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82F4FFE" w:rsidR="0028561E" w:rsidRDefault="00C83A61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2/18/2025 5:38:58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D7B98EE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F64D24" w:rsidRPr="00F64D24">
        <w:rPr>
          <w:b/>
          <w:bCs/>
          <w:color w:val="808080" w:themeColor="background1" w:themeShade="80"/>
        </w:rPr>
        <w:t>P.M.S.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97A6F34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6FA4C9C0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77A7EC1C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3B097D7B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5BADE01F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0DC75236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3C56E3A0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2608C7AF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51F347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CE1100D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2468E7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577C1E77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FAC0565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6176ED4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51A044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150E1F7E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1992C05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7D1E0E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1F8812B2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287CFF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154DAB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421AEF24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35C729E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4ADE8D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19B7A55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4FE450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2FBDC81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8F92F00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B3D235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17622E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21A0AA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AFD44A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120D3E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2298DF0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2E52A11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0C943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32B42FB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98D6C1C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28B65F6F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27E3028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4D040D53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084254B5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598FDB0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0296B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2A4C3E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27B1C52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5510E50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300E5153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6D45E29E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5B1A6365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25C98F1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14CFE39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57E8D0F5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4DBB5C4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1294A4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DFE8EE4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207AA9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4FD36D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2C7C1449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0CCBA7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3D5519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2F9284B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50A8EAD3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2EBB57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2479EEF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2D70501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2091A5A0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48B1077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527919F0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1A2A00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0D5FD2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6BE261D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15ADC8DD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0B548D4E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5F2206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571C3C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6CC14DD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BB28A60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483BAE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154ECCF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1ED6CE9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2CC123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39DB02E3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F8CC68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562C6D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3E8093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AA1147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671076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08B72E6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3B952C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720D9473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08670368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663A43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542001CB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66E9476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30BF8B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4129F7D4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CAF99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2C4C76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08D85B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55C443C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63E18B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49B948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2A5C33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49061F3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089DEDB1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08032FD2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5C284EB6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0F91865A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150A75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5658F7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3658AD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6CEEFC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33910008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</w:t>
      </w:r>
      <w:r>
        <w:rPr>
          <w:b/>
          <w:bCs/>
          <w:color w:val="FF0000"/>
        </w:rPr>
        <w:t>NS</w:t>
      </w:r>
      <w:r w:rsidRPr="00C83A61">
        <w:rPr>
          <w:b/>
          <w:bCs/>
          <w:color w:val="FF0000"/>
        </w:rPr>
        <w:t xml:space="preserve"> MAGNETIC CRANIAL (TMC)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0E8EED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38FFB7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AB9BA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5F8A9B80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43E096AF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2C996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02247DE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48C4FD1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30F8C7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4452C5CE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095C80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21166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1DDFCA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7474FA87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912F7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002AB3A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369B563A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3877DA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60C0760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3704686E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253653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166803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38344F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5DF98E2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4D2B89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6B0E36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56C2EAC1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</w:t>
      </w:r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442C1E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F1B31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63D7EA3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FC16AEF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4FC0599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6EB5487B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950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674B9E3D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33EB3790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1BBA7E4B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1978510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35F4B7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FAD1EB3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42A520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10E186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1A62E369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125B49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1769D2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148F89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6249B9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68809395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107C0D2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27C542A9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23754F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0F30D48D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15DA99C5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23FFB2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29884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C6551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66062961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483576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BED5C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54B257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3424972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4A851315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35B0980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#1 STUNN</w:t>
      </w:r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proofErr w:type="gramStart"/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proofErr w:type="gram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819B05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2F8E7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0C2775D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BDEB6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56C03AC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1AF7B0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0E3FE34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7A0195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0C820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4DF336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6431C41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75443E3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2AC775D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411374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2B02034B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27A366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7777C9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78E1D3EA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33EC9C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6DD9A3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9DAEA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3A6ACE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F6C1F07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248D35E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0C4B6797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07417B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5DD42F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613F0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3A359E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172F7A2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752295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07AEF7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58FFDE9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46907F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04EC7C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3799CC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096F84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27B4D2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399AB2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68AF7A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5C548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53168C2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8263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7B1F97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1DC9A1E5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4782D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1C6F32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19635E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25BBAD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77A72F5C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16F9C02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5FBDC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3CA313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FCFDCD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109C8B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7A9473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5384A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385DC5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2F7EF6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648612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0D083C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4F0CB2B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9A7E9A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C51F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390803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E142C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71A3E0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129B43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19B574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6C6A30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4F1E72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243265B0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1CD2226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C9E9E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168C45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6168747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2CAEB7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2E2A7FB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A21FC2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204C0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0E3B3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14D0F7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20C426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442D8886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521C1A5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49C4E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7B9BD4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0045347A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678829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532EE169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12FFA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79C9F46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34C68194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7904D6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5150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C392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334068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623A1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68CDDA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4BDC23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D3F780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067B0D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01BA90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D73DAE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0BF3A84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7D7DC6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0EF26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54F517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76EF2137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5C1649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1F7B55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537D98BF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3BB87C6C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12B78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2608BA9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4FC3BD5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796795BB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F216F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7D19AA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32F59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21805C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18F103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2D609B8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070E907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4B6A81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2C7A95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7DF7E5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43D98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4B15038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38F8EED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364A86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22BA718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365EDA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0156EE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026968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0A677D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1FB482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A6285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669A3D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60113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CED8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41D177C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5355E7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04A11A7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FA7DD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2163FA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19F71D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2DF5FFE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62C744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3546BB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1BDF2A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339F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4F4986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2CEC13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54EA0F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51E55F9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31A6EA4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45D475A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20C24D8B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15076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6F1D6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4A150869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2C63B3D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56285A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69BB85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31E6C9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EE387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5908C433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21660D6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3650C7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353F68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84806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54B5BF2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3AD31D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09F045D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2D022AF4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3F99C0A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94A7C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6C78CD3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33D6C71B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4FC42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5EC80A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0BA8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607CCFB0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0E005C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0A4CED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574DE8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4B180C8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386E8D5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5B2722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058117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6C1D6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308D1BB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3E074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1C40DDA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30FD8E7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68BD0F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17254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54E3EB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6C9BB2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3F3B425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21BB0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1AEB3E1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15A823D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6DD31C2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616A4C0B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70C34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229E0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6C75D0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230CC4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80619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09F765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171D6C58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240EBE5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2A1B279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46B8E4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139101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1D9512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4E9910F2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34C36BE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0A67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48F37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D11B37D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2C4249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5F6231B4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057C62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0563EA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1AA8B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3C8F48B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25FF73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65729A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6BEEE0E4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44F1F1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3AD50C91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77777777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7032CA01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01C3AB2A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1F3FC2F1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7F2C8D1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1557584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2E6B822B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450A8C7C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4ABD78E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49FAA3B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09B05A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AA580C3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49AEE" w14:textId="77777777" w:rsidR="00BF015F" w:rsidRDefault="00BF015F" w:rsidP="005B7682">
      <w:pPr>
        <w:spacing w:after="0" w:line="240" w:lineRule="auto"/>
      </w:pPr>
      <w:r>
        <w:separator/>
      </w:r>
    </w:p>
  </w:endnote>
  <w:endnote w:type="continuationSeparator" w:id="0">
    <w:p w14:paraId="37A1CECC" w14:textId="77777777" w:rsidR="00BF015F" w:rsidRDefault="00BF015F" w:rsidP="005B7682">
      <w:pPr>
        <w:spacing w:after="0" w:line="240" w:lineRule="auto"/>
      </w:pPr>
      <w:r>
        <w:continuationSeparator/>
      </w:r>
    </w:p>
  </w:endnote>
  <w:endnote w:type="continuationNotice" w:id="1">
    <w:p w14:paraId="41C5EFC4" w14:textId="77777777" w:rsidR="00BF015F" w:rsidRDefault="00BF01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A6E20" w14:textId="77777777" w:rsidR="00BF015F" w:rsidRDefault="00BF015F" w:rsidP="005B7682">
      <w:pPr>
        <w:spacing w:after="0" w:line="240" w:lineRule="auto"/>
      </w:pPr>
      <w:r>
        <w:separator/>
      </w:r>
    </w:p>
  </w:footnote>
  <w:footnote w:type="continuationSeparator" w:id="0">
    <w:p w14:paraId="4DBBCB74" w14:textId="77777777" w:rsidR="00BF015F" w:rsidRDefault="00BF015F" w:rsidP="005B7682">
      <w:pPr>
        <w:spacing w:after="0" w:line="240" w:lineRule="auto"/>
      </w:pPr>
      <w:r>
        <w:continuationSeparator/>
      </w:r>
    </w:p>
  </w:footnote>
  <w:footnote w:type="continuationNotice" w:id="1">
    <w:p w14:paraId="152A1662" w14:textId="77777777" w:rsidR="00BF015F" w:rsidRDefault="00BF01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F62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51</Pages>
  <Words>19723</Words>
  <Characters>112427</Characters>
  <Application>Microsoft Office Word</Application>
  <DocSecurity>0</DocSecurity>
  <Lines>936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2025-02-18T22:39:00Z</dcterms:created>
  <dcterms:modified xsi:type="dcterms:W3CDTF">2025-02-18T22:39:00Z</dcterms:modified>
</cp:coreProperties>
</file>