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6AF79F11" w:rsidR="000A577C" w:rsidRPr="00835B17" w:rsidRDefault="00786458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CELL</w:t>
      </w:r>
      <w:r w:rsidR="000A577C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A9861B" w:rsidR="009B00FA" w:rsidRDefault="007864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3:47:22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98E0C9B" w:rsidR="00A279C3" w:rsidRPr="00A279C3" w:rsidRDefault="0078645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CELL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094E004" w14:textId="15CC9EFA" w:rsidR="002A0324" w:rsidRPr="00DD0E80" w:rsidRDefault="002A0324" w:rsidP="002A0324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 w:rsidR="00786458">
        <w:rPr>
          <w:b/>
          <w:bCs/>
          <w:color w:val="FF0000"/>
        </w:rPr>
        <w:t>CELL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86458">
        <w:rPr>
          <w:b/>
          <w:bCs/>
          <w:color w:val="FF0000"/>
        </w:rPr>
        <w:t>CYTOPLASM</w:t>
      </w:r>
      <w:r w:rsidR="00786458" w:rsidRPr="008D6C27">
        <w:rPr>
          <w:b/>
          <w:bCs/>
        </w:rPr>
        <w:t>(</w:t>
      </w:r>
      <w:r w:rsidR="00786458" w:rsidRPr="007259CB">
        <w:rPr>
          <w:b/>
          <w:bCs/>
          <w:color w:val="808080" w:themeColor="background1" w:themeShade="80"/>
        </w:rPr>
        <w:t>S</w:t>
      </w:r>
      <w:r w:rsidR="00786458" w:rsidRPr="008D6C27">
        <w:rPr>
          <w:b/>
          <w:bCs/>
        </w:rPr>
        <w:t>)</w:t>
      </w:r>
      <w:r w:rsidR="00786458">
        <w:rPr>
          <w:b/>
          <w:bCs/>
        </w:rPr>
        <w:t xml:space="preserve">, </w:t>
      </w:r>
      <w:r w:rsidR="00786458">
        <w:rPr>
          <w:b/>
          <w:bCs/>
          <w:color w:val="FF0000"/>
        </w:rPr>
        <w:t>MITOCHONDRIA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A250C4C" w14:textId="4BF76B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D4A971" w14:textId="35B360B7" w:rsidR="00786458" w:rsidRDefault="00786458" w:rsidP="00786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4A02E" w14:textId="09AE7F41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838F5" w14:textId="154BA404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1D2B82D9" w14:textId="2A60AC52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4FEAF" w14:textId="5EB5E4D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7179A4B" w14:textId="48867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21945A7F" w14:textId="7E2B3802" w:rsidR="00786458" w:rsidRDefault="00786458" w:rsidP="00786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SPEW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544D267" w14:textId="5F6D82C3" w:rsidR="00786458" w:rsidRDefault="00786458" w:rsidP="007864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TUN</w:t>
      </w:r>
      <w:r>
        <w:rPr>
          <w:b/>
          <w:bCs/>
        </w:rPr>
        <w:t>;</w:t>
      </w:r>
    </w:p>
    <w:p w14:paraId="6CB075DA" w14:textId="3D6189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0657E" w14:textId="77777777" w:rsidR="00827FBB" w:rsidRDefault="00827FBB" w:rsidP="005B7682">
      <w:pPr>
        <w:spacing w:after="0" w:line="240" w:lineRule="auto"/>
      </w:pPr>
      <w:r>
        <w:separator/>
      </w:r>
    </w:p>
  </w:endnote>
  <w:endnote w:type="continuationSeparator" w:id="0">
    <w:p w14:paraId="4D991A57" w14:textId="77777777" w:rsidR="00827FBB" w:rsidRDefault="00827F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0037E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7F71C" w14:textId="77777777" w:rsidR="00827FBB" w:rsidRDefault="00827FBB" w:rsidP="005B7682">
      <w:pPr>
        <w:spacing w:after="0" w:line="240" w:lineRule="auto"/>
      </w:pPr>
      <w:r>
        <w:separator/>
      </w:r>
    </w:p>
  </w:footnote>
  <w:footnote w:type="continuationSeparator" w:id="0">
    <w:p w14:paraId="3223E3DE" w14:textId="77777777" w:rsidR="00827FBB" w:rsidRDefault="00827F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C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341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458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FBB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DAD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964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50CC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BA7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1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718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A8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2024-05-28T19:47:00Z</dcterms:created>
  <dcterms:modified xsi:type="dcterms:W3CDTF">2024-05-28T19:47:00Z</dcterms:modified>
</cp:coreProperties>
</file>