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C727A19" w:rsidR="00A84EDB" w:rsidRDefault="0088752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8:27:54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2CEFC05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proofErr w:type="spellStart"/>
      <w:r w:rsidR="00883057">
        <w:rPr>
          <w:b/>
          <w:bCs/>
          <w:color w:val="808080" w:themeColor="background1" w:themeShade="80"/>
        </w:rPr>
        <w:t>IVE</w:t>
      </w:r>
      <w:proofErr w:type="spellEnd"/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</w:t>
      </w:r>
      <w:r w:rsidR="0088752C">
        <w:rPr>
          <w:b/>
          <w:bCs/>
          <w:color w:val="FF0000"/>
        </w:rPr>
        <w:t>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>,</w:t>
      </w:r>
      <w:r w:rsidR="0088752C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005B93">
        <w:rPr>
          <w:b/>
          <w:bCs/>
          <w:color w:val="FF0000"/>
        </w:rPr>
        <w:t>COLLAPS</w:t>
      </w:r>
      <w:proofErr w:type="spellEnd"/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proofErr w:type="spellStart"/>
      <w:r w:rsidR="00D71F27">
        <w:rPr>
          <w:b/>
          <w:bCs/>
          <w:color w:val="FF0000"/>
        </w:rPr>
        <w:t>DAMAG</w:t>
      </w:r>
      <w:proofErr w:type="spellEnd"/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proofErr w:type="spellStart"/>
      <w:r w:rsidR="008E2D65">
        <w:rPr>
          <w:b/>
          <w:bCs/>
          <w:color w:val="808080" w:themeColor="background1" w:themeShade="80"/>
        </w:rPr>
        <w:t>EMENT</w:t>
      </w:r>
      <w:proofErr w:type="spellEnd"/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lastRenderedPageBreak/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5673D80A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</w:p>
    <w:p w14:paraId="7A739E11" w14:textId="2EFC2ECE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1744079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4C8CCEEF" w:rsidR="00484DE3" w:rsidRDefault="00484DE3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66E9CAB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0B1A09B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00F3A7F2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1E7EA910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EF22BB5" w14:textId="7C287C7D" w:rsidR="00A90982" w:rsidRDefault="00A90982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A90982">
        <w:rPr>
          <w:b/>
          <w:bCs/>
        </w:rPr>
        <w:t xml:space="preserve"> </w:t>
      </w:r>
      <w:r w:rsidRPr="00A90982">
        <w:rPr>
          <w:b/>
          <w:bCs/>
          <w:color w:val="0070C0"/>
        </w:rPr>
        <w:t>TO</w:t>
      </w:r>
      <w:r w:rsidRPr="00A90982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32A985A" w14:textId="383CBD29" w:rsidR="00A90982" w:rsidRDefault="00A90982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382C18">
        <w:rPr>
          <w:b/>
          <w:bCs/>
        </w:rPr>
        <w:t xml:space="preserve"> </w:t>
      </w:r>
      <w:r w:rsidRPr="00382C18">
        <w:rPr>
          <w:b/>
          <w:bCs/>
          <w:color w:val="0070C0"/>
        </w:rPr>
        <w:t>TO</w:t>
      </w:r>
      <w:r w:rsidRPr="00382C18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238B63C9" w14:textId="4B2A5850" w:rsidR="006C6567" w:rsidRDefault="006C6567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 SQUINTING</w:t>
      </w:r>
      <w:r>
        <w:rPr>
          <w:b/>
          <w:bCs/>
        </w:rPr>
        <w:t>;</w:t>
      </w:r>
    </w:p>
    <w:p w14:paraId="1197223F" w14:textId="0D31A5CA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44B1EC55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8C44A53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5A3CB06C" w14:textId="7820048B" w:rsidR="006C6567" w:rsidRDefault="006C6567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7B6F9A5B" w14:textId="1D643D0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298503BD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6EED423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1F12795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22C7044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47FD1986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53C906D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6217514C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3396B47D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3796FE1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369FB584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28036305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24FA7708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37B53AE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3EA2B22C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10272B1C" w14:textId="3DFF8927" w:rsidR="00F41617" w:rsidRDefault="00F41617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ACID</w:t>
      </w:r>
      <w:r>
        <w:rPr>
          <w:b/>
          <w:bCs/>
        </w:rPr>
        <w:t>;</w:t>
      </w:r>
    </w:p>
    <w:p w14:paraId="5164C237" w14:textId="04D06603" w:rsidR="005A2F25" w:rsidRDefault="005A2F25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GAS</w:t>
      </w:r>
      <w:r>
        <w:rPr>
          <w:b/>
          <w:bCs/>
        </w:rPr>
        <w:t>;</w:t>
      </w:r>
    </w:p>
    <w:p w14:paraId="2927AFA5" w14:textId="2FC5CA50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51EF2113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5DD4B0B7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438C3C04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5E72FA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D874" w14:textId="77777777" w:rsidR="00BE3F1C" w:rsidRDefault="00BE3F1C" w:rsidP="005B7682">
      <w:pPr>
        <w:spacing w:after="0" w:line="240" w:lineRule="auto"/>
      </w:pPr>
      <w:r>
        <w:separator/>
      </w:r>
    </w:p>
  </w:endnote>
  <w:endnote w:type="continuationSeparator" w:id="0">
    <w:p w14:paraId="1646B0F2" w14:textId="77777777" w:rsidR="00BE3F1C" w:rsidRDefault="00BE3F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8B5F8E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60CD" w14:textId="77777777" w:rsidR="00BE3F1C" w:rsidRDefault="00BE3F1C" w:rsidP="005B7682">
      <w:pPr>
        <w:spacing w:after="0" w:line="240" w:lineRule="auto"/>
      </w:pPr>
      <w:r>
        <w:separator/>
      </w:r>
    </w:p>
  </w:footnote>
  <w:footnote w:type="continuationSeparator" w:id="0">
    <w:p w14:paraId="39F9CF18" w14:textId="77777777" w:rsidR="00BE3F1C" w:rsidRDefault="00BE3F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2023-12-21T13:28:00Z</dcterms:created>
  <dcterms:modified xsi:type="dcterms:W3CDTF">2023-12-21T13:28:00Z</dcterms:modified>
</cp:coreProperties>
</file>