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4730568" w:rsidR="00A84EDB" w:rsidRDefault="0001733A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8/2/2024 12:07:57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FF0000"/>
        </w:rPr>
        <w:t>ACCUIT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640B1A" w14:textId="77777777" w:rsidR="0001733A" w:rsidRDefault="0001733A" w:rsidP="008D6C27">
      <w:pPr>
        <w:ind w:left="720"/>
        <w:jc w:val="both"/>
        <w:rPr>
          <w:b/>
          <w:bCs/>
        </w:rPr>
      </w:pPr>
      <w:r w:rsidRPr="0001733A">
        <w:rPr>
          <w:color w:val="808080" w:themeColor="background1" w:themeShade="80"/>
          <w:u w:val="single"/>
        </w:rPr>
        <w:t>//</w:t>
      </w:r>
      <w:r w:rsidR="00E57121" w:rsidRPr="0001733A">
        <w:rPr>
          <w:color w:val="808080" w:themeColor="background1" w:themeShade="80"/>
          <w:u w:val="single"/>
        </w:rPr>
        <w:t>PREVENTION SECURITY SYSTEMS</w:t>
      </w:r>
      <w:r w:rsidR="007A084E" w:rsidRPr="0001733A">
        <w:rPr>
          <w:color w:val="808080" w:themeColor="background1" w:themeShade="80"/>
        </w:rPr>
        <w:t xml:space="preserve">: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="00E57121" w:rsidRPr="008D6C27">
        <w:rPr>
          <w:b/>
          <w:bCs/>
        </w:rPr>
        <w:t>[</w:t>
      </w:r>
    </w:p>
    <w:p w14:paraId="3B184897" w14:textId="75F5AE49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2CBAA6" w14:textId="65272AF7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proofErr w:type="spellStart"/>
      <w:r w:rsidRPr="00947FB1">
        <w:rPr>
          <w:b/>
          <w:bCs/>
        </w:rPr>
        <w:t>IVE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CF3775" w14:textId="582F2748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8F73BB" w14:textId="2E9C8A62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proofErr w:type="gramEnd"/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ACBD9D" w14:textId="06110E86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5B626C" w14:textId="41B35A6A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A40C1F" w14:textId="5B3D1AA7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CC80E" w14:textId="01D40826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35AB8D" w14:textId="4D353C80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</w:t>
      </w:r>
      <w:r>
        <w:rPr>
          <w:b/>
          <w:bCs/>
          <w:color w:val="FF0000"/>
        </w:rPr>
        <w:t>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8DD7DC" w14:textId="4372470D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D730C7" w14:textId="1D08BF8D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877E85" w14:textId="79417D88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C8F2D5" w14:textId="752D4E7B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2E85A9" w14:textId="6E1197FD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148B8F" w14:textId="38DD5442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1A7904" w14:textId="1BEF3F99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8FB27F" w14:textId="2A556394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353B5A" w14:textId="2DB10AB0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43A312" w14:textId="10954BCF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B8982F" w14:textId="2402911B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36D06C" w14:textId="7A969292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7DBCF" w14:textId="43F13F4A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CRAZ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A80964" w14:textId="3569C7BF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182B91" w14:textId="0747DB8F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YS</w:t>
      </w:r>
      <w:proofErr w:type="spellEnd"/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A0546D" w14:textId="0B1BB96B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CDFDB4" w14:textId="62087A87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D73DF" w14:textId="6766D261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1AAF8" w14:textId="0650C9AE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proofErr w:type="gramEnd"/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CF78C1" w14:textId="5CBB4D3E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277828" w14:textId="61C4E68C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63C09" w14:textId="7A30A3D2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92006F" w14:textId="08C9D317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91EED" w14:textId="7B49B176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27EC3E" w14:textId="307CB239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E0F67C" w14:textId="60B93C0E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DOWNTROT</w:t>
      </w:r>
      <w:proofErr w:type="spellEnd"/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B65F7" w14:textId="6A3BD305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562341" w14:textId="53DBE185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DB6732" w14:textId="1562BD84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FD93B8" w14:textId="10A9DA25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CF58C0" w14:textId="2EFC1851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54656" w14:textId="58B1A378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3124B8" w14:textId="4B9B27A4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</w:t>
      </w:r>
      <w:r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1F9568" w14:textId="2C750D1B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27D47A" w14:textId="6BF6F30A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246BD8" w14:textId="6EFD06F7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009179" w14:textId="6A54E000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56809E" w14:textId="097E479A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485869" w14:textId="35F115B1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97D2FC" w14:textId="796EF1A0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55A4F7" w14:textId="5854D7B0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6B0CF" w14:textId="72D36366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UZZ</w:t>
      </w:r>
      <w:r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A6567C" w14:textId="260F6F74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C80748" w14:textId="073AD37F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C7E363" w14:textId="17BF526D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92D729" w14:textId="6DD3232B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11A216" w14:textId="6C47A261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A15F5" w14:textId="6244640B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DFE649" w14:textId="657C66DC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8BE9D0" w14:textId="3B19A1E0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2F1D1" w14:textId="1D3CA122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4A6E5" w14:textId="12FAB654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9B2698" w14:textId="183E1F27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6A2239" w14:textId="6A4A2426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9AACB7" w14:textId="366D73B2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E0D0D5" w14:textId="49B1E976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EA6C2" w14:textId="2F1C384B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AFBC46" w14:textId="084FD019" w:rsidR="0001733A" w:rsidRDefault="0001733A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5B1B16" w14:textId="6856665D" w:rsidR="006D58A2" w:rsidRDefault="00D71F27" w:rsidP="008D6C27">
      <w:pPr>
        <w:ind w:left="720"/>
        <w:jc w:val="both"/>
        <w:rPr>
          <w:b/>
          <w:bCs/>
        </w:rPr>
      </w:pP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 xml:space="preserve">REALLY </w:t>
      </w:r>
      <w:r w:rsidR="000C4C60">
        <w:rPr>
          <w:b/>
          <w:bCs/>
          <w:color w:val="00B050"/>
        </w:rPr>
        <w:lastRenderedPageBreak/>
        <w:t>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Pr="00D87BEC">
        <w:rPr>
          <w:b/>
          <w:bCs/>
        </w:rPr>
        <w:t>[</w:t>
      </w:r>
    </w:p>
    <w:p w14:paraId="1666448D" w14:textId="77777777" w:rsidR="006D58A2" w:rsidRDefault="006D58A2" w:rsidP="008D6C27">
      <w:pPr>
        <w:ind w:left="720"/>
        <w:jc w:val="both"/>
        <w:rPr>
          <w:b/>
          <w:bCs/>
          <w:color w:val="FF0000"/>
        </w:rPr>
      </w:pPr>
    </w:p>
    <w:p w14:paraId="53657274" w14:textId="40D938C2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proofErr w:type="gramEnd"/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B9A25" w14:textId="41CAF9E9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8FA35A" w14:textId="5B7F1ED2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proofErr w:type="gramEnd"/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ADE75A" w14:textId="3C7A9D0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65877D98" w14:textId="61BF9514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C1D4038" w14:textId="5204A0B7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proofErr w:type="gramEnd"/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035164" w14:textId="45AC611D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proofErr w:type="gramEnd"/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75829A" w14:textId="5B520B9B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proofErr w:type="spellEnd"/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proofErr w:type="spellEnd"/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CE626F" w14:textId="593EEB5A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6D0011F2" w14:textId="268EAACA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proofErr w:type="gramEnd"/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DDA3B6" w14:textId="1B98D0DB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1201B7"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16DB81E4" w14:textId="43084FC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proofErr w:type="gramEnd"/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CA7A3" w14:textId="7DCC803C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proofErr w:type="gramEnd"/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FCAC4E6" w14:textId="4BFF4BCB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proofErr w:type="gramEnd"/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BB04D65" w14:textId="30D55D5A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proofErr w:type="gramEnd"/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A72CE0" w14:textId="593E2327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proofErr w:type="gramEnd"/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36865F" w14:textId="3DA1095B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proofErr w:type="gramEnd"/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1B4E3C3" w14:textId="2E9784C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proofErr w:type="gramEnd"/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A63BC3" w14:textId="6A0843FB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proofErr w:type="gramEnd"/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692574" w14:textId="0A88836B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D012F4" w:rsidRPr="008D6C27">
        <w:rPr>
          <w:b/>
          <w:bCs/>
          <w:color w:val="FF0000"/>
        </w:rPr>
        <w:t>BLURR</w:t>
      </w:r>
      <w:proofErr w:type="spellEnd"/>
      <w:r w:rsidR="00A630B9" w:rsidRPr="008D6C27">
        <w:rPr>
          <w:b/>
          <w:bCs/>
        </w:rPr>
        <w:t>(</w:t>
      </w:r>
      <w:proofErr w:type="gramEnd"/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A34D07" w14:textId="0CE644D5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proofErr w:type="gramEnd"/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B5A97C" w14:textId="5C72388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proofErr w:type="gramEnd"/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9F9FA5" w14:textId="2BAB6F21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proofErr w:type="gramEnd"/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15F5FC" w14:textId="31647D37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proofErr w:type="gramEnd"/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808BF3" w14:textId="58468A87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proofErr w:type="gramEnd"/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F40DA5" w14:textId="7464A3E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005B93">
        <w:rPr>
          <w:b/>
          <w:bCs/>
          <w:color w:val="FF0000"/>
        </w:rPr>
        <w:t>COLLAPS</w:t>
      </w:r>
      <w:proofErr w:type="spellEnd"/>
      <w:r w:rsidR="00005B93" w:rsidRPr="008D6C27">
        <w:rPr>
          <w:b/>
          <w:bCs/>
        </w:rPr>
        <w:t>(</w:t>
      </w:r>
      <w:proofErr w:type="gramEnd"/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6FF699" w14:textId="31DD189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proofErr w:type="gramEnd"/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744E88" w14:textId="248F21BD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CONTAMINATE</w:t>
      </w:r>
      <w:r>
        <w:rPr>
          <w:b/>
          <w:bCs/>
        </w:rPr>
        <w:t>;</w:t>
      </w:r>
    </w:p>
    <w:p w14:paraId="2E6580DB" w14:textId="5716E8E4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proofErr w:type="gramEnd"/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7CC722" w14:textId="4887AF9D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8D0A00" w14:textId="379A9182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D71F27">
        <w:rPr>
          <w:b/>
          <w:bCs/>
          <w:color w:val="FF0000"/>
        </w:rPr>
        <w:t>DAMAG</w:t>
      </w:r>
      <w:proofErr w:type="spellEnd"/>
      <w:r w:rsidR="00E2145D" w:rsidRPr="008D6C27">
        <w:rPr>
          <w:b/>
          <w:bCs/>
        </w:rPr>
        <w:t>(</w:t>
      </w:r>
      <w:proofErr w:type="gramEnd"/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475664" w14:textId="4EC81DB2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proofErr w:type="gramEnd"/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088BA8" w14:textId="3D9A3E3A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proofErr w:type="gramEnd"/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79C4A9" w14:textId="41405AD9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proofErr w:type="gramEnd"/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6C24F" w14:textId="0D966CFD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DINGY</w:t>
      </w:r>
      <w:r>
        <w:rPr>
          <w:b/>
          <w:bCs/>
        </w:rPr>
        <w:t>;</w:t>
      </w:r>
    </w:p>
    <w:p w14:paraId="5507D81C" w14:textId="7D9C869A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DIPLOPIA</w:t>
      </w:r>
      <w:r>
        <w:rPr>
          <w:b/>
          <w:bCs/>
        </w:rPr>
        <w:t>;</w:t>
      </w:r>
    </w:p>
    <w:p w14:paraId="0791C402" w14:textId="0CDE925E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9B2EC4" w14:textId="655DB3D9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proofErr w:type="gramEnd"/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B02751" w14:textId="1FD84299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proofErr w:type="gramEnd"/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DCC6F3" w14:textId="7E8BA8D1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proofErr w:type="gramEnd"/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2CD5D7" w14:textId="58F78F1B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proofErr w:type="gramEnd"/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94CB4F" w14:textId="663E9555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proofErr w:type="gramEnd"/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93E4CE" w14:textId="7EE4EBFD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proofErr w:type="gramEnd"/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549D1FE" w14:textId="22CF79FA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proofErr w:type="gramEnd"/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265A86" w14:textId="56E2ABA5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576FEB" w14:textId="08C2135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proofErr w:type="gramEnd"/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DD9BBA" w14:textId="574F1E76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106D69B" w14:textId="730D7E09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51F7D833" w14:textId="1F51E8A4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proofErr w:type="gramEnd"/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1B76EB" w14:textId="60EAF5A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B83071" w14:textId="3C0042AD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proofErr w:type="gramEnd"/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D54566" w14:textId="09A2001F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proofErr w:type="gramEnd"/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B3CBE" w14:textId="7FF61713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proofErr w:type="gramEnd"/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750AAB" w14:textId="79021152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proofErr w:type="gramEnd"/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79E16F" w14:textId="59A2889E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proofErr w:type="gramEnd"/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2A1A6D" w14:textId="0E401387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GAZE</w:t>
      </w:r>
      <w:r>
        <w:rPr>
          <w:b/>
          <w:bCs/>
        </w:rPr>
        <w:t>;</w:t>
      </w:r>
    </w:p>
    <w:p w14:paraId="196699D6" w14:textId="198AEC9D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proofErr w:type="gramEnd"/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7D7708" w14:textId="5BCB476D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2675D9">
        <w:rPr>
          <w:b/>
          <w:bCs/>
          <w:color w:val="FF0000"/>
        </w:rPr>
        <w:t>GLIMPS</w:t>
      </w:r>
      <w:proofErr w:type="spellEnd"/>
      <w:r w:rsidR="00731CCF" w:rsidRPr="008D6C27">
        <w:rPr>
          <w:b/>
          <w:bCs/>
        </w:rPr>
        <w:t>(</w:t>
      </w:r>
      <w:proofErr w:type="gramEnd"/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9F8E5E" w14:textId="2262B24C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2675D9">
        <w:rPr>
          <w:b/>
          <w:bCs/>
          <w:color w:val="FF0000"/>
        </w:rPr>
        <w:t>GLEEN</w:t>
      </w:r>
      <w:r w:rsidR="00731CCF" w:rsidRPr="008D6C27">
        <w:rPr>
          <w:b/>
          <w:bCs/>
        </w:rPr>
        <w:t>(</w:t>
      </w:r>
      <w:proofErr w:type="gramEnd"/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8E3939" w14:textId="55BD230D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C82F7A">
        <w:rPr>
          <w:b/>
          <w:bCs/>
          <w:color w:val="FF0000"/>
        </w:rPr>
        <w:t>GLINT</w:t>
      </w:r>
      <w:r w:rsidR="00731CCF" w:rsidRPr="008D6C27">
        <w:rPr>
          <w:b/>
          <w:bCs/>
        </w:rPr>
        <w:t>(</w:t>
      </w:r>
      <w:proofErr w:type="gramEnd"/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B964FA8" w14:textId="47BE99C4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C82F7A">
        <w:rPr>
          <w:b/>
          <w:bCs/>
          <w:color w:val="FF0000"/>
        </w:rPr>
        <w:t>GOGGL</w:t>
      </w:r>
      <w:proofErr w:type="spellEnd"/>
      <w:r w:rsidR="00731CCF" w:rsidRPr="008D6C27">
        <w:rPr>
          <w:b/>
          <w:bCs/>
        </w:rPr>
        <w:t>(</w:t>
      </w:r>
      <w:proofErr w:type="gramEnd"/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45D1C8" w14:textId="0D52418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proofErr w:type="gramEnd"/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E7BA32" w14:textId="695FF2D5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proofErr w:type="gramEnd"/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07E378" w14:textId="2901452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10BB7079" w14:textId="5F22770D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B2311A" w14:textId="12C3C131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proofErr w:type="gramEnd"/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744C9E" w14:textId="64BEBEAE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5316239" w14:textId="4EB620EE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247A4453" w14:textId="3D99DD1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>
        <w:rPr>
          <w:b/>
          <w:bCs/>
        </w:rPr>
        <w:t>;</w:t>
      </w:r>
    </w:p>
    <w:p w14:paraId="0626D38F" w14:textId="51097D47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>
        <w:rPr>
          <w:b/>
          <w:bCs/>
        </w:rPr>
        <w:t>;</w:t>
      </w:r>
    </w:p>
    <w:p w14:paraId="509FC5FC" w14:textId="162551E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>
        <w:rPr>
          <w:b/>
          <w:bCs/>
        </w:rPr>
        <w:t>;</w:t>
      </w:r>
    </w:p>
    <w:p w14:paraId="3B284F4B" w14:textId="7DAE7929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>
        <w:rPr>
          <w:b/>
          <w:bCs/>
        </w:rPr>
        <w:t>;</w:t>
      </w:r>
    </w:p>
    <w:p w14:paraId="02B9BB45" w14:textId="694CFDCA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proofErr w:type="gramEnd"/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07184A" w14:textId="29C38289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>
        <w:rPr>
          <w:b/>
          <w:bCs/>
        </w:rPr>
        <w:t>;</w:t>
      </w:r>
    </w:p>
    <w:p w14:paraId="650B8689" w14:textId="11877B37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proofErr w:type="gramEnd"/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B1ED6D" w14:textId="23CDE59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proofErr w:type="gramEnd"/>
      <w:r w:rsidR="008E2D65">
        <w:rPr>
          <w:b/>
          <w:bCs/>
        </w:rPr>
        <w:t xml:space="preserve">E, </w:t>
      </w:r>
      <w:proofErr w:type="spellStart"/>
      <w:r w:rsidR="008E2D65">
        <w:rPr>
          <w:b/>
          <w:bCs/>
          <w:color w:val="808080" w:themeColor="background1" w:themeShade="80"/>
        </w:rPr>
        <w:t>EMENT</w:t>
      </w:r>
      <w:proofErr w:type="spellEnd"/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990923" w14:textId="376A401C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>
        <w:rPr>
          <w:b/>
          <w:bCs/>
        </w:rPr>
        <w:t>;</w:t>
      </w:r>
    </w:p>
    <w:p w14:paraId="3D732D08" w14:textId="5ACF1B15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proofErr w:type="gramEnd"/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787B78" w14:textId="6820D5C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proofErr w:type="gramEnd"/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6E4F2B" w14:textId="1E01B89A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proofErr w:type="gramEnd"/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84D0D7" w14:textId="48ACAEA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>
        <w:rPr>
          <w:b/>
          <w:bCs/>
        </w:rPr>
        <w:t>;</w:t>
      </w:r>
    </w:p>
    <w:p w14:paraId="2A60EBD9" w14:textId="235B3A44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PEER</w:t>
      </w:r>
      <w:r>
        <w:rPr>
          <w:b/>
          <w:bCs/>
        </w:rPr>
        <w:t>;</w:t>
      </w:r>
    </w:p>
    <w:p w14:paraId="005F376B" w14:textId="5A549383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>
        <w:rPr>
          <w:b/>
          <w:bCs/>
        </w:rPr>
        <w:t>;</w:t>
      </w:r>
    </w:p>
    <w:p w14:paraId="23644BB1" w14:textId="5654B7F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>
        <w:rPr>
          <w:b/>
          <w:bCs/>
        </w:rPr>
        <w:t>;</w:t>
      </w:r>
    </w:p>
    <w:p w14:paraId="10656500" w14:textId="52362C0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>
        <w:rPr>
          <w:b/>
          <w:bCs/>
        </w:rPr>
        <w:t>;</w:t>
      </w:r>
    </w:p>
    <w:p w14:paraId="216DAC9C" w14:textId="131929C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proofErr w:type="gramEnd"/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D24A8FB" w14:textId="077D8F8E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proofErr w:type="gramEnd"/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7C9347" w14:textId="3FDE5C75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>
        <w:rPr>
          <w:b/>
          <w:bCs/>
        </w:rPr>
        <w:t>;</w:t>
      </w:r>
    </w:p>
    <w:p w14:paraId="72284AC1" w14:textId="647A1272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>
        <w:rPr>
          <w:b/>
          <w:bCs/>
        </w:rPr>
        <w:t>;</w:t>
      </w:r>
    </w:p>
    <w:p w14:paraId="6455CF2C" w14:textId="7788E826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proofErr w:type="gramEnd"/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CED0EE" w14:textId="6908040E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>
        <w:rPr>
          <w:b/>
          <w:bCs/>
        </w:rPr>
        <w:t>;</w:t>
      </w:r>
    </w:p>
    <w:p w14:paraId="70F452AB" w14:textId="3DAB229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>
        <w:rPr>
          <w:b/>
          <w:bCs/>
        </w:rPr>
        <w:t>;</w:t>
      </w:r>
    </w:p>
    <w:p w14:paraId="54FED571" w14:textId="36DA6324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>
        <w:rPr>
          <w:b/>
          <w:bCs/>
        </w:rPr>
        <w:t>;</w:t>
      </w:r>
    </w:p>
    <w:p w14:paraId="671D716B" w14:textId="20303489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09801C" w14:textId="5D2D312D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proofErr w:type="gramEnd"/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DC83B0" w14:textId="505E8E51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proofErr w:type="gramEnd"/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F52F82" w14:textId="038072BF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proofErr w:type="gramEnd"/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>
        <w:rPr>
          <w:b/>
          <w:bCs/>
        </w:rPr>
        <w:t>;</w:t>
      </w:r>
    </w:p>
    <w:p w14:paraId="0B8B0E8F" w14:textId="5CDA21DE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24F6C1A0" w14:textId="222E8EA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>
        <w:rPr>
          <w:b/>
          <w:bCs/>
        </w:rPr>
        <w:t>;</w:t>
      </w:r>
    </w:p>
    <w:p w14:paraId="6BA5B3FC" w14:textId="47C63EE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proofErr w:type="gramEnd"/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388BB" w14:textId="173FBDC1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proofErr w:type="gramEnd"/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F48D781" w14:textId="5EC243A3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proofErr w:type="gramEnd"/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1C01D83" w14:textId="6CA5A52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proofErr w:type="gramEnd"/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21EAFD" w14:textId="25213F3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proofErr w:type="gramEnd"/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176DA1" w14:textId="1090BB45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proofErr w:type="gramEnd"/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D25C8C" w14:textId="48CC7FD3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proofErr w:type="gramEnd"/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1B6DC7" w14:textId="3D4989F5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proofErr w:type="gramEnd"/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2801A" w14:textId="05524E13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C861F3">
        <w:rPr>
          <w:b/>
          <w:bCs/>
          <w:color w:val="FF0000"/>
        </w:rPr>
        <w:t>SPARKL</w:t>
      </w:r>
      <w:proofErr w:type="spellEnd"/>
      <w:r w:rsidR="00C861F3" w:rsidRPr="008D6C27">
        <w:rPr>
          <w:b/>
          <w:bCs/>
        </w:rPr>
        <w:t>(</w:t>
      </w:r>
      <w:proofErr w:type="gramEnd"/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7EDEC7" w14:textId="76C49F9F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proofErr w:type="gramEnd"/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7765CB" w14:textId="6F8F4592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C7452F" w14:textId="7F627005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proofErr w:type="gramEnd"/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B448F8" w14:textId="5FCA969A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1F186FF4" w14:textId="7D698C5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proofErr w:type="gramEnd"/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6DA080C" w14:textId="106352A5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proofErr w:type="gramEnd"/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460625" w14:textId="7F7B75B8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proofErr w:type="gramEnd"/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AD065D" w14:textId="18E66EC4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>
        <w:rPr>
          <w:b/>
          <w:bCs/>
        </w:rPr>
        <w:t>;</w:t>
      </w:r>
    </w:p>
    <w:p w14:paraId="020F62B0" w14:textId="611841FA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proofErr w:type="gramEnd"/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CD2974" w14:textId="41210080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proofErr w:type="gramEnd"/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31B54E" w14:textId="603C5EA3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proofErr w:type="gramEnd"/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6432F0" w14:textId="6540FC87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336F17" w14:textId="03B0C10B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CE784FA" w14:textId="189325AF" w:rsidR="006D58A2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proofErr w:type="gramEnd"/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3A52F7" w14:textId="24AF532A" w:rsidR="0001733A" w:rsidRDefault="006D58A2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proofErr w:type="gramEnd"/>
      <w:r w:rsidR="00BE3C7B" w:rsidRPr="0001733A">
        <w:rPr>
          <w:b/>
          <w:bCs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01733A" w:rsidRPr="008D6C27">
        <w:rPr>
          <w:b/>
          <w:bCs/>
        </w:rPr>
        <w:t>)</w:t>
      </w:r>
      <w:r w:rsidR="0001733A">
        <w:rPr>
          <w:b/>
          <w:bCs/>
        </w:rPr>
        <w:t>;</w:t>
      </w:r>
    </w:p>
    <w:p w14:paraId="365C7475" w14:textId="6B8FBB2C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>TREACHERY</w:t>
      </w:r>
      <w:r>
        <w:rPr>
          <w:b/>
          <w:bCs/>
        </w:rPr>
        <w:t>;</w:t>
      </w:r>
    </w:p>
    <w:p w14:paraId="3118D7BC" w14:textId="42C90DAE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proofErr w:type="gramEnd"/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7EB5B" w14:textId="1736DE4E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proofErr w:type="gramEnd"/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80B9B7" w14:textId="644210EC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proofErr w:type="gramEnd"/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217015" w14:textId="006A6833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proofErr w:type="gramEnd"/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C356B0" w14:textId="7C76F090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D71F27">
        <w:rPr>
          <w:b/>
          <w:bCs/>
          <w:color w:val="FF0000"/>
        </w:rPr>
        <w:t>VAPOR</w:t>
      </w:r>
      <w:r w:rsidR="007259CB" w:rsidRPr="008D6C27">
        <w:rPr>
          <w:b/>
          <w:bCs/>
        </w:rPr>
        <w:t>(</w:t>
      </w:r>
      <w:proofErr w:type="gramEnd"/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9A3B58" w14:textId="2BA93288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VERTICAL</w:t>
      </w:r>
      <w:r>
        <w:rPr>
          <w:b/>
          <w:bCs/>
        </w:rPr>
        <w:t>;</w:t>
      </w:r>
    </w:p>
    <w:p w14:paraId="37B7A473" w14:textId="6EE37661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VIRUS</w:t>
      </w:r>
      <w:r>
        <w:rPr>
          <w:b/>
          <w:bCs/>
        </w:rPr>
        <w:t>;</w:t>
      </w:r>
    </w:p>
    <w:p w14:paraId="40BE2DC2" w14:textId="1367E128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proofErr w:type="gramStart"/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proofErr w:type="gramEnd"/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9299" w14:textId="0640227A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proofErr w:type="gramEnd"/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C2D9C5" w14:textId="17999B6B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proofErr w:type="gramEnd"/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88B199" w14:textId="626DECDF" w:rsidR="0001733A" w:rsidRDefault="0001733A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proofErr w:type="gramEnd"/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747BF838" w14:textId="251E1BCD" w:rsidR="00E83C9B" w:rsidRDefault="00E83C9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A7A47" w14:textId="48616838" w:rsidR="00E83C9B" w:rsidRDefault="00E83C9B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ALLERG</w:t>
      </w:r>
      <w:r>
        <w:rPr>
          <w:b/>
          <w:bCs/>
        </w:rPr>
        <w:t>(</w:t>
      </w:r>
      <w:proofErr w:type="gramEnd"/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66097705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 w:rsidR="000A5CBC">
        <w:rPr>
          <w:b/>
          <w:bCs/>
        </w:rPr>
        <w:t xml:space="preserve"> [</w:t>
      </w:r>
      <w:r w:rsidR="006D6946" w:rsidRPr="006D6946">
        <w:rPr>
          <w:b/>
          <w:bCs/>
          <w:color w:val="FF0000"/>
        </w:rPr>
        <w:t>ALTERATION</w:t>
      </w:r>
      <w:r w:rsidR="006D6946">
        <w:rPr>
          <w:b/>
          <w:bCs/>
        </w:rPr>
        <w:t>(</w:t>
      </w:r>
      <w:r w:rsidR="006D6946" w:rsidRPr="006D6946">
        <w:rPr>
          <w:b/>
          <w:bCs/>
          <w:color w:val="808080" w:themeColor="background1" w:themeShade="80"/>
        </w:rPr>
        <w:t>S</w:t>
      </w:r>
      <w:r w:rsidR="006D6946">
        <w:rPr>
          <w:b/>
          <w:bCs/>
        </w:rPr>
        <w:t xml:space="preserve">), </w:t>
      </w:r>
      <w:r w:rsidR="000A5CBC" w:rsidRPr="000A5CBC">
        <w:rPr>
          <w:b/>
          <w:bCs/>
          <w:color w:val="FF0000"/>
        </w:rPr>
        <w:t>CHANGE</w:t>
      </w:r>
      <w:r w:rsidR="000A5CBC">
        <w:rPr>
          <w:b/>
          <w:bCs/>
        </w:rPr>
        <w:t>(</w:t>
      </w:r>
      <w:r w:rsidR="000A5CBC" w:rsidRPr="000A5CBC">
        <w:rPr>
          <w:b/>
          <w:bCs/>
          <w:color w:val="808080" w:themeColor="background1" w:themeShade="80"/>
        </w:rPr>
        <w:t>S</w:t>
      </w:r>
      <w:r w:rsidR="000A5CBC">
        <w:rPr>
          <w:b/>
          <w:bCs/>
        </w:rPr>
        <w:t>)]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6B1B205F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 w:rsidR="008B0E77">
        <w:rPr>
          <w:b/>
          <w:bCs/>
        </w:rPr>
        <w:t>(</w:t>
      </w:r>
      <w:r w:rsidR="008B0E77" w:rsidRPr="008B0E77">
        <w:rPr>
          <w:b/>
          <w:bCs/>
          <w:color w:val="808080" w:themeColor="background1" w:themeShade="80"/>
        </w:rPr>
        <w:t>ER</w:t>
      </w:r>
      <w:r w:rsidR="008B0E77">
        <w:rPr>
          <w:b/>
          <w:bCs/>
        </w:rPr>
        <w:t>(</w:t>
      </w:r>
      <w:r w:rsidR="008B0E77" w:rsidRPr="008B0E77">
        <w:rPr>
          <w:b/>
          <w:bCs/>
          <w:color w:val="808080" w:themeColor="background1" w:themeShade="80"/>
        </w:rPr>
        <w:t>S</w:t>
      </w:r>
      <w:r w:rsidR="008B0E77">
        <w:rPr>
          <w:b/>
          <w:bCs/>
        </w:rPr>
        <w:t xml:space="preserve">), </w:t>
      </w:r>
      <w:r w:rsidR="008B0E77" w:rsidRPr="00472CE5">
        <w:rPr>
          <w:b/>
          <w:bCs/>
          <w:color w:val="808080" w:themeColor="background1" w:themeShade="80"/>
        </w:rPr>
        <w:t>E</w:t>
      </w:r>
      <w:r w:rsidR="008B0E77">
        <w:rPr>
          <w:b/>
          <w:bCs/>
          <w:color w:val="808080" w:themeColor="background1" w:themeShade="80"/>
        </w:rPr>
        <w:t>S</w:t>
      </w:r>
      <w:r w:rsidR="008B0E77">
        <w:rPr>
          <w:b/>
          <w:bCs/>
        </w:rPr>
        <w:t xml:space="preserve">, </w:t>
      </w:r>
      <w:r w:rsidR="008B0E77" w:rsidRPr="008B0E77">
        <w:rPr>
          <w:b/>
          <w:bCs/>
          <w:color w:val="808080" w:themeColor="background1" w:themeShade="80"/>
        </w:rPr>
        <w:t>ING</w:t>
      </w:r>
      <w:r w:rsidR="008B0E77">
        <w:rPr>
          <w:b/>
          <w:bCs/>
        </w:rPr>
        <w:t>);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54EF565" w14:textId="5521D6E2" w:rsidR="00D2597E" w:rsidRDefault="00D2597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3E0399A0" w14:textId="06FA21D3" w:rsidR="00E83C9B" w:rsidRDefault="00E83C9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7A376F" w14:textId="387F7DA9" w:rsidR="00141CDC" w:rsidRDefault="00141CDC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13DC4DDC" w14:textId="5D526BE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393C0F5F" w14:textId="66B01766" w:rsidR="00BF1D10" w:rsidRDefault="00BF1D10" w:rsidP="00BF1D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</w:t>
      </w:r>
      <w:r>
        <w:rPr>
          <w:b/>
          <w:bCs/>
          <w:color w:val="FF0000"/>
        </w:rPr>
        <w:t>NCE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444EF245" w14:textId="0C4EFAD4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07EEE319" w14:textId="52E59A53" w:rsidR="00E83C9B" w:rsidRDefault="00E83C9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9296095" w14:textId="5ED0C4A3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2AEEA2" w14:textId="44E239D2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0A539E48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="00464DA8" w:rsidRPr="00464DA8">
        <w:rPr>
          <w:b/>
          <w:bCs/>
          <w:color w:val="808080" w:themeColor="background1" w:themeShade="80"/>
        </w:rPr>
        <w:t>NESS</w:t>
      </w:r>
      <w:r w:rsidR="00464DA8"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2B814E89" w14:textId="5B5CB49C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D970DF" w14:textId="5AFE5AB8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82DBE1" w14:textId="02338981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3371126A" w14:textId="640BC348" w:rsidR="00E83C9B" w:rsidRDefault="00E83C9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26ED96" w14:textId="44858E9F" w:rsidR="00E83C9B" w:rsidRDefault="00E83C9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344002" w14:textId="4819A5A9" w:rsidR="000A5CBC" w:rsidRDefault="000A5CBC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0383BFF" w14:textId="13AB91C7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398048" w14:textId="3253B44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0F8D5ED1" w14:textId="618699A1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E15D5" w14:textId="77777777" w:rsidR="00580715" w:rsidRDefault="00580715" w:rsidP="005B7682">
      <w:pPr>
        <w:spacing w:after="0" w:line="240" w:lineRule="auto"/>
      </w:pPr>
      <w:r>
        <w:separator/>
      </w:r>
    </w:p>
  </w:endnote>
  <w:endnote w:type="continuationSeparator" w:id="0">
    <w:p w14:paraId="65C43BF1" w14:textId="77777777" w:rsidR="00580715" w:rsidRDefault="005807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8253A" w14:textId="77777777" w:rsidR="00580715" w:rsidRDefault="00580715" w:rsidP="005B7682">
      <w:pPr>
        <w:spacing w:after="0" w:line="240" w:lineRule="auto"/>
      </w:pPr>
      <w:r>
        <w:separator/>
      </w:r>
    </w:p>
  </w:footnote>
  <w:footnote w:type="continuationSeparator" w:id="0">
    <w:p w14:paraId="5DAD1907" w14:textId="77777777" w:rsidR="00580715" w:rsidRDefault="005807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3642</Words>
  <Characters>20760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2024-08-02T04:09:00Z</dcterms:created>
  <dcterms:modified xsi:type="dcterms:W3CDTF">2024-08-02T04:09:00Z</dcterms:modified>
</cp:coreProperties>
</file>