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40D505C8" w:rsidR="00A84EDB" w:rsidRDefault="00681D69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5/8/2024 5:04:00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3F894ED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IES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  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 w:rsidR="00271F3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           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r w:rsidR="0002510A">
        <w:rPr>
          <w:b/>
          <w:bCs/>
          <w:color w:val="FF0000"/>
        </w:rPr>
        <w:t>SPLURG</w:t>
      </w:r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970C40" w14:textId="6FD1AB5F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ALLERGY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20C9CF18" w14:textId="08D766BE" w:rsidR="00795866" w:rsidRDefault="00795866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506913A9" w14:textId="6D3918F3" w:rsidR="0067280B" w:rsidRDefault="0067280B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0809280" w14:textId="57AC5134" w:rsidR="001B5A50" w:rsidRDefault="001B5A50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;</w:t>
      </w:r>
    </w:p>
    <w:p w14:paraId="120ED345" w14:textId="734E8A9A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="001B5A50" w:rsidRPr="00CC43F7">
        <w:rPr>
          <w:b/>
          <w:bCs/>
        </w:rPr>
        <w:t>(</w:t>
      </w:r>
      <w:r w:rsidR="001B5A50" w:rsidRPr="00CC43F7">
        <w:rPr>
          <w:b/>
          <w:bCs/>
          <w:color w:val="808080" w:themeColor="background1" w:themeShade="80"/>
        </w:rPr>
        <w:t>ING</w:t>
      </w:r>
      <w:r w:rsidR="001B5A50"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286D7B0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proofErr w:type="gramEnd"/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67BB4EB1" w14:textId="0D186CD1" w:rsidR="005A177D" w:rsidRDefault="005A177D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;</w:t>
      </w:r>
    </w:p>
    <w:p w14:paraId="2ACB3F5B" w14:textId="1DB15F54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="00264946">
        <w:rPr>
          <w:b/>
          <w:bCs/>
        </w:rPr>
        <w:t>(</w:t>
      </w:r>
      <w:r w:rsidR="00264946" w:rsidRPr="00264946">
        <w:rPr>
          <w:b/>
          <w:bCs/>
          <w:color w:val="808080" w:themeColor="background1" w:themeShade="80"/>
        </w:rPr>
        <w:t>ER</w:t>
      </w:r>
      <w:r w:rsidR="00264946">
        <w:rPr>
          <w:b/>
          <w:bCs/>
        </w:rPr>
        <w:t>) [</w:t>
      </w:r>
      <w:r w:rsidR="00264946" w:rsidRPr="00264946">
        <w:rPr>
          <w:b/>
          <w:bCs/>
          <w:color w:val="808080" w:themeColor="background1" w:themeShade="80"/>
        </w:rPr>
        <w:t>OFF</w:t>
      </w:r>
      <w:r w:rsidR="00264946">
        <w:rPr>
          <w:b/>
          <w:bCs/>
        </w:rPr>
        <w:t xml:space="preserve">, </w:t>
      </w:r>
      <w:r w:rsidR="00264946" w:rsidRPr="00264946">
        <w:rPr>
          <w:b/>
          <w:bCs/>
          <w:color w:val="808080" w:themeColor="background1" w:themeShade="80"/>
        </w:rPr>
        <w:t>ON</w:t>
      </w:r>
      <w:r w:rsidR="00264946">
        <w:rPr>
          <w:b/>
          <w:bCs/>
        </w:rPr>
        <w:t>];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6642A01D" w14:textId="6759A1E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13DC4DDC" w14:textId="0DAB1515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2A725919" w14:textId="6B026F42" w:rsidR="00681D69" w:rsidRDefault="00681D69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>ASP</w:t>
      </w:r>
      <w:r>
        <w:rPr>
          <w:b/>
          <w:bCs/>
        </w:rPr>
        <w:t>;</w:t>
      </w:r>
    </w:p>
    <w:p w14:paraId="05595DCB" w14:textId="0C8AD0E5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0EFE77F" w14:textId="21E7F55B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6151FF" w14:textId="6ADE315A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CAFBD" w14:textId="018C4C92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9C0797D" w14:textId="71CF0764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94D6F79" w14:textId="24D103A9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49C093F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631E0">
        <w:rPr>
          <w:b/>
          <w:bCs/>
          <w:color w:val="FF0000"/>
        </w:rPr>
        <w:t>POLLEN</w:t>
      </w:r>
      <w:r w:rsidR="00D631E0">
        <w:rPr>
          <w:b/>
          <w:bCs/>
        </w:rPr>
        <w:t>(</w:t>
      </w:r>
      <w:r w:rsidR="00D631E0" w:rsidRPr="00D631E0">
        <w:rPr>
          <w:b/>
          <w:bCs/>
          <w:color w:val="808080" w:themeColor="background1" w:themeShade="80"/>
        </w:rPr>
        <w:t>S</w:t>
      </w:r>
      <w:r w:rsidR="00D631E0">
        <w:rPr>
          <w:b/>
          <w:bCs/>
        </w:rPr>
        <w:t>);</w:t>
      </w:r>
    </w:p>
    <w:p w14:paraId="04F14B50" w14:textId="77777777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4E8C5" w14:textId="4FA07CB3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0274D7" w14:textId="61F6C09B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1FB08CEC" w14:textId="6F280B22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6F08253B" w14:textId="3116443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5E4110B5" w14:textId="2A8F24D5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08072A31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3C398048" w14:textId="6270808D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55906A07" w14:textId="04143543" w:rsidR="00C368BC" w:rsidRDefault="00C368BC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A500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15692" w14:textId="77777777" w:rsidR="008A500E" w:rsidRDefault="008A500E" w:rsidP="005B7682">
      <w:pPr>
        <w:spacing w:after="0" w:line="240" w:lineRule="auto"/>
      </w:pPr>
      <w:r>
        <w:separator/>
      </w:r>
    </w:p>
  </w:endnote>
  <w:endnote w:type="continuationSeparator" w:id="0">
    <w:p w14:paraId="2B71C9C3" w14:textId="77777777" w:rsidR="008A500E" w:rsidRDefault="008A50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30093" w14:textId="77777777" w:rsidR="008A500E" w:rsidRDefault="008A500E" w:rsidP="005B7682">
      <w:pPr>
        <w:spacing w:after="0" w:line="240" w:lineRule="auto"/>
      </w:pPr>
      <w:r>
        <w:separator/>
      </w:r>
    </w:p>
  </w:footnote>
  <w:footnote w:type="continuationSeparator" w:id="0">
    <w:p w14:paraId="7B942D39" w14:textId="77777777" w:rsidR="008A500E" w:rsidRDefault="008A50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2160</Words>
  <Characters>12313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2024-05-08T21:04:00Z</dcterms:created>
  <dcterms:modified xsi:type="dcterms:W3CDTF">2024-05-08T21:04:00Z</dcterms:modified>
</cp:coreProperties>
</file>