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2B429C52" w:rsidR="00A84EDB" w:rsidRDefault="00071CC4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6/7/2024 1:28:49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F894ED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 w:rsidR="00271F3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           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970C40" w14:textId="6FD1AB5F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ALLERGY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334E505D" w14:textId="15B8C61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0809280" w14:textId="57AC5134" w:rsidR="001B5A50" w:rsidRDefault="001B5A50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120ED345" w14:textId="734E8A9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="001B5A50" w:rsidRPr="00CC43F7">
        <w:rPr>
          <w:b/>
          <w:bCs/>
        </w:rPr>
        <w:t>(</w:t>
      </w:r>
      <w:r w:rsidR="001B5A50" w:rsidRPr="00CC43F7">
        <w:rPr>
          <w:b/>
          <w:bCs/>
          <w:color w:val="808080" w:themeColor="background1" w:themeShade="80"/>
        </w:rPr>
        <w:t>ING</w:t>
      </w:r>
      <w:r w:rsidR="001B5A50"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6EB3BFE0" w14:textId="03A849D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7BB4EB1" w14:textId="0D186CD1" w:rsidR="005A177D" w:rsidRDefault="005A177D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7AFA8582" w14:textId="5E2D77B8" w:rsidR="00935F2A" w:rsidRDefault="00935F2A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13DC4DDC" w14:textId="0DAB1515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2A725919" w14:textId="6B026F42" w:rsidR="00681D69" w:rsidRDefault="00681D69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5595DCB" w14:textId="69D05E91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 w:rsidR="00FB49FC">
        <w:rPr>
          <w:b/>
          <w:bCs/>
        </w:rPr>
        <w:t>(</w:t>
      </w:r>
      <w:proofErr w:type="gramEnd"/>
      <w:r w:rsidR="00FB49FC" w:rsidRPr="00FB49FC">
        <w:rPr>
          <w:b/>
          <w:bCs/>
          <w:color w:val="808080" w:themeColor="background1" w:themeShade="80"/>
        </w:rPr>
        <w:t>ER</w:t>
      </w:r>
      <w:r w:rsidR="00FB49FC">
        <w:rPr>
          <w:b/>
          <w:bCs/>
        </w:rPr>
        <w:t xml:space="preserve">, </w:t>
      </w:r>
      <w:r w:rsidR="00FB49FC" w:rsidRPr="00FB49FC">
        <w:rPr>
          <w:b/>
          <w:bCs/>
          <w:color w:val="808080" w:themeColor="background1" w:themeShade="80"/>
        </w:rPr>
        <w:t>ING</w:t>
      </w:r>
      <w:r w:rsidR="00FB49FC">
        <w:rPr>
          <w:b/>
          <w:bCs/>
        </w:rPr>
        <w:t>);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23E7DE01" w14:textId="5D2EB248" w:rsidR="004E16EA" w:rsidRDefault="004E16EA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FE77F" w14:textId="21E7F55B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6151FF" w14:textId="6ADE315A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CAFBD" w14:textId="018C4C92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CB2B033" w14:textId="41B8C321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9C0797D" w14:textId="71CF0764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94D6F79" w14:textId="24D103A9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4E8C5" w14:textId="4FA07CB3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0274D7" w14:textId="61F6C09B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1FB08CEC" w14:textId="6F280B22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3116443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5E4110B5" w14:textId="1B1271F0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71CC4" w:rsidRPr="00EE5998">
        <w:rPr>
          <w:b/>
          <w:bCs/>
        </w:rPr>
        <w:t>[</w:t>
      </w:r>
      <w:r w:rsidR="00071CC4">
        <w:rPr>
          <w:b/>
          <w:bCs/>
          <w:color w:val="808080" w:themeColor="background1" w:themeShade="80"/>
        </w:rPr>
        <w:t>INVOLUNTARY</w:t>
      </w:r>
      <w:r w:rsidR="00071CC4" w:rsidRPr="00EE5998">
        <w:rPr>
          <w:b/>
          <w:bCs/>
        </w:rPr>
        <w:t xml:space="preserve">, </w:t>
      </w:r>
      <w:r w:rsidR="00071CC4">
        <w:rPr>
          <w:b/>
          <w:bCs/>
          <w:color w:val="808080" w:themeColor="background1" w:themeShade="80"/>
        </w:rPr>
        <w:t>UNCONTROLLABLE</w:t>
      </w:r>
      <w:r w:rsidR="00071CC4" w:rsidRPr="00EE5998">
        <w:rPr>
          <w:b/>
          <w:bCs/>
        </w:rPr>
        <w:t>]</w:t>
      </w:r>
      <w:r w:rsidR="00071CC4"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72FBDB17" w14:textId="2E39938A" w:rsidR="004D58CF" w:rsidRDefault="004D58CF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4AD7E" w14:textId="161FAC78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CC1EA" w14:textId="77777777" w:rsidR="002B035B" w:rsidRDefault="002B035B" w:rsidP="005B7682">
      <w:pPr>
        <w:spacing w:after="0" w:line="240" w:lineRule="auto"/>
      </w:pPr>
      <w:r>
        <w:separator/>
      </w:r>
    </w:p>
  </w:endnote>
  <w:endnote w:type="continuationSeparator" w:id="0">
    <w:p w14:paraId="7E1F7E02" w14:textId="77777777" w:rsidR="002B035B" w:rsidRDefault="002B03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2D425" w14:textId="77777777" w:rsidR="002B035B" w:rsidRDefault="002B035B" w:rsidP="005B7682">
      <w:pPr>
        <w:spacing w:after="0" w:line="240" w:lineRule="auto"/>
      </w:pPr>
      <w:r>
        <w:separator/>
      </w:r>
    </w:p>
  </w:footnote>
  <w:footnote w:type="continuationSeparator" w:id="0">
    <w:p w14:paraId="1740DBCA" w14:textId="77777777" w:rsidR="002B035B" w:rsidRDefault="002B03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2E2D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349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93D7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2234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2024-06-07T05:29:00Z</dcterms:created>
  <dcterms:modified xsi:type="dcterms:W3CDTF">2024-06-07T05:29:00Z</dcterms:modified>
</cp:coreProperties>
</file>