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1484B049" w:rsidR="00A84EDB" w:rsidRDefault="00D2597E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7/25/2024 7:45:41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970C40" w14:textId="6FD1AB5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ALLERGY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334E505D" w14:textId="15B8C61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57AC5134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6EB3BFE0" w14:textId="03A849D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0D186CD1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7AFA8582" w14:textId="5E2D77B8" w:rsidR="00935F2A" w:rsidRDefault="00935F2A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54EF565" w14:textId="5521D6E2" w:rsidR="00D2597E" w:rsidRDefault="00D2597E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proofErr w:type="gramEnd"/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13DC4DDC" w14:textId="0DAB1515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69D05E91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 w:rsidR="00FB49FC">
        <w:rPr>
          <w:b/>
          <w:bCs/>
        </w:rPr>
        <w:t>(</w:t>
      </w:r>
      <w:proofErr w:type="gramEnd"/>
      <w:r w:rsidR="00FB49FC" w:rsidRPr="00FB49FC">
        <w:rPr>
          <w:b/>
          <w:bCs/>
          <w:color w:val="808080" w:themeColor="background1" w:themeShade="80"/>
        </w:rPr>
        <w:t>ER</w:t>
      </w:r>
      <w:r w:rsidR="00FB49FC">
        <w:rPr>
          <w:b/>
          <w:bCs/>
        </w:rPr>
        <w:t xml:space="preserve">, </w:t>
      </w:r>
      <w:r w:rsidR="00FB49FC" w:rsidRPr="00FB49FC">
        <w:rPr>
          <w:b/>
          <w:bCs/>
          <w:color w:val="808080" w:themeColor="background1" w:themeShade="80"/>
        </w:rPr>
        <w:t>ING</w:t>
      </w:r>
      <w:r w:rsidR="00FB49FC">
        <w:rPr>
          <w:b/>
          <w:bCs/>
        </w:rPr>
        <w:t>);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23E7DE01" w14:textId="5D2EB248" w:rsidR="004E16EA" w:rsidRDefault="004E16EA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444EF245" w14:textId="0C4EFAD4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CB2B033" w14:textId="41B8C321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B2AEEA2" w14:textId="44E239D2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0A539E48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="00464DA8" w:rsidRPr="00464DA8">
        <w:rPr>
          <w:b/>
          <w:bCs/>
          <w:color w:val="808080" w:themeColor="background1" w:themeShade="80"/>
        </w:rPr>
        <w:t>NESS</w:t>
      </w:r>
      <w:r w:rsidR="00464DA8"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0E82DBE1" w14:textId="02338981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4110B5" w14:textId="224F1BD0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71CC4" w:rsidRPr="00EE5998">
        <w:rPr>
          <w:b/>
          <w:bCs/>
        </w:rPr>
        <w:t>[</w:t>
      </w:r>
      <w:r w:rsidR="00071CC4">
        <w:rPr>
          <w:b/>
          <w:bCs/>
          <w:color w:val="808080" w:themeColor="background1" w:themeShade="80"/>
        </w:rPr>
        <w:t>INVOLUNTARY</w:t>
      </w:r>
      <w:r w:rsidR="00071CC4" w:rsidRPr="00EE5998">
        <w:rPr>
          <w:b/>
          <w:bCs/>
        </w:rPr>
        <w:t xml:space="preserve">, </w:t>
      </w:r>
      <w:r w:rsidR="00071CC4">
        <w:rPr>
          <w:b/>
          <w:bCs/>
          <w:color w:val="808080" w:themeColor="background1" w:themeShade="80"/>
        </w:rPr>
        <w:t>UNCONTROLLABLE</w:t>
      </w:r>
      <w:r w:rsidR="00071CC4" w:rsidRPr="00EE5998">
        <w:rPr>
          <w:b/>
          <w:bCs/>
        </w:rPr>
        <w:t>]</w:t>
      </w:r>
      <w:r w:rsidR="00071CC4"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="00D355A8" w:rsidRPr="00D355A8">
        <w:rPr>
          <w:b/>
          <w:bCs/>
        </w:rPr>
        <w:t>(</w:t>
      </w:r>
      <w:r w:rsidR="00D355A8" w:rsidRPr="00D355A8">
        <w:rPr>
          <w:b/>
          <w:bCs/>
          <w:color w:val="808080" w:themeColor="background1" w:themeShade="80"/>
        </w:rPr>
        <w:t>S</w:t>
      </w:r>
      <w:r w:rsidR="00D355A8" w:rsidRPr="00D355A8">
        <w:rPr>
          <w:b/>
          <w:bCs/>
        </w:rPr>
        <w:t>)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65F44A1" w14:textId="13EB13FF" w:rsidR="00F113AE" w:rsidRDefault="00F113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2C9DCA" w14:textId="3666483E" w:rsidR="00022722" w:rsidRDefault="00022722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4AD7E" w14:textId="161FAC78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05365" w14:textId="77777777" w:rsidR="00C02697" w:rsidRDefault="00C02697" w:rsidP="005B7682">
      <w:pPr>
        <w:spacing w:after="0" w:line="240" w:lineRule="auto"/>
      </w:pPr>
      <w:r>
        <w:separator/>
      </w:r>
    </w:p>
  </w:endnote>
  <w:endnote w:type="continuationSeparator" w:id="0">
    <w:p w14:paraId="7347C094" w14:textId="77777777" w:rsidR="00C02697" w:rsidRDefault="00C026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4CA51" w14:textId="77777777" w:rsidR="00C02697" w:rsidRDefault="00C02697" w:rsidP="005B7682">
      <w:pPr>
        <w:spacing w:after="0" w:line="240" w:lineRule="auto"/>
      </w:pPr>
      <w:r>
        <w:separator/>
      </w:r>
    </w:p>
  </w:footnote>
  <w:footnote w:type="continuationSeparator" w:id="0">
    <w:p w14:paraId="05D1F117" w14:textId="77777777" w:rsidR="00C02697" w:rsidRDefault="00C026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2E2D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2288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2024-07-25T23:45:00Z</dcterms:created>
  <dcterms:modified xsi:type="dcterms:W3CDTF">2024-07-25T23:45:00Z</dcterms:modified>
</cp:coreProperties>
</file>