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D04CAC6" w:rsidR="00A84EDB" w:rsidRDefault="00E83C9B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7/26/2024 5:36:36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64E1A7F8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proofErr w:type="spellStart"/>
      <w:r w:rsidR="00D71F27" w:rsidRPr="000851C6">
        <w:rPr>
          <w:b/>
          <w:bCs/>
          <w:color w:val="FF0000"/>
        </w:rPr>
        <w:t>ALLERG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D71F27">
        <w:rPr>
          <w:b/>
          <w:bCs/>
          <w:color w:val="FF0000"/>
        </w:rPr>
        <w:t>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lastRenderedPageBreak/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747BF838" w14:textId="251E1BCD" w:rsidR="00E83C9B" w:rsidRDefault="00E83C9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CA7A47" w14:textId="48616838" w:rsidR="00E83C9B" w:rsidRDefault="00E83C9B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ALLERG</w:t>
      </w:r>
      <w:proofErr w:type="spellEnd"/>
      <w:r>
        <w:rPr>
          <w:b/>
          <w:bCs/>
        </w:rPr>
        <w:t>(</w:t>
      </w:r>
      <w:proofErr w:type="gramEnd"/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66097705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 w:rsidR="000A5CBC">
        <w:rPr>
          <w:b/>
          <w:bCs/>
        </w:rPr>
        <w:t xml:space="preserve"> [</w:t>
      </w:r>
      <w:r w:rsidR="006D6946" w:rsidRPr="006D6946">
        <w:rPr>
          <w:b/>
          <w:bCs/>
          <w:color w:val="FF0000"/>
        </w:rPr>
        <w:t>ALTERATION</w:t>
      </w:r>
      <w:r w:rsidR="006D6946">
        <w:rPr>
          <w:b/>
          <w:bCs/>
        </w:rPr>
        <w:t>(</w:t>
      </w:r>
      <w:r w:rsidR="006D6946" w:rsidRPr="006D6946">
        <w:rPr>
          <w:b/>
          <w:bCs/>
          <w:color w:val="808080" w:themeColor="background1" w:themeShade="80"/>
        </w:rPr>
        <w:t>S</w:t>
      </w:r>
      <w:r w:rsidR="006D6946">
        <w:rPr>
          <w:b/>
          <w:bCs/>
        </w:rPr>
        <w:t xml:space="preserve">), </w:t>
      </w:r>
      <w:r w:rsidR="000A5CBC" w:rsidRPr="000A5CBC">
        <w:rPr>
          <w:b/>
          <w:bCs/>
          <w:color w:val="FF0000"/>
        </w:rPr>
        <w:t>CHANGE</w:t>
      </w:r>
      <w:r w:rsidR="000A5CBC">
        <w:rPr>
          <w:b/>
          <w:bCs/>
        </w:rPr>
        <w:t>(</w:t>
      </w:r>
      <w:r w:rsidR="000A5CBC" w:rsidRPr="000A5CBC">
        <w:rPr>
          <w:b/>
          <w:bCs/>
          <w:color w:val="808080" w:themeColor="background1" w:themeShade="80"/>
        </w:rPr>
        <w:t>S</w:t>
      </w:r>
      <w:r w:rsidR="000A5CBC">
        <w:rPr>
          <w:b/>
          <w:bCs/>
        </w:rPr>
        <w:t>)]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54EF565" w14:textId="5521D6E2" w:rsidR="00D2597E" w:rsidRDefault="00D2597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3E0399A0" w14:textId="06FA21D3" w:rsidR="00E83C9B" w:rsidRDefault="00E83C9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DC4DDC" w14:textId="5D526BE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23E7DE01" w14:textId="5D2EB248" w:rsidR="004E16EA" w:rsidRDefault="004E16EA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444EF245" w14:textId="0C4EFAD4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CB2B033" w14:textId="41B8C321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07EEE319" w14:textId="52E59A53" w:rsidR="00E83C9B" w:rsidRDefault="00E83C9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19296095" w14:textId="5ED0C4A3" w:rsidR="00E83C9B" w:rsidRDefault="00E83C9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2AEEA2" w14:textId="44E239D2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0A539E48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="00464DA8" w:rsidRPr="00464DA8">
        <w:rPr>
          <w:b/>
          <w:bCs/>
          <w:color w:val="808080" w:themeColor="background1" w:themeShade="80"/>
        </w:rPr>
        <w:t>NESS</w:t>
      </w:r>
      <w:r w:rsidR="00464DA8"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2B814E89" w14:textId="5B5CB49C" w:rsidR="008B414A" w:rsidRDefault="008B414A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D970DF" w14:textId="5AFE5AB8" w:rsidR="008B414A" w:rsidRDefault="008B414A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82DBE1" w14:textId="02338981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4110B5" w14:textId="224F1BD0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71CC4" w:rsidRPr="00EE5998">
        <w:rPr>
          <w:b/>
          <w:bCs/>
        </w:rPr>
        <w:t>[</w:t>
      </w:r>
      <w:r w:rsidR="00071CC4">
        <w:rPr>
          <w:b/>
          <w:bCs/>
          <w:color w:val="808080" w:themeColor="background1" w:themeShade="80"/>
        </w:rPr>
        <w:t>INVOLUNTARY</w:t>
      </w:r>
      <w:r w:rsidR="00071CC4" w:rsidRPr="00EE5998">
        <w:rPr>
          <w:b/>
          <w:bCs/>
        </w:rPr>
        <w:t xml:space="preserve">, </w:t>
      </w:r>
      <w:r w:rsidR="00071CC4">
        <w:rPr>
          <w:b/>
          <w:bCs/>
          <w:color w:val="808080" w:themeColor="background1" w:themeShade="80"/>
        </w:rPr>
        <w:t>UNCONTROLLABLE</w:t>
      </w:r>
      <w:r w:rsidR="00071CC4" w:rsidRPr="00EE5998">
        <w:rPr>
          <w:b/>
          <w:bCs/>
        </w:rPr>
        <w:t>]</w:t>
      </w:r>
      <w:r w:rsidR="00071CC4"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="00D355A8" w:rsidRPr="00D355A8">
        <w:rPr>
          <w:b/>
          <w:bCs/>
        </w:rPr>
        <w:t>(</w:t>
      </w:r>
      <w:r w:rsidR="00D355A8" w:rsidRPr="00D355A8">
        <w:rPr>
          <w:b/>
          <w:bCs/>
          <w:color w:val="808080" w:themeColor="background1" w:themeShade="80"/>
        </w:rPr>
        <w:t>S</w:t>
      </w:r>
      <w:r w:rsidR="00D355A8" w:rsidRPr="00D355A8">
        <w:rPr>
          <w:b/>
          <w:bCs/>
        </w:rPr>
        <w:t>)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3371126A" w14:textId="640BC348" w:rsidR="00E83C9B" w:rsidRDefault="00E83C9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26ED96" w14:textId="44858E9F" w:rsidR="00E83C9B" w:rsidRDefault="00E83C9B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TWITTER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344002" w14:textId="4819A5A9" w:rsidR="000A5CBC" w:rsidRDefault="000A5CBC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0383BFF" w14:textId="13AB91C7" w:rsidR="00E83C9B" w:rsidRDefault="00E83C9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VISUAL</w:t>
      </w:r>
      <w:r w:rsidRPr="008D6C27">
        <w:rPr>
          <w:b/>
          <w:bCs/>
        </w:rPr>
        <w:t>(</w:t>
      </w:r>
      <w:proofErr w:type="spellStart"/>
      <w:proofErr w:type="gramEnd"/>
      <w:r>
        <w:rPr>
          <w:b/>
          <w:bCs/>
          <w:color w:val="808080" w:themeColor="background1" w:themeShade="80"/>
        </w:rPr>
        <w:t>IZATION</w:t>
      </w:r>
      <w:proofErr w:type="spellEnd"/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IZING</w:t>
      </w:r>
      <w:proofErr w:type="spellEnd"/>
      <w:r w:rsidRPr="00454382">
        <w:rPr>
          <w:b/>
          <w:bCs/>
        </w:rPr>
        <w:t xml:space="preserve">, </w:t>
      </w:r>
      <w:proofErr w:type="spellStart"/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398048" w14:textId="3253B44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0F8D5ED1" w14:textId="618699A1" w:rsidR="00E83C9B" w:rsidRDefault="00E83C9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65F44A1" w14:textId="13EB13FF" w:rsidR="00F113AE" w:rsidRDefault="00F113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2C9DCA" w14:textId="3666483E" w:rsidR="00022722" w:rsidRDefault="00022722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4AD7E" w14:textId="161FAC78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C8D37" w14:textId="77777777" w:rsidR="00541377" w:rsidRDefault="00541377" w:rsidP="005B7682">
      <w:pPr>
        <w:spacing w:after="0" w:line="240" w:lineRule="auto"/>
      </w:pPr>
      <w:r>
        <w:separator/>
      </w:r>
    </w:p>
  </w:endnote>
  <w:endnote w:type="continuationSeparator" w:id="0">
    <w:p w14:paraId="07AE1AEE" w14:textId="77777777" w:rsidR="00541377" w:rsidRDefault="005413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B942B" w14:textId="77777777" w:rsidR="00541377" w:rsidRDefault="00541377" w:rsidP="005B7682">
      <w:pPr>
        <w:spacing w:after="0" w:line="240" w:lineRule="auto"/>
      </w:pPr>
      <w:r>
        <w:separator/>
      </w:r>
    </w:p>
  </w:footnote>
  <w:footnote w:type="continuationSeparator" w:id="0">
    <w:p w14:paraId="5DE3922C" w14:textId="77777777" w:rsidR="00541377" w:rsidRDefault="005413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2376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2024-07-26T09:36:00Z</dcterms:created>
  <dcterms:modified xsi:type="dcterms:W3CDTF">2024-07-26T09:36:00Z</dcterms:modified>
</cp:coreProperties>
</file>