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E37D77D" w:rsidR="00A84EDB" w:rsidRDefault="00CE3DB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9:38:02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75DDBB95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5451F99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653F3"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4BE031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1DDB0DC8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1D01C36D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7777777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122DB71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77777777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77777777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77777777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77777777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1010" w14:textId="77777777" w:rsidR="007C5AD0" w:rsidRDefault="007C5AD0" w:rsidP="005B7682">
      <w:pPr>
        <w:spacing w:after="0" w:line="240" w:lineRule="auto"/>
      </w:pPr>
      <w:r>
        <w:separator/>
      </w:r>
    </w:p>
  </w:endnote>
  <w:endnote w:type="continuationSeparator" w:id="0">
    <w:p w14:paraId="6B318132" w14:textId="77777777" w:rsidR="007C5AD0" w:rsidRDefault="007C5A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B0D28" w14:textId="77777777" w:rsidR="007C5AD0" w:rsidRDefault="007C5AD0" w:rsidP="005B7682">
      <w:pPr>
        <w:spacing w:after="0" w:line="240" w:lineRule="auto"/>
      </w:pPr>
      <w:r>
        <w:separator/>
      </w:r>
    </w:p>
  </w:footnote>
  <w:footnote w:type="continuationSeparator" w:id="0">
    <w:p w14:paraId="01EDE06F" w14:textId="77777777" w:rsidR="007C5AD0" w:rsidRDefault="007C5A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19518</Words>
  <Characters>111259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2024-10-18T01:38:00Z</dcterms:created>
  <dcterms:modified xsi:type="dcterms:W3CDTF">2024-10-18T01:38:00Z</dcterms:modified>
</cp:coreProperties>
</file>