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B229BD1" w:rsidR="00A84EDB" w:rsidRDefault="00F7490E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11/21/2024 5:30:09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382C2A93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D331DF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3BB361F2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4CF241FE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6BC15DE6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4331AAD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E60E645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6372F1F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AD8E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4BB942A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1D3E19A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C8164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69C68FB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1CF8AB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0AD6AF94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361B498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FDFCF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2D3594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1C3AB72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B326DD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CC307D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8ACCE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="000653F3">
        <w:rPr>
          <w:b/>
          <w:bCs/>
          <w:color w:val="808080" w:themeColor="background1" w:themeShade="80"/>
        </w:rPr>
        <w:t xml:space="preserve">           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lastRenderedPageBreak/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5FC2D7A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52973A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637F7725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6F193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0BB00031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A040DB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08905033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1F70DF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6D6F228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40F9140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551F79ED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01F1FA7E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3B2373C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5A1CDE53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208A08D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D7C27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6A830A02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4C12383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39AF5EE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3FDF15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3F168E0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4A90701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22290B55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BA481B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111080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0B6C42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4B15E854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34AE3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AF481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F486A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269B93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ADF0F3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0753EB0E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044309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13088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6A019ED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25CD5DF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4879749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6C49780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67BA10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FDE26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0874C7C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26DEF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941522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412899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31A16F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4D8590CC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54607273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21247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4AE845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0034313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6F559395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410BB9AF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4B929E4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0D4D7B6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0F436EA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4F66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24FC5BF9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28F94A33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653F9A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5408B549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6EA7F4CA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4521768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C66D9B3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50BA8CA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B2E0B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2C62FA6F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4811CC1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33930D0A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50AB13DF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318F16B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4E263DAF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2C193D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63440AB8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1CCEF7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4AEB0B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624D98F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8BDC95" w14:textId="77777777" w:rsidR="00C37A2B" w:rsidRDefault="00C37A2B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9F4A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D0B0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51203" w14:textId="77777777" w:rsidR="00176D12" w:rsidRDefault="00176D12" w:rsidP="005B7682">
      <w:pPr>
        <w:spacing w:after="0" w:line="240" w:lineRule="auto"/>
      </w:pPr>
      <w:r>
        <w:separator/>
      </w:r>
    </w:p>
  </w:endnote>
  <w:endnote w:type="continuationSeparator" w:id="0">
    <w:p w14:paraId="580D8807" w14:textId="77777777" w:rsidR="00176D12" w:rsidRDefault="00176D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3E8AE" w14:textId="77777777" w:rsidR="00176D12" w:rsidRDefault="00176D12" w:rsidP="005B7682">
      <w:pPr>
        <w:spacing w:after="0" w:line="240" w:lineRule="auto"/>
      </w:pPr>
      <w:r>
        <w:separator/>
      </w:r>
    </w:p>
  </w:footnote>
  <w:footnote w:type="continuationSeparator" w:id="0">
    <w:p w14:paraId="12823F56" w14:textId="77777777" w:rsidR="00176D12" w:rsidRDefault="00176D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20769</Words>
  <Characters>118387</Characters>
  <Application>Microsoft Office Word</Application>
  <DocSecurity>0</DocSecurity>
  <Lines>986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2024-11-21T22:30:00Z</dcterms:created>
  <dcterms:modified xsi:type="dcterms:W3CDTF">2024-11-21T22:30:00Z</dcterms:modified>
</cp:coreProperties>
</file>