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5CCF3B8" w:rsidR="00A84EDB" w:rsidRDefault="007932C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6:19:20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EC79AC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7777777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7777777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77777777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77777777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77777777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77777777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</w:t>
      </w:r>
      <w:r w:rsidR="007932CB" w:rsidRPr="007932CB">
        <w:rPr>
          <w:b/>
          <w:bCs/>
          <w:color w:val="7030A0"/>
        </w:rPr>
        <w:t>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CF3CB" w14:textId="77777777" w:rsidR="00FB7A2C" w:rsidRDefault="00FB7A2C" w:rsidP="005B7682">
      <w:pPr>
        <w:spacing w:after="0" w:line="240" w:lineRule="auto"/>
      </w:pPr>
      <w:r>
        <w:separator/>
      </w:r>
    </w:p>
  </w:endnote>
  <w:endnote w:type="continuationSeparator" w:id="0">
    <w:p w14:paraId="6C0D4530" w14:textId="77777777" w:rsidR="00FB7A2C" w:rsidRDefault="00FB7A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4EC5" w14:textId="77777777" w:rsidR="00FB7A2C" w:rsidRDefault="00FB7A2C" w:rsidP="005B7682">
      <w:pPr>
        <w:spacing w:after="0" w:line="240" w:lineRule="auto"/>
      </w:pPr>
      <w:r>
        <w:separator/>
      </w:r>
    </w:p>
  </w:footnote>
  <w:footnote w:type="continuationSeparator" w:id="0">
    <w:p w14:paraId="7B95B459" w14:textId="77777777" w:rsidR="00FB7A2C" w:rsidRDefault="00FB7A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55</Pages>
  <Words>19210</Words>
  <Characters>109503</Characters>
  <Application>Microsoft Office Word</Application>
  <DocSecurity>0</DocSecurity>
  <Lines>912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2024-09-25T10:21:00Z</dcterms:created>
  <dcterms:modified xsi:type="dcterms:W3CDTF">2024-09-25T10:23:00Z</dcterms:modified>
</cp:coreProperties>
</file>