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69DFD9EC" w:rsidR="00A84EDB" w:rsidRDefault="00A914DA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11/22/2024 12:38:24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382C2A93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D331DF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3BB361F2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4CF241FE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6BC15DE6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4331AAD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E60E645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6372F1F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AD8E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4BB942A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1D3E19A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C8164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69C68FB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1CF8AB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0AD6AF94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361B498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FDFCF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2D3594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1C3AB72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B326DD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CC307D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8ACCE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="000653F3">
        <w:rPr>
          <w:b/>
          <w:bCs/>
          <w:color w:val="808080" w:themeColor="background1" w:themeShade="80"/>
        </w:rPr>
        <w:t xml:space="preserve">           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lastRenderedPageBreak/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5FC2D7A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52973A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637F7725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6F193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0BB00031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A040DB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08905033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1F70DF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6D6F228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40F9140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551F79ED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01F1FA7E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3B2373C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5A1CDE53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208A08D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D7C27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6A830A02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4C12383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39AF5EE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3FDF15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3F168E0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4A90701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22290B55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BA481B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111080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0B6C42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4B15E854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34AE3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AF481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F486A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269B93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ADF0F3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0753EB0E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044309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13088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6A019ED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25CD5DF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4879749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6C49780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67BA10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FDE26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0874C7C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26DEF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941522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412899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31A16F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4D8590CC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54607273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21247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4AE845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0034313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6F559395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410BB9AF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4B929E4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0D4D7B6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0F436EA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4F66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24FC5BF9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28F94A33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653F9A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5408B549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6EA7F4CA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4521768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C66D9B3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50BA8CA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B2E0B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2C62FA6F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4811CC1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33930D0A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50AB13DF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318F16B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4E263DAF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2C193D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63440AB8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1CCEF7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4AEB0B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624D98F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373CAB1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4378CC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4F8318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3CB4615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635E1EA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C156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446FED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0DFB006C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14BD4FF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6F5B3D4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303E39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1A8C14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0B00FB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8BDC95" w14:textId="77777777" w:rsidR="00C37A2B" w:rsidRDefault="00C37A2B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9F4A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D0B0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lastRenderedPageBreak/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lastRenderedPageBreak/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F64DD" w14:textId="77777777" w:rsidR="00AE2B1F" w:rsidRDefault="00AE2B1F" w:rsidP="005B7682">
      <w:pPr>
        <w:spacing w:after="0" w:line="240" w:lineRule="auto"/>
      </w:pPr>
      <w:r>
        <w:separator/>
      </w:r>
    </w:p>
  </w:endnote>
  <w:endnote w:type="continuationSeparator" w:id="0">
    <w:p w14:paraId="180C7DB2" w14:textId="77777777" w:rsidR="00AE2B1F" w:rsidRDefault="00AE2B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C80D2" w14:textId="77777777" w:rsidR="00AE2B1F" w:rsidRDefault="00AE2B1F" w:rsidP="005B7682">
      <w:pPr>
        <w:spacing w:after="0" w:line="240" w:lineRule="auto"/>
      </w:pPr>
      <w:r>
        <w:separator/>
      </w:r>
    </w:p>
  </w:footnote>
  <w:footnote w:type="continuationSeparator" w:id="0">
    <w:p w14:paraId="1139A202" w14:textId="77777777" w:rsidR="00AE2B1F" w:rsidRDefault="00AE2B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20920</Words>
  <Characters>119249</Characters>
  <Application>Microsoft Office Word</Application>
  <DocSecurity>0</DocSecurity>
  <Lines>993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2024-11-22T05:39:00Z</dcterms:created>
  <dcterms:modified xsi:type="dcterms:W3CDTF">2024-11-22T05:39:00Z</dcterms:modified>
</cp:coreProperties>
</file>