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CFA9A27" w:rsidR="00A84EDB" w:rsidRDefault="00567617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3/11/2025 12:53:10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A62E0B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1E1BEC1A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1907C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1B87973D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3DE28D12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4E9BB2D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0137969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C2DC921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A58094D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4F4A4A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0E6A3F3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595F471C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285846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09726B2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439DDC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510D77E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4875ADA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2F17A5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3FB5BC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3687EFD5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23E386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44ADFDC4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15C011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003CAC7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21403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03A954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46A5CC0A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10662B1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5182FD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4EC2356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31738DD0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B2CF31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486BDB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2780CB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3874D8F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14FF6B7F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57723" w14:textId="23D23319" w:rsidR="00AC23FB" w:rsidRDefault="00AC23FB" w:rsidP="00AC23FB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HALK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16724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5DEF08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477CEF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83FEF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3227C977" w:rsidR="00C37A2B" w:rsidRDefault="00C37A2B" w:rsidP="005A177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5CD416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6CBC82B6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C5FC1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1C27C1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2A4A0BB2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0CF03C4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434134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558597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1EE3F4F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A42F16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                            </w:t>
      </w:r>
      <w:r w:rsidR="00927CC6"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2C354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9EB7A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proofErr w:type="gramEnd"/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586BB3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057B5C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0245D125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8D6C27">
        <w:rPr>
          <w:b/>
          <w:bCs/>
        </w:rPr>
        <w:t>(</w:t>
      </w:r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589FB04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2738990D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</w:t>
      </w:r>
      <w:r w:rsidR="008303D6">
        <w:rPr>
          <w:b/>
          <w:bCs/>
        </w:rPr>
        <w:t xml:space="preserve">                             </w:t>
      </w:r>
      <w:r w:rsidR="00927CC6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F59A3" w14:textId="2A953136" w:rsidR="00C9483D" w:rsidRDefault="00C9483D" w:rsidP="00C948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C9483D">
        <w:rPr>
          <w:b/>
          <w:bCs/>
        </w:rPr>
        <w:t>[</w:t>
      </w:r>
      <w:r w:rsidRPr="00C9483D">
        <w:rPr>
          <w:b/>
          <w:bCs/>
          <w:color w:val="0070C0"/>
        </w:rPr>
        <w:t>AT</w:t>
      </w:r>
      <w:r w:rsidRPr="00C9483D">
        <w:rPr>
          <w:b/>
          <w:bCs/>
        </w:rPr>
        <w:t xml:space="preserve"> </w:t>
      </w:r>
      <w:r w:rsidRPr="00C9483D">
        <w:rPr>
          <w:b/>
          <w:bCs/>
          <w:color w:val="C00000"/>
        </w:rPr>
        <w:t>NOTHING</w:t>
      </w:r>
      <w:r w:rsidRPr="00C9483D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FD460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1238669C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3ED5424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52B9076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1E0FD05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692B614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57B87A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195D0B5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</w:t>
      </w:r>
      <w:r w:rsidR="008303D6">
        <w:rPr>
          <w:b/>
          <w:bCs/>
        </w:rPr>
        <w:t xml:space="preserve">                          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286065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0C9F08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5D1103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</w:t>
      </w:r>
      <w:r w:rsidR="008303D6">
        <w:rPr>
          <w:b/>
          <w:bCs/>
        </w:rPr>
        <w:t xml:space="preserve">                   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5073FEEC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1805270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</w:t>
      </w:r>
      <w:r w:rsidR="008303D6">
        <w:rPr>
          <w:b/>
          <w:bCs/>
        </w:rPr>
        <w:t xml:space="preserve">                  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6D3D45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62796E71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2EA26895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0AE33F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31FF59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D1894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29BD0EA8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09112230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50E5B26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23335AF0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606667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F54E3C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09923C7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686FA4C5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8303D6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BAC3B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007865FA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30A6A7F8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0BD083C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1FB11A" w14:textId="78513376" w:rsidR="000056A5" w:rsidRDefault="000056A5" w:rsidP="00005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DECFD8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1857C9D1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611A05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42D309B8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</w:t>
      </w:r>
      <w:r w:rsidR="008303D6">
        <w:rPr>
          <w:b/>
          <w:bCs/>
        </w:rPr>
        <w:t xml:space="preserve">                            </w:t>
      </w:r>
      <w:r w:rsidR="0040281F"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0DCAB34B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4C0A0AE0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09846E02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24C25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2A05F10D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="00742488" w:rsidRPr="00742488">
        <w:rPr>
          <w:b/>
          <w:bCs/>
          <w:color w:val="808080" w:themeColor="background1" w:themeShade="80"/>
        </w:rPr>
        <w:t>ING</w:t>
      </w:r>
      <w:r w:rsidR="00742488">
        <w:rPr>
          <w:b/>
          <w:bCs/>
        </w:rPr>
        <w:t xml:space="preserve">, 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27002173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6F5760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</w:t>
      </w:r>
      <w:r w:rsidR="008303D6">
        <w:rPr>
          <w:b/>
          <w:bCs/>
        </w:rPr>
        <w:t xml:space="preserve">                 </w:t>
      </w:r>
      <w:r w:rsidR="0040281F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20E4F8F4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3015EE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0AD2228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0EB5839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C281E6A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3E88A1F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1C954D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22A0C8E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0B0420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4CF6FBE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197FA2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54558FCF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4BD6C58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10FD1C5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521485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6B45EC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1396B0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C3E78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0374168A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444FB4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6DA0300C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35603F1C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3BFB9CF6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6525CAE4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1FE40F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5036A02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190F09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5B5B217A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BB4D8D8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13A62B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="008303D6">
        <w:rPr>
          <w:b/>
          <w:bCs/>
        </w:rPr>
        <w:t xml:space="preserve">                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496F252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35B786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665E991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3FD202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DC1A2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307ECA8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69F04AC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5315CDF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3375D582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DC99741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0864654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4A6B575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F016F9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0A169DD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4D362998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123806E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0A6D3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523C9F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5D7E227F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0E1A1A5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="008303D6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5B33A422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431EEA6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67D67D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6391C66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00A7FA4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194E65E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A416BA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600BA04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42C9B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2C2AE2E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128641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2B5ABD70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11D30CB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4592B8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03D2D7E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5C7B659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119CD68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235AFF6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8C8631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</w:t>
      </w:r>
      <w:r w:rsidR="008303D6">
        <w:rPr>
          <w:b/>
          <w:bCs/>
        </w:rPr>
        <w:t xml:space="preserve">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1F567D93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3F8EC501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311A025F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8303D6">
        <w:rPr>
          <w:b/>
          <w:bCs/>
        </w:rPr>
        <w:t xml:space="preserve">      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1DA6C5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7C0F88B6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20352D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399ECF2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12E44132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</w:t>
      </w:r>
      <w:r w:rsidR="008303D6">
        <w:rPr>
          <w:b/>
          <w:bCs/>
        </w:rPr>
        <w:t xml:space="preserve">                  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97823F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6700376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8303D6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6485ECC6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5B60B8D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8303D6" w:rsidRPr="000851C6">
        <w:rPr>
          <w:b/>
          <w:bCs/>
          <w:color w:val="FF0000"/>
        </w:rPr>
        <w:t>A</w:t>
      </w:r>
      <w:r w:rsidR="008303D6">
        <w:rPr>
          <w:b/>
          <w:bCs/>
          <w:color w:val="FF0000"/>
        </w:rPr>
        <w:t>LL</w:t>
      </w:r>
      <w:r w:rsidR="008303D6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47F228E8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D459EB6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112101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1670961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33BE0299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4E1F28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002A557B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 w:rsidR="00442A20">
        <w:rPr>
          <w:b/>
          <w:bCs/>
        </w:rPr>
        <w:t xml:space="preserve">        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040D424C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A37F67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="00442A20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07B379C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26E4718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554FAEB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56473BB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34286898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5672752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6D71082B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690E4D7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252D16B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6E75091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40C225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6F71F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1179383F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F4252A4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2F2850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44A99C6C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6BEE6B1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3056AD5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EF1BB32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3DB3DDF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</w:t>
      </w:r>
      <w:r w:rsidR="00442A20">
        <w:rPr>
          <w:b/>
          <w:bCs/>
        </w:rPr>
        <w:t xml:space="preserve">                  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39CD74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2D2915A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29C7C9E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F1A0EE" w14:textId="6D62CA50" w:rsidR="00A62E0B" w:rsidRDefault="00A62E0B" w:rsidP="00A62E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0E4460F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442A20"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3D8E617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DCD79F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21D5541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0798024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5FC738F0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4721CF4A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53AE3EC3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2EF0F1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1DD35E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5B5ABDBD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6591F1E1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48BE9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25FFDA2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283E9A74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85F54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442A20" w:rsidRPr="000851C6">
        <w:rPr>
          <w:b/>
          <w:bCs/>
          <w:color w:val="FF0000"/>
        </w:rPr>
        <w:t>A</w:t>
      </w:r>
      <w:r w:rsidR="00442A20">
        <w:rPr>
          <w:b/>
          <w:bCs/>
          <w:color w:val="FF0000"/>
        </w:rPr>
        <w:t>LL</w:t>
      </w:r>
      <w:r w:rsidR="00442A20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proofErr w:type="gramEnd"/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EC79AC">
        <w:rPr>
          <w:b/>
          <w:bCs/>
        </w:rPr>
        <w:t>)</w:t>
      </w:r>
      <w:r>
        <w:rPr>
          <w:b/>
          <w:bCs/>
        </w:rPr>
        <w:t>])</w:t>
      </w:r>
      <w:proofErr w:type="gramEnd"/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0C556" w14:textId="7141F710" w:rsidR="008B5853" w:rsidRDefault="008B5853" w:rsidP="008B58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WELT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F3E91" w14:textId="09F44298" w:rsidR="00567617" w:rsidRDefault="00567617" w:rsidP="00567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XANDY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89BFE2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="00742488" w:rsidRPr="00742488">
        <w:rPr>
          <w:b/>
          <w:bCs/>
          <w:color w:val="808080" w:themeColor="background1" w:themeShade="80"/>
        </w:rPr>
        <w:t>ED</w:t>
      </w:r>
      <w:r w:rsidR="00742488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9E680B" w14:textId="3E11927F" w:rsidR="00AC23FB" w:rsidRDefault="00AC23FB" w:rsidP="00AC2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CHALK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AC23F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DD6F51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</w:t>
      </w:r>
      <w:r w:rsidR="00C9483D" w:rsidRPr="00C9483D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="00C9483D" w:rsidRPr="00C9483D">
        <w:rPr>
          <w:b/>
          <w:bCs/>
        </w:rPr>
        <w:t xml:space="preserve">, </w:t>
      </w:r>
      <w:r w:rsidR="00C9483D">
        <w:rPr>
          <w:b/>
          <w:bCs/>
          <w:color w:val="808080" w:themeColor="background1" w:themeShade="80"/>
        </w:rPr>
        <w:t>S</w:t>
      </w:r>
      <w:r w:rsidR="00C9483D" w:rsidRPr="00C9483D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</w:t>
      </w:r>
      <w:r w:rsidR="00C9483D" w:rsidRPr="00C9483D">
        <w:rPr>
          <w:b/>
          <w:bCs/>
        </w:rPr>
        <w:t>[</w:t>
      </w:r>
      <w:r w:rsidR="00C9483D" w:rsidRPr="00C9483D">
        <w:rPr>
          <w:b/>
          <w:bCs/>
          <w:color w:val="0070C0"/>
        </w:rPr>
        <w:t>AT</w:t>
      </w:r>
      <w:r w:rsidR="00C9483D" w:rsidRPr="00C9483D">
        <w:rPr>
          <w:b/>
          <w:bCs/>
        </w:rPr>
        <w:t xml:space="preserve"> </w:t>
      </w:r>
      <w:r w:rsidR="00C9483D" w:rsidRPr="00C9483D">
        <w:rPr>
          <w:b/>
          <w:bCs/>
          <w:color w:val="C00000"/>
        </w:rPr>
        <w:t>NOTHING</w:t>
      </w:r>
      <w:r w:rsidR="00C9483D" w:rsidRPr="00C9483D">
        <w:rPr>
          <w:b/>
          <w:bCs/>
        </w:rPr>
        <w:t xml:space="preserve">]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="00C9483D"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CAUSED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A200C91" w14:textId="13620602" w:rsidR="00D732F0" w:rsidRDefault="00D732F0" w:rsidP="00D73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GLOSSY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proofErr w:type="gramStart"/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proofErr w:type="gramEnd"/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BEA41" w14:textId="77777777" w:rsidR="00C303DA" w:rsidRDefault="00C303DA" w:rsidP="005B7682">
      <w:pPr>
        <w:spacing w:after="0" w:line="240" w:lineRule="auto"/>
      </w:pPr>
      <w:r>
        <w:separator/>
      </w:r>
    </w:p>
  </w:endnote>
  <w:endnote w:type="continuationSeparator" w:id="0">
    <w:p w14:paraId="07F71034" w14:textId="77777777" w:rsidR="00C303DA" w:rsidRDefault="00C303DA" w:rsidP="005B7682">
      <w:pPr>
        <w:spacing w:after="0" w:line="240" w:lineRule="auto"/>
      </w:pPr>
      <w:r>
        <w:continuationSeparator/>
      </w:r>
    </w:p>
  </w:endnote>
  <w:endnote w:type="continuationNotice" w:id="1">
    <w:p w14:paraId="15AFEAF1" w14:textId="77777777" w:rsidR="00C303DA" w:rsidRDefault="00C303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BC72E" w14:textId="77777777" w:rsidR="00C303DA" w:rsidRDefault="00C303DA" w:rsidP="005B7682">
      <w:pPr>
        <w:spacing w:after="0" w:line="240" w:lineRule="auto"/>
      </w:pPr>
      <w:r>
        <w:separator/>
      </w:r>
    </w:p>
  </w:footnote>
  <w:footnote w:type="continuationSeparator" w:id="0">
    <w:p w14:paraId="519CD37B" w14:textId="77777777" w:rsidR="00C303DA" w:rsidRDefault="00C303DA" w:rsidP="005B7682">
      <w:pPr>
        <w:spacing w:after="0" w:line="240" w:lineRule="auto"/>
      </w:pPr>
      <w:r>
        <w:continuationSeparator/>
      </w:r>
    </w:p>
  </w:footnote>
  <w:footnote w:type="continuationNotice" w:id="1">
    <w:p w14:paraId="64082E7C" w14:textId="77777777" w:rsidR="00C303DA" w:rsidRDefault="00C303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6A5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3A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FC8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090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24D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A20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2D6F"/>
    <w:rsid w:val="00474251"/>
    <w:rsid w:val="004748E2"/>
    <w:rsid w:val="00475A85"/>
    <w:rsid w:val="00475F5F"/>
    <w:rsid w:val="00477EDF"/>
    <w:rsid w:val="00480A80"/>
    <w:rsid w:val="00481E0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0FC5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67617"/>
    <w:rsid w:val="00570024"/>
    <w:rsid w:val="005707BD"/>
    <w:rsid w:val="00571A13"/>
    <w:rsid w:val="005721F7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03E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7D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25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488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03D6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853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1EA3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63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2E0B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C14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3FB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51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183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3DA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9483D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27049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32F0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1CB4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868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421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1D1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21670</Words>
  <Characters>123519</Characters>
  <Application>Microsoft Office Word</Application>
  <DocSecurity>0</DocSecurity>
  <Lines>1029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2025-03-11T04:53:00Z</cp:lastPrinted>
  <dcterms:created xsi:type="dcterms:W3CDTF">2025-03-11T04:53:00Z</dcterms:created>
  <dcterms:modified xsi:type="dcterms:W3CDTF">2025-03-11T04:53:00Z</dcterms:modified>
</cp:coreProperties>
</file>