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6E887A8A" w:rsidR="009B00FA" w:rsidRDefault="00A75F0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8/9/2024 7:05:13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EA5C686" w14:textId="1458EE59" w:rsidR="007A1255" w:rsidRDefault="000C19BE" w:rsidP="000C19BE">
      <w:pPr>
        <w:ind w:left="720"/>
        <w:jc w:val="both"/>
        <w:rPr>
          <w:b/>
          <w:bCs/>
          <w:color w:val="FF0000"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r w:rsidR="00BF2E20">
        <w:rPr>
          <w:b/>
          <w:bCs/>
          <w:color w:val="FF0000"/>
        </w:rPr>
        <w:t>TWIDDL</w:t>
      </w:r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7A1255" w:rsidRPr="00D6628F">
        <w:rPr>
          <w:b/>
          <w:bCs/>
          <w:color w:val="808080" w:themeColor="background1" w:themeShade="80"/>
        </w:rPr>
        <w:t>&gt;</w:t>
      </w:r>
      <w:r w:rsidR="007A1255">
        <w:rPr>
          <w:b/>
          <w:bCs/>
        </w:rPr>
        <w:t>;</w:t>
      </w:r>
    </w:p>
    <w:p w14:paraId="59FD42C9" w14:textId="0C534F0F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>
        <w:rPr>
          <w:b/>
          <w:bCs/>
        </w:rPr>
        <w:t>;</w:t>
      </w:r>
    </w:p>
    <w:p w14:paraId="7445B572" w14:textId="433B9CA1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18B3D8" w14:textId="61E4B712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5EF175" w14:textId="3171B794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6A919D6" w14:textId="3AA939D6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C89C91D" w14:textId="62E04F7E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>
        <w:rPr>
          <w:b/>
          <w:bCs/>
        </w:rPr>
        <w:t>;</w:t>
      </w:r>
    </w:p>
    <w:p w14:paraId="4E1231C2" w14:textId="076E873D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>
        <w:rPr>
          <w:b/>
          <w:bCs/>
        </w:rPr>
        <w:t>;</w:t>
      </w:r>
    </w:p>
    <w:p w14:paraId="56F535E8" w14:textId="3B0865A8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BE20BA" w14:textId="2879682D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B913364" w14:textId="07699FD1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840BF7" w14:textId="25F269E9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>
        <w:rPr>
          <w:b/>
          <w:bCs/>
        </w:rPr>
        <w:t>;</w:t>
      </w:r>
    </w:p>
    <w:p w14:paraId="7B04FA79" w14:textId="2D9CD2A9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>
        <w:rPr>
          <w:b/>
          <w:bCs/>
        </w:rPr>
        <w:t>;</w:t>
      </w:r>
    </w:p>
    <w:p w14:paraId="5F83D880" w14:textId="6998FE94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3BC9BA" w14:textId="09CA7C4A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>
        <w:rPr>
          <w:b/>
          <w:bCs/>
        </w:rPr>
        <w:t>;</w:t>
      </w:r>
    </w:p>
    <w:p w14:paraId="413F1222" w14:textId="30C23C7F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800D229" w14:textId="75EDBFAD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3CAF45" w14:textId="292508E8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92A492D" w14:textId="36A1D51C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A33B7F4" w14:textId="200061D4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97D4C40" w14:textId="546C04A2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>
        <w:rPr>
          <w:b/>
          <w:bCs/>
        </w:rPr>
        <w:t>;</w:t>
      </w:r>
    </w:p>
    <w:p w14:paraId="7527926E" w14:textId="1C9016E8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C91CFD" w14:textId="61B944A5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ECABFF" w14:textId="750B9717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B068804" w14:textId="73BB6784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0546A7" w14:textId="59A8AFD2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B459455" w14:textId="47B89AD7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18CD7969" w14:textId="173BB45A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961484" w14:textId="66A407C1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>
        <w:rPr>
          <w:b/>
          <w:bCs/>
        </w:rPr>
        <w:t>;</w:t>
      </w:r>
    </w:p>
    <w:p w14:paraId="7AA6FCC6" w14:textId="4CE18941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C81F8B" w14:textId="792E9462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BB59BF" w14:textId="76D62557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F8E6AD4" w14:textId="38772A67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>
        <w:rPr>
          <w:b/>
          <w:bCs/>
        </w:rPr>
        <w:t>;</w:t>
      </w:r>
    </w:p>
    <w:p w14:paraId="5AB18044" w14:textId="4AD6A4ED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222722E6" w14:textId="12540194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D240F1" w14:textId="6523D0D6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1B2AC9" w14:textId="6DF6FB83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A7B1C7" w14:textId="7BFA10F3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7FF58F" w14:textId="07002347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91EB826" w14:textId="51735A3E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406082" w14:textId="345244C1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941A2E3" w14:textId="1B8B548D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662DF58" w14:textId="7516DAE8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>
        <w:rPr>
          <w:b/>
          <w:bCs/>
        </w:rPr>
        <w:t>;</w:t>
      </w:r>
    </w:p>
    <w:p w14:paraId="5FC78AF9" w14:textId="7A430220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964F7AF" w14:textId="744FA552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>
        <w:rPr>
          <w:b/>
          <w:bCs/>
        </w:rPr>
        <w:t>;</w:t>
      </w:r>
    </w:p>
    <w:p w14:paraId="5B8A17A3" w14:textId="650B9AFB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18D574" w14:textId="7B3FCDD2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1824093" w14:textId="031D0CF8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>
        <w:rPr>
          <w:b/>
          <w:bCs/>
        </w:rPr>
        <w:t>;</w:t>
      </w:r>
    </w:p>
    <w:p w14:paraId="5BCEC4E4" w14:textId="51EF9E11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BB8E38B" w14:textId="53DD7D31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3EB2FA" w14:textId="4DA30CEE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>
        <w:rPr>
          <w:b/>
          <w:bCs/>
        </w:rPr>
        <w:t>;</w:t>
      </w:r>
    </w:p>
    <w:p w14:paraId="130DF8BD" w14:textId="3C15FB1C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>
        <w:rPr>
          <w:b/>
          <w:bCs/>
        </w:rPr>
        <w:t>;</w:t>
      </w:r>
    </w:p>
    <w:p w14:paraId="5FD661CF" w14:textId="3EC0E72D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0A302D" w14:textId="2298C875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FA21429" w14:textId="2E24542E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51B23D2" w14:textId="01EC5F1E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>
        <w:rPr>
          <w:b/>
          <w:bCs/>
        </w:rPr>
        <w:t>;</w:t>
      </w:r>
    </w:p>
    <w:p w14:paraId="1C53B7DB" w14:textId="79996CFB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>
        <w:rPr>
          <w:b/>
          <w:bCs/>
        </w:rPr>
        <w:t>;</w:t>
      </w:r>
    </w:p>
    <w:p w14:paraId="29152FE8" w14:textId="240F0DDE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3B26E8B" w14:textId="5161CD69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5EA32D" w14:textId="55A76BC9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4E3DEB" w14:textId="662D54A0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>
        <w:rPr>
          <w:b/>
          <w:bCs/>
        </w:rPr>
        <w:t>;</w:t>
      </w:r>
    </w:p>
    <w:p w14:paraId="312C5343" w14:textId="296B754D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6CBBA4" w14:textId="5998C228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87F832" w14:textId="57A64EAC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CE0B3C" w14:textId="0DB72AC7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>
        <w:rPr>
          <w:b/>
          <w:bCs/>
        </w:rPr>
        <w:t>;</w:t>
      </w:r>
    </w:p>
    <w:p w14:paraId="63ADCDAD" w14:textId="7B66C4A4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>
        <w:rPr>
          <w:b/>
          <w:bCs/>
        </w:rPr>
        <w:t>;</w:t>
      </w:r>
    </w:p>
    <w:p w14:paraId="22510FD6" w14:textId="082B83E2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>
        <w:rPr>
          <w:b/>
          <w:bCs/>
        </w:rPr>
        <w:t>;</w:t>
      </w:r>
    </w:p>
    <w:p w14:paraId="031A6AFC" w14:textId="5CC0AE80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6EC847" w14:textId="3EC6E73D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8B2373" w14:textId="4BAC928A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816A43" w14:textId="320D102D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032278" w14:textId="2A226FC3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0F6263AF" w14:textId="1A0DFDD7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0E1CD7" w14:textId="7382D430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C1ECD1" w14:textId="185A89D3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8EB576" w14:textId="777AE445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0AE322" w14:textId="69B2A80F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A6028AF" w14:textId="0484554C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F168B6" w14:textId="3E0C1B06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E1157B" w14:textId="2E0D1731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>
        <w:rPr>
          <w:b/>
          <w:bCs/>
        </w:rPr>
        <w:t>;</w:t>
      </w:r>
    </w:p>
    <w:p w14:paraId="24649F02" w14:textId="2C0BE531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8D58B71" w14:textId="6054B0C5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>
        <w:rPr>
          <w:b/>
          <w:bCs/>
        </w:rPr>
        <w:t>;</w:t>
      </w:r>
    </w:p>
    <w:p w14:paraId="1DC2275C" w14:textId="0EBD09FB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76F892" w14:textId="1E3C9B35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BD1DEE" w14:textId="14AF1F0D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>
        <w:rPr>
          <w:b/>
          <w:bCs/>
        </w:rPr>
        <w:t>;</w:t>
      </w:r>
    </w:p>
    <w:p w14:paraId="67BD91F1" w14:textId="5B885650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C7C799" w14:textId="7641C208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937F52" w14:textId="1622E97D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AD128B" w14:textId="2C250721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6A2369" w14:textId="0732CDEA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6EA0F84" w14:textId="208189DA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A95B9F" w14:textId="4964C754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</w:p>
    <w:p w14:paraId="14225270" w14:textId="0388290A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ALUTE</w:t>
      </w:r>
      <w:r>
        <w:rPr>
          <w:b/>
          <w:bCs/>
        </w:rPr>
        <w:t>;</w:t>
      </w:r>
    </w:p>
    <w:p w14:paraId="07EDD1DE" w14:textId="3E7A86E0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>
        <w:rPr>
          <w:b/>
          <w:bCs/>
        </w:rPr>
        <w:t>;</w:t>
      </w:r>
    </w:p>
    <w:p w14:paraId="79DC4ADB" w14:textId="2E2880BE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77C0E6A1" w14:textId="32A66AD6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>
        <w:rPr>
          <w:b/>
          <w:bCs/>
        </w:rPr>
        <w:t>;</w:t>
      </w:r>
    </w:p>
    <w:p w14:paraId="4DAC7B92" w14:textId="03048BDD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554D28" w:rsidRPr="008934C9">
        <w:rPr>
          <w:b/>
          <w:bCs/>
          <w:color w:val="FF0000"/>
        </w:rPr>
        <w:t>S</w:t>
      </w:r>
      <w:r w:rsidR="00554D28">
        <w:rPr>
          <w:b/>
          <w:bCs/>
          <w:color w:val="FF0000"/>
        </w:rPr>
        <w:t>HIN</w:t>
      </w:r>
      <w:r>
        <w:rPr>
          <w:b/>
          <w:bCs/>
        </w:rPr>
        <w:t>;</w:t>
      </w:r>
    </w:p>
    <w:p w14:paraId="3D20F7FC" w14:textId="166FBBF6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F68552" w14:textId="79666B84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B0DADC" w14:textId="13E75CDC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FC04A6D" w14:textId="1BBFAC56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CB5099" w14:textId="7BD24C35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3B39ADE" w14:textId="228702E7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6C1E42F" w14:textId="2D61D907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A9BAEB" w14:textId="0527DF97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1B2CFE" w14:textId="72E019C0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1975B60" w14:textId="5271114E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9BBB80" w14:textId="676F52EB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CFB1DF" w14:textId="7AA5C046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A5B493" w14:textId="4469F1B6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>
        <w:rPr>
          <w:b/>
          <w:bCs/>
        </w:rPr>
        <w:t>;</w:t>
      </w:r>
    </w:p>
    <w:p w14:paraId="4D249B38" w14:textId="0FD5A598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CB4B23" w14:textId="36F3317B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5B70182" w14:textId="0E88DC14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CFE40C" w14:textId="082C963A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23F2DD" w14:textId="0E197B44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CF07E02" w14:textId="2E9C3230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7E6CC0" w14:textId="6B54AF05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4D1F4FF2" w14:textId="4B45E93C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3B7210D2" w14:textId="5E80E76F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EDC2A4" w14:textId="1DA7090D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935CF9" w14:textId="3065D49B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1E7CCFD" w14:textId="4809092C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FAE4985" w14:textId="41845B56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AC4672" w14:textId="104EEA1D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E677E0" w14:textId="2C81C422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A46360" w14:textId="61EC8872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7537F3" w14:textId="032509E3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</w:p>
    <w:p w14:paraId="592BD56F" w14:textId="18E80D45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1E5FD54D" w14:textId="27F488B7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5C3456" w14:textId="7C00B4B3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BB5E51" w14:textId="6C55434D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754ACA" w14:textId="455D71EA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2EBE1A" w14:textId="3A0C38A4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C537CD" w14:textId="072F9685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EDE1E7" w14:textId="701E50F8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98BCB41" w14:textId="697D43F2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FFE4123" w14:textId="0B37EB86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EC897B" w14:textId="2EF78159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D6C748" w14:textId="2516B08A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23CD8F" w14:textId="747E4FCD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A4A6F29" w14:textId="69A5F30C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621C1BB" w14:textId="6038DF66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7B1D2F" w14:textId="5AD3DB9F" w:rsidR="000C19BE" w:rsidRDefault="00F56573" w:rsidP="000C19BE">
      <w:pPr>
        <w:ind w:left="720"/>
        <w:jc w:val="both"/>
        <w:rPr>
          <w:b/>
          <w:bCs/>
        </w:rPr>
      </w:pPr>
      <w:r>
        <w:rPr>
          <w:b/>
          <w:bCs/>
          <w:color w:val="FF0000"/>
        </w:rPr>
        <w:t>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VAPOR TRAIL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0C19BE">
        <w:rPr>
          <w:b/>
          <w:bCs/>
          <w:color w:val="FF0000"/>
        </w:rPr>
        <w:t>WARRANT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>
        <w:rPr>
          <w:b/>
          <w:bCs/>
        </w:rPr>
        <w:t>,</w:t>
      </w:r>
      <w:r w:rsidR="000C19BE"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C19BE">
        <w:rPr>
          <w:b/>
          <w:bCs/>
          <w:color w:val="FF0000"/>
        </w:rPr>
        <w:t>WEAR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4479A8">
        <w:rPr>
          <w:b/>
          <w:bCs/>
          <w:color w:val="FF0000"/>
        </w:rPr>
        <w:t>WRESTL</w:t>
      </w:r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="000C19BE"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="000C19BE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="000C19BE" w:rsidRPr="00D56F25">
        <w:rPr>
          <w:b/>
          <w:bCs/>
          <w:color w:val="FF0000"/>
        </w:rPr>
        <w:t xml:space="preserve">ANY OTHER </w:t>
      </w:r>
      <w:r w:rsidR="000C19BE"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 w:rsidR="000C19BE"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="000C19BE" w:rsidRPr="00DF1924">
        <w:rPr>
          <w:b/>
          <w:bCs/>
          <w:color w:val="FF0000"/>
        </w:rPr>
        <w:t>ALL</w:t>
      </w:r>
      <w:r w:rsidR="000C19BE" w:rsidRPr="00DF1924">
        <w:rPr>
          <w:b/>
          <w:bCs/>
        </w:rPr>
        <w:t xml:space="preserve"> </w:t>
      </w:r>
      <w:r w:rsidR="000C19B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C19BE">
        <w:rPr>
          <w:b/>
          <w:bCs/>
          <w:color w:val="FF0000"/>
        </w:rPr>
        <w:t>NEVER BE ALLOWED</w:t>
      </w:r>
      <w:r w:rsidR="000C19B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C19BE">
        <w:rPr>
          <w:b/>
          <w:bCs/>
        </w:rPr>
        <w:t>;</w:t>
      </w:r>
    </w:p>
    <w:p w14:paraId="3B2EE6C7" w14:textId="45C1F2F8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677033" w14:textId="4529CF9E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74F99A" w14:textId="2F2AB81A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817469" w14:textId="487CCA02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ED600D" w14:textId="05D3A70F" w:rsidR="00561C3E" w:rsidRDefault="00561C3E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E8774F" w14:textId="65A56ABF" w:rsidR="008B3A34" w:rsidRDefault="008B3A3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];</w:t>
      </w:r>
    </w:p>
    <w:p w14:paraId="58E7819E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64813C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2D2E28" w14:textId="09B8805A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4D9044" w14:textId="5D0A8DFC" w:rsidR="00FC55D4" w:rsidRDefault="00FC55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BEB7C8" w14:textId="52F687D4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</w:t>
      </w:r>
      <w:r w:rsidR="00486C96" w:rsidRPr="00486C96">
        <w:rPr>
          <w:b/>
          <w:bCs/>
        </w:rPr>
        <w:t>[</w:t>
      </w:r>
      <w:r w:rsidR="00486C96">
        <w:rPr>
          <w:b/>
          <w:bCs/>
          <w:color w:val="808080" w:themeColor="background1" w:themeShade="80"/>
        </w:rPr>
        <w:t>CONTROLLED</w:t>
      </w:r>
      <w:r w:rsidR="00486C96" w:rsidRPr="000417DA">
        <w:rPr>
          <w:b/>
          <w:bCs/>
        </w:rPr>
        <w:t xml:space="preserve">, </w:t>
      </w:r>
      <w:r w:rsidR="00486C96" w:rsidRPr="00486C96">
        <w:rPr>
          <w:b/>
          <w:bCs/>
          <w:color w:val="808080" w:themeColor="background1" w:themeShade="80"/>
        </w:rPr>
        <w:t>INVOLUNTARY</w:t>
      </w:r>
      <w:r w:rsidR="00486C96" w:rsidRPr="00486C96">
        <w:rPr>
          <w:b/>
          <w:bCs/>
        </w:rPr>
        <w:t xml:space="preserve">, </w:t>
      </w:r>
      <w:r w:rsidR="00486C96" w:rsidRPr="00486C96">
        <w:rPr>
          <w:b/>
          <w:bCs/>
          <w:color w:val="808080" w:themeColor="background1" w:themeShade="80"/>
        </w:rPr>
        <w:t>UNCONTROLLED</w:t>
      </w:r>
      <w:r w:rsidR="00486C96" w:rsidRPr="000417DA">
        <w:rPr>
          <w:b/>
          <w:bCs/>
        </w:rPr>
        <w:t xml:space="preserve">, </w:t>
      </w:r>
      <w:r w:rsidR="00486C96" w:rsidRPr="000417DA">
        <w:rPr>
          <w:b/>
          <w:bCs/>
          <w:color w:val="808080" w:themeColor="background1" w:themeShade="80"/>
        </w:rPr>
        <w:t>UN</w:t>
      </w:r>
      <w:r w:rsidR="00486C96">
        <w:rPr>
          <w:b/>
          <w:bCs/>
          <w:color w:val="808080" w:themeColor="background1" w:themeShade="80"/>
        </w:rPr>
        <w:t>STOPPABLE</w:t>
      </w:r>
      <w:r w:rsidR="00486C96"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="00724FD6" w:rsidRPr="00AD07C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="00724FD6">
        <w:rPr>
          <w:b/>
          <w:bCs/>
          <w:color w:val="808080" w:themeColor="background1" w:themeShade="80"/>
        </w:rPr>
        <w:t>ER</w:t>
      </w:r>
      <w:r w:rsidR="00724FD6" w:rsidRPr="00724FD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724FD6">
        <w:rPr>
          <w:b/>
          <w:bCs/>
        </w:rPr>
        <w:t>)</w:t>
      </w:r>
      <w:r w:rsidR="00724FD6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DC9876" w14:textId="54E9CD6A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E579C7" w14:textId="0DB5EE73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669572" w14:textId="60A0AF58" w:rsidR="00CC71F7" w:rsidRDefault="00CC71F7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7E88B2C" w14:textId="4334B224" w:rsidR="008B3A34" w:rsidRDefault="008B3A3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];</w:t>
      </w:r>
    </w:p>
    <w:p w14:paraId="7A4716FD" w14:textId="7D573A93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59D5D7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111717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1320398E" w14:textId="789D3449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ED</w:t>
      </w:r>
      <w:r w:rsidR="00781356">
        <w:rPr>
          <w:b/>
          <w:bCs/>
        </w:rPr>
        <w:t xml:space="preserve">, </w:t>
      </w:r>
      <w:r w:rsidR="00781356" w:rsidRPr="00781356">
        <w:rPr>
          <w:b/>
          <w:bCs/>
          <w:color w:val="808080" w:themeColor="background1" w:themeShade="80"/>
        </w:rPr>
        <w:t>ING</w:t>
      </w:r>
      <w:r w:rsidR="00781356">
        <w:rPr>
          <w:b/>
          <w:bCs/>
        </w:rPr>
        <w:t xml:space="preserve">, 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>
        <w:rPr>
          <w:b/>
          <w:bCs/>
        </w:rPr>
        <w:t>);</w:t>
      </w:r>
    </w:p>
    <w:p w14:paraId="1C9FCCEB" w14:textId="19177FC4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>
        <w:rPr>
          <w:b/>
          <w:bCs/>
        </w:rPr>
        <w:t>;</w:t>
      </w:r>
    </w:p>
    <w:p w14:paraId="3DE4434D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13FF1E6F" w14:textId="43DB8B18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914C62B" w14:textId="59C55C22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8F6B2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25AE36" w14:textId="77777777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D457C9" w14:textId="67B00889" w:rsidR="005A616D" w:rsidRDefault="005A616D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E1462C" w14:textId="08C740A9" w:rsidR="00595A72" w:rsidRDefault="00595A72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E8A9" w14:textId="666E87D0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39FF273F" w14:textId="0808E5BC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6ACE2E08" w14:textId="42CACA21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 w:rsidR="0030354B">
        <w:rPr>
          <w:b/>
          <w:bCs/>
        </w:rPr>
        <w:t>(</w:t>
      </w:r>
      <w:r w:rsidR="0030354B" w:rsidRPr="0030354B">
        <w:rPr>
          <w:b/>
          <w:bCs/>
          <w:color w:val="808080" w:themeColor="background1" w:themeShade="80"/>
        </w:rPr>
        <w:t>S</w:t>
      </w:r>
      <w:r w:rsidR="0030354B">
        <w:rPr>
          <w:b/>
          <w:bCs/>
        </w:rPr>
        <w:t>);</w:t>
      </w:r>
    </w:p>
    <w:p w14:paraId="64B35940" w14:textId="4A68B3C3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2E78D" w14:textId="77777777" w:rsidR="004222D4" w:rsidRDefault="004222D4" w:rsidP="005B7682">
      <w:pPr>
        <w:spacing w:after="0" w:line="240" w:lineRule="auto"/>
      </w:pPr>
      <w:r>
        <w:separator/>
      </w:r>
    </w:p>
  </w:endnote>
  <w:endnote w:type="continuationSeparator" w:id="0">
    <w:p w14:paraId="40957EF6" w14:textId="77777777" w:rsidR="004222D4" w:rsidRDefault="004222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027D2" w14:textId="77777777" w:rsidR="004222D4" w:rsidRDefault="004222D4" w:rsidP="005B7682">
      <w:pPr>
        <w:spacing w:after="0" w:line="240" w:lineRule="auto"/>
      </w:pPr>
      <w:r>
        <w:separator/>
      </w:r>
    </w:p>
  </w:footnote>
  <w:footnote w:type="continuationSeparator" w:id="0">
    <w:p w14:paraId="2C0D225F" w14:textId="77777777" w:rsidR="004222D4" w:rsidRDefault="004222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2E5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0E6A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12B"/>
    <w:rsid w:val="002E5FB5"/>
    <w:rsid w:val="002E6A7D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2137</Words>
  <Characters>12186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2024-08-09T23:05:00Z</dcterms:created>
  <dcterms:modified xsi:type="dcterms:W3CDTF">2024-08-09T23:05:00Z</dcterms:modified>
</cp:coreProperties>
</file>