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EADED34" w:rsidR="009B00FA" w:rsidRDefault="00440D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5:39:31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54876C7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510CDA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9DE5492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14F4E668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000E03C8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7A335D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61023B52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6274860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6445055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50DE092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366FB43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7CF605E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A28A6F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2009A6A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6874BC2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0B94161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6FD0CABA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7375F42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0255DE9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02FE6FD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3A8A000C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D1D7399" w14:textId="1E29A365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1F999" w14:textId="4CCE2EE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67B98FA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4870AD69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56C9241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2527F36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0521BA6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5D74E59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6D003B1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6B9117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360E0EA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66B6B70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30AD2820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1E02034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03391594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476C8E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174C94AC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0C0D993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567EDAD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7FBE977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0D8121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CF6A4E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E47F3B" w:rsidRPr="00A05D76">
        <w:rPr>
          <w:b/>
          <w:bCs/>
          <w:color w:val="FF0000"/>
        </w:rPr>
        <w:lastRenderedPageBreak/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0B4E189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15C897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4044437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018B892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3895BB8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4F0E26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FFC4F5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391A41B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30F2C4A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768826C0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55C5FFD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7729558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583ED8C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04830FDC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F1483E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7D2BEAF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7019CB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64C420D5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7CA54291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37BD2395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7CE4263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7D1C6F9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6DAB377A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95B334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3FD4B50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893B9F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951BB70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1427F98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50B0C6A3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6DDCAB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04A6D79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6A842083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560E83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1FE9AC6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45064FD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6868101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54B4AE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C76EA7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proofErr w:type="gramStart"/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proofErr w:type="gram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79E6C05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34E8CD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3278EC8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3C495E3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15844C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1B7BBB9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71CD3F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7A6524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B29C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1B9A98E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463F2C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FF27AB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47A6702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0D6F1520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5EFE9BE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6345F1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3D530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4FA9077E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6AFE6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37F97D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14E3A814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0A3A19" w:rsidRPr="000A3A19">
        <w:rPr>
          <w:b/>
          <w:bCs/>
          <w:color w:val="FF0000"/>
        </w:rPr>
        <w:t>ANY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31632D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5194E1" w14:textId="3F9122F5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DD3A9" w14:textId="2B168297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912FEA">
        <w:rPr>
          <w:b/>
          <w:bCs/>
          <w:color w:val="FF0000"/>
        </w:rPr>
        <w:t>PLASTIOTITIS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64FE5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6609DCF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8AF6FF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40569DB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667DA1D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5E03EC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53084DD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1D36C1F8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48D80FA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046D04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6A2657A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B3D3D6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33FD934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7EEDCD8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735271C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1389B32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7B5B4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55F69BE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6DB93DD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5369C1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73252D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54CA3F5C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0313DCD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4DE3FD8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9ED9B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44A2009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28D3C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7A5827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7A91AC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68BE3AC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4691B8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04CAA5F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2DAF5A1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54F3B9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0DD6442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360A07C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43D3C15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4BAE86C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E9CF5F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62B3F69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49FE2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1BAB1D0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65E7F00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5CB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1ACAC29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415D008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6A706A6B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5517F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1D29B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4B838A1E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2B28644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3621496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1E3E2C1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532E09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1C9E5BD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D97B8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01C980E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2CC32E6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450059C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E7C1AE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2D8BCF2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69CF9F6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55AFAF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5A7A70D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06CAD9C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A5BE6D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4A9AC0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408A45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77258A1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A464A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670C708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B7F9F9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3026EB7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3F9A69A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4404EF3C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661704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576DEF5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1098B345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25919BA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0B90CA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440709D" w14:textId="5DE6B128" w:rsidR="00440D3F" w:rsidRDefault="00440D3F" w:rsidP="00440D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</w:t>
      </w:r>
      <w:r>
        <w:rPr>
          <w:b/>
          <w:bCs/>
          <w:color w:val="FF0000"/>
        </w:rPr>
        <w:t>VER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11E1E" w14:textId="302248BB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3A4FC40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F9654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4883942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31830D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0FA93C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2A681BB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6318F11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F82A886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77C53C4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7CF1DEA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54D93B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6FACBA52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13B38CB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415C4D5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4E908570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16ECA0E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1C3C0C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7904C68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2CF5120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36C745F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20A49D5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6A7FD5B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49C6315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0D56F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7B8492E4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200886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36FD6AD0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172D15F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1CF70C8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B3F554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4244476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0824A8D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73C3FCC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23F1265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24164E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4D4723C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20B2AE4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5555C20C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A9346ED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1181B9B9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4DB26C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06C0DEA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E4618B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8CE02B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111FEAF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lastRenderedPageBreak/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694A4865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059E871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5518509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6916312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6CC1B5D5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0BCC38CC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2AEA8A5D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5A659B7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47748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488D361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1B2E49A4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40FD12C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CCC5D9E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71C90CD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6340D" w14:textId="77777777" w:rsidR="00672671" w:rsidRDefault="00672671" w:rsidP="005B7682">
      <w:pPr>
        <w:spacing w:after="0" w:line="240" w:lineRule="auto"/>
      </w:pPr>
      <w:r>
        <w:separator/>
      </w:r>
    </w:p>
  </w:endnote>
  <w:endnote w:type="continuationSeparator" w:id="0">
    <w:p w14:paraId="7B492655" w14:textId="77777777" w:rsidR="00672671" w:rsidRDefault="006726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379E1" w14:textId="77777777" w:rsidR="00672671" w:rsidRDefault="00672671" w:rsidP="005B7682">
      <w:pPr>
        <w:spacing w:after="0" w:line="240" w:lineRule="auto"/>
      </w:pPr>
      <w:r>
        <w:separator/>
      </w:r>
    </w:p>
  </w:footnote>
  <w:footnote w:type="continuationSeparator" w:id="0">
    <w:p w14:paraId="555C03BE" w14:textId="77777777" w:rsidR="00672671" w:rsidRDefault="006726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5957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0D3F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671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434A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0A27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8B1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79ED"/>
    <w:rsid w:val="00E81ED8"/>
    <w:rsid w:val="00E8322A"/>
    <w:rsid w:val="00E845B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10518</Words>
  <Characters>59959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2025-02-15T10:39:00Z</dcterms:created>
  <dcterms:modified xsi:type="dcterms:W3CDTF">2025-02-15T10:39:00Z</dcterms:modified>
</cp:coreProperties>
</file>