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DCC9688" w14:textId="77777777" w:rsidR="008A376F" w:rsidRDefault="008A376F" w:rsidP="009B00FA">
      <w:pPr>
        <w:rPr>
          <w:bCs/>
          <w:sz w:val="44"/>
          <w:szCs w:val="44"/>
        </w:rPr>
      </w:pPr>
    </w:p>
    <w:p w14:paraId="4C024355" w14:textId="77777777" w:rsidR="00C42A75" w:rsidRPr="00B111EA" w:rsidRDefault="00C42A75" w:rsidP="009B00FA">
      <w:pPr>
        <w:rPr>
          <w:bCs/>
          <w:sz w:val="44"/>
          <w:szCs w:val="44"/>
        </w:rPr>
      </w:pPr>
    </w:p>
    <w:p w14:paraId="3231D90D" w14:textId="4C2B28E6" w:rsidR="0060363B" w:rsidRPr="00065469" w:rsidRDefault="004261AF" w:rsidP="00C42A75">
      <w:pPr>
        <w:jc w:val="center"/>
      </w:pPr>
      <w:r>
        <w:rPr>
          <w:bCs/>
          <w:sz w:val="28"/>
          <w:szCs w:val="28"/>
        </w:rPr>
        <w:t>3/21/2025 10:31:25 PM</w:t>
      </w:r>
      <w:r w:rsidR="000B42C6"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35767139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</w:t>
      </w:r>
      <w:r w:rsidR="00CE1543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="00CE1543">
        <w:rPr>
          <w:b/>
          <w:bCs/>
          <w:color w:val="FF0000"/>
        </w:rPr>
        <w:t>ANY</w:t>
      </w:r>
      <w:r w:rsidRPr="001E59D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E1543">
        <w:rPr>
          <w:b/>
          <w:bCs/>
          <w:color w:val="FF0000"/>
        </w:rPr>
        <w:t>ALL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r w:rsidR="007A63A2" w:rsidRPr="0031479C">
        <w:rPr>
          <w:b/>
          <w:bCs/>
          <w:color w:val="808080" w:themeColor="background1" w:themeShade="8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4444FB4D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 w:rsidR="00705645">
        <w:rPr>
          <w:b/>
          <w:bCs/>
        </w:rPr>
        <w:t>[ ]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C42A75">
        <w:rPr>
          <w:b/>
          <w:bCs/>
        </w:rPr>
        <w:t xml:space="preserve">) </w:t>
      </w:r>
      <w:r w:rsidR="00C42A75" w:rsidRPr="00C42A75">
        <w:rPr>
          <w:b/>
          <w:bCs/>
          <w:color w:val="00B0F0"/>
        </w:rPr>
        <w:t>XOR</w:t>
      </w:r>
      <w:r w:rsidR="00C42A75">
        <w:rPr>
          <w:b/>
          <w:bCs/>
        </w:rPr>
        <w:t xml:space="preserve"> </w:t>
      </w:r>
      <w:r w:rsidR="00C42A75" w:rsidRPr="00C42A75">
        <w:rPr>
          <w:b/>
          <w:bCs/>
          <w:color w:val="FF0000"/>
        </w:rPr>
        <w:t>DIGIT</w:t>
      </w:r>
      <w:r w:rsidR="00C42A75">
        <w:rPr>
          <w:b/>
          <w:bCs/>
        </w:rPr>
        <w:t>(</w:t>
      </w:r>
      <w:r w:rsidR="00C42A75" w:rsidRPr="00C42A75">
        <w:rPr>
          <w:b/>
          <w:bCs/>
          <w:color w:val="808080" w:themeColor="background1" w:themeShade="80"/>
        </w:rPr>
        <w:t>S</w:t>
      </w:r>
      <w:r w:rsidR="00C42A75">
        <w:rPr>
          <w:b/>
          <w:bCs/>
        </w:rPr>
        <w:t>)]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0BD988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="00CE1543">
        <w:rPr>
          <w:b/>
          <w:bCs/>
          <w:color w:val="FF0000"/>
        </w:rPr>
        <w:t>ALL</w:t>
      </w:r>
      <w:r w:rsidRPr="00A653F3">
        <w:rPr>
          <w:b/>
          <w:bCs/>
          <w:color w:val="FF0000"/>
        </w:rPr>
        <w:t xml:space="preserve">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7557641E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7DE69993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542BA67A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ATIONS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65EE7C2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1B9709D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097D9396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17710EB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2E98A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2B0687A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358E68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20492C8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11A979C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5F3F62C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5E1807C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1A8077B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0C10BD64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76C20D0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109BDD0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</w:t>
      </w:r>
      <w:r w:rsidR="00CE1543">
        <w:rPr>
          <w:b/>
          <w:bCs/>
        </w:rPr>
        <w:t xml:space="preserve">     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4C35B2C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D1D7399" w14:textId="51E4B326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1F999" w14:textId="3EFA172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17FE377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33CE777A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154E096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8C92EF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3A9DC60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712FB001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E65F1D">
        <w:rPr>
          <w:b/>
          <w:bCs/>
        </w:rPr>
        <w:t>(</w:t>
      </w:r>
      <w:r w:rsidR="00E65F1D" w:rsidRPr="00E65F1D">
        <w:rPr>
          <w:b/>
          <w:bCs/>
          <w:color w:val="808080" w:themeColor="background1" w:themeShade="80"/>
        </w:rPr>
        <w:t>S</w:t>
      </w:r>
      <w:r w:rsidR="00E65F1D">
        <w:rPr>
          <w:b/>
          <w:bCs/>
        </w:rPr>
        <w:t>),</w:t>
      </w:r>
      <w:r w:rsidR="00E65F1D"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294C9B2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5AC2673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66AB0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34E2FF4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21909A9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ED0408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4A0DB2AD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CE1543">
        <w:rPr>
          <w:b/>
          <w:bCs/>
        </w:rPr>
        <w:t xml:space="preserve">    </w:t>
      </w:r>
      <w:r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70188A8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6CD77F3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15ADE3F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3CDE170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69543C2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2495E96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285BFE3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</w:t>
      </w:r>
      <w:r w:rsidR="00CE1543">
        <w:rPr>
          <w:b/>
          <w:bCs/>
          <w:color w:val="FF0000"/>
        </w:rPr>
        <w:lastRenderedPageBreak/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BAB7B1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5B94C84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6D1DFA8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4D8D4CEF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592B752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1A222A1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39D34B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1BBF0A5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5D36578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941E50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0349FC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126FBFA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3BEE5A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E21DA01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264B0FC1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8B3A34">
        <w:rPr>
          <w:b/>
          <w:bCs/>
          <w:color w:val="FF0000"/>
        </w:rPr>
        <w:t xml:space="preserve">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E2E1D0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29CFEB5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008E264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25AB23" w14:textId="61547BA3" w:rsidR="0037134B" w:rsidRDefault="0037134B" w:rsidP="003713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OP</w:t>
      </w:r>
      <w:r w:rsidRPr="0037134B">
        <w:rPr>
          <w:b/>
          <w:bCs/>
        </w:rPr>
        <w:t>(</w:t>
      </w:r>
      <w:r w:rsidRPr="0037134B">
        <w:rPr>
          <w:b/>
          <w:bCs/>
          <w:color w:val="808080" w:themeColor="background1" w:themeShade="80"/>
        </w:rPr>
        <w:t>SIES</w:t>
      </w:r>
      <w:r w:rsidRPr="0037134B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36E6" w14:textId="69EB045B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55A5853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6B2C2C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63869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32BBB332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2EA6284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2AC878F6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58B9FF72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463DD9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75BC6A" w14:textId="23AE38B2" w:rsidR="00F9131D" w:rsidRDefault="00F9131D" w:rsidP="00F913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HINGE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CE1543">
        <w:rPr>
          <w:b/>
          <w:bCs/>
        </w:rPr>
        <w:t xml:space="preserve">    </w:t>
      </w:r>
      <w:r>
        <w:rPr>
          <w:b/>
          <w:bCs/>
        </w:rPr>
        <w:t xml:space="preserve">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A93A3" w14:textId="362B37D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35E111C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178A27FC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INDIVIDIALITY</w:t>
      </w:r>
      <w:proofErr w:type="spellEnd"/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3F914D2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0F49CC5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1670B7F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10DF2BD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3D1BDA5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6A1982E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125AF28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</w:t>
      </w:r>
      <w:proofErr w:type="gramStart"/>
      <w:r w:rsidR="00E47F3B" w:rsidRPr="00A05D76">
        <w:rPr>
          <w:b/>
          <w:bCs/>
          <w:color w:val="FF0000"/>
        </w:rPr>
        <w:t>USAGE</w:t>
      </w:r>
      <w:proofErr w:type="gramEnd"/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521D97F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</w:t>
      </w:r>
      <w:proofErr w:type="gramStart"/>
      <w:r w:rsidR="00E47F3B" w:rsidRPr="00A05D76">
        <w:rPr>
          <w:b/>
          <w:bCs/>
          <w:color w:val="FF0000"/>
        </w:rPr>
        <w:t>USAGE</w:t>
      </w:r>
      <w:proofErr w:type="gramEnd"/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4ABF5E2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556944E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B927228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DAEA06" w14:textId="33770437" w:rsidR="004261AF" w:rsidRDefault="004261AF" w:rsidP="00426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K</w:t>
      </w:r>
      <w:r w:rsidRPr="004261AF">
        <w:rPr>
          <w:b/>
          <w:bCs/>
        </w:rPr>
        <w:t xml:space="preserve"> </w:t>
      </w:r>
      <w:r w:rsidRPr="004261AF">
        <w:rPr>
          <w:b/>
          <w:bCs/>
          <w:color w:val="00B0F0"/>
        </w:rPr>
        <w:t>AND</w:t>
      </w:r>
      <w:r w:rsidRPr="004261AF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E9715C" w14:textId="08620D2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5825512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2F4394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ENING</w:t>
      </w:r>
      <w:proofErr w:type="spellEnd"/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61146C8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674A8B5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B03160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379BE09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7B9E4DF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6C7839D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2EB0E00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1A16680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37A2221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02D72B2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17498A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74E5C8F8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4414C6DF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8B3A34">
        <w:rPr>
          <w:b/>
          <w:bCs/>
          <w:color w:val="FF0000"/>
        </w:rPr>
        <w:t xml:space="preserve">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0A3A19">
        <w:rPr>
          <w:b/>
          <w:bCs/>
          <w:color w:val="0070C0"/>
        </w:rPr>
        <w:t xml:space="preserve">                       </w:t>
      </w:r>
      <w:r w:rsidR="000A3A19" w:rsidRPr="000A3A19">
        <w:rPr>
          <w:b/>
          <w:bCs/>
        </w:rPr>
        <w:t>[</w:t>
      </w:r>
      <w:r w:rsidR="00CE1543">
        <w:rPr>
          <w:b/>
          <w:bCs/>
          <w:color w:val="FF0000"/>
        </w:rPr>
        <w:t>ALL</w:t>
      </w:r>
      <w:r w:rsidR="000A3A19" w:rsidRPr="000A3A19">
        <w:rPr>
          <w:b/>
          <w:bCs/>
          <w:color w:val="FF0000"/>
        </w:rPr>
        <w:t xml:space="preserve"> NOSE</w:t>
      </w:r>
      <w:r w:rsidR="000A3A19" w:rsidRPr="000A3A19">
        <w:rPr>
          <w:b/>
          <w:bCs/>
        </w:rPr>
        <w:t xml:space="preserve">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2FCE973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5194E1" w14:textId="2FD77D9A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6DD3A9" w14:textId="7E0AD02D" w:rsidR="00912FEA" w:rsidRDefault="00912FEA" w:rsidP="00912F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 w:rsidRPr="00912FEA">
        <w:rPr>
          <w:b/>
          <w:bCs/>
          <w:color w:val="FF0000"/>
        </w:rPr>
        <w:t>PLASTIOTITIS</w:t>
      </w:r>
      <w:proofErr w:type="spellEnd"/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87EBC" w14:textId="1E464BF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1DCA60C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02204A9F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DE2061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7B734FB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2F9F520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31B28D7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54758DB6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222D5D9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6731C04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RELEAS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D7FC4" w14:textId="58B271A3" w:rsidR="006E0BD4" w:rsidRDefault="006E0BD4" w:rsidP="006E0B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RELOCATION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1FC45" w14:textId="5BA8712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</w:t>
      </w:r>
      <w:r w:rsidR="00CE1543">
        <w:rPr>
          <w:b/>
          <w:bCs/>
        </w:rPr>
        <w:t xml:space="preserve">   </w:t>
      </w:r>
      <w:r w:rsidR="00EA425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5EE382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</w:t>
      </w:r>
      <w:r w:rsidR="00CE1543">
        <w:rPr>
          <w:b/>
          <w:bCs/>
        </w:rPr>
        <w:t xml:space="preserve">    </w:t>
      </w:r>
      <w:r w:rsidR="00EA425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8AD7F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4FB3FD5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</w:t>
      </w:r>
      <w:r w:rsidR="00CE1543">
        <w:rPr>
          <w:b/>
          <w:bCs/>
        </w:rPr>
        <w:t xml:space="preserve">                     </w:t>
      </w:r>
      <w:r w:rsidR="00EA425B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999E03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6053A2F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2CEA37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327214C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74C5262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4A0A560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CE1543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75EAAA7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409D1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0A06FD97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4D664D4D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27C24A4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</w:t>
      </w:r>
      <w:r w:rsidR="00CE1543">
        <w:rPr>
          <w:b/>
          <w:bCs/>
        </w:rPr>
        <w:t xml:space="preserve">  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2ECC9FD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181185B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3B7C97B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1102877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370D05D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 w:rsidRPr="00454382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PY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10E333B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5BEC80A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39AA68D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1D24C00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230489D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6587E2B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5D496C0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57A3E62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B931B3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02E2D02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740B3A1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3F0295B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SUBSTITUT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476D9D0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1A9EF03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34E1D41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D53AC3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28AB38C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7B4CFEB4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3B075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5E4457B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FABFC3D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35208F7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7B03058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6AB8E0FE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47BC2DB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35AB475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411E753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137A651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11DBE13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73148EF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TICKL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06E5D8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42A78E5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4DB7ADB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219E2F3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0CED5FE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4EDD8A6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4802806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0065C59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11B912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35D6C01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10D6273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723B42F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4C49C00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5FABE43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7DB673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6B37223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Pr="00F16084">
        <w:rPr>
          <w:b/>
          <w:bCs/>
          <w:color w:val="FF0000"/>
        </w:rPr>
        <w:t xml:space="preserve">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11A84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44B87E41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3BFDF5AE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70A9A37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4566CEBD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440709D" w14:textId="05B3B988" w:rsidR="00440D3F" w:rsidRDefault="00440D3F" w:rsidP="00440D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WAVER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11E1E" w14:textId="5479588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0D1BF63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60C500CE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0F718AA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6D13855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WRANGL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EEF29F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65F40F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WRESTL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07F876EE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78D835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50736D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54A6ACDC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0DD8EE4E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7DB1F4CE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6EB97FC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1C4CB81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28DE4EBF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3EF216B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5B1CD95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2FECEA3D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D871DCF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</w:t>
      </w:r>
      <w:r w:rsidR="00CE1543">
        <w:rPr>
          <w:b/>
          <w:bCs/>
        </w:rPr>
        <w:t xml:space="preserve">       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708076F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565A2B1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21A70CD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7F596A7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31EE94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FORC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4BB264D2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16A9F13C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0A17381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CE1543">
        <w:rPr>
          <w:b/>
          <w:bCs/>
          <w:color w:val="FF0000"/>
        </w:rPr>
        <w:t>FRENZIED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741F164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560D93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9D11A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6187B9F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6DD2926A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3591963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6434D88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75E6395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65AF422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0A3F826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37F408ED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74258945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5326230A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0F8FBE9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2F6F745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33E4333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3BA2DAF8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9D41DB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proofErr w:type="spellStart"/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>THING</w:t>
      </w:r>
      <w:proofErr w:type="spellEnd"/>
      <w:r>
        <w:rPr>
          <w:b/>
          <w:bCs/>
          <w:color w:val="FF0000"/>
        </w:rPr>
        <w:t xml:space="preserve">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4FBD24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695724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B86412B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5168FFF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7057E484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1438D575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784E870A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7CEE850F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5E02A5A0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5F6F30E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6511408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00267C2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787BA31A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239A2B4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831A8" w14:textId="77777777" w:rsidR="00AA5E8D" w:rsidRDefault="00AA5E8D" w:rsidP="005B7682">
      <w:pPr>
        <w:spacing w:after="0" w:line="240" w:lineRule="auto"/>
      </w:pPr>
      <w:r>
        <w:separator/>
      </w:r>
    </w:p>
  </w:endnote>
  <w:endnote w:type="continuationSeparator" w:id="0">
    <w:p w14:paraId="04E3D517" w14:textId="77777777" w:rsidR="00AA5E8D" w:rsidRDefault="00AA5E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301E7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2FE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92F28" w14:textId="77777777" w:rsidR="00AA5E8D" w:rsidRDefault="00AA5E8D" w:rsidP="005B7682">
      <w:pPr>
        <w:spacing w:after="0" w:line="240" w:lineRule="auto"/>
      </w:pPr>
      <w:r>
        <w:separator/>
      </w:r>
    </w:p>
  </w:footnote>
  <w:footnote w:type="continuationSeparator" w:id="0">
    <w:p w14:paraId="1E0AD2B1" w14:textId="77777777" w:rsidR="00AA5E8D" w:rsidRDefault="00AA5E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4040A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D9DA1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4040A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D9DA1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918B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14139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0B7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1BAA"/>
    <w:rsid w:val="000A2590"/>
    <w:rsid w:val="000A2D6A"/>
    <w:rsid w:val="000A3415"/>
    <w:rsid w:val="000A3A19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5957"/>
    <w:rsid w:val="000C7A1A"/>
    <w:rsid w:val="000D0A3C"/>
    <w:rsid w:val="000D1303"/>
    <w:rsid w:val="000D23A1"/>
    <w:rsid w:val="000D27E6"/>
    <w:rsid w:val="000D346D"/>
    <w:rsid w:val="000D37B6"/>
    <w:rsid w:val="000D3D1B"/>
    <w:rsid w:val="000D451A"/>
    <w:rsid w:val="000D5291"/>
    <w:rsid w:val="000D6270"/>
    <w:rsid w:val="000D62DF"/>
    <w:rsid w:val="000D675B"/>
    <w:rsid w:val="000D73A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39C"/>
    <w:rsid w:val="00141868"/>
    <w:rsid w:val="00144BED"/>
    <w:rsid w:val="00150194"/>
    <w:rsid w:val="00150487"/>
    <w:rsid w:val="00151123"/>
    <w:rsid w:val="00151B9C"/>
    <w:rsid w:val="00151BFC"/>
    <w:rsid w:val="0015211C"/>
    <w:rsid w:val="00152690"/>
    <w:rsid w:val="00153181"/>
    <w:rsid w:val="00153BCA"/>
    <w:rsid w:val="00154DD7"/>
    <w:rsid w:val="00156654"/>
    <w:rsid w:val="001573F6"/>
    <w:rsid w:val="00160330"/>
    <w:rsid w:val="00160B18"/>
    <w:rsid w:val="00161CF7"/>
    <w:rsid w:val="001630D8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89B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2A11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581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134B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A27"/>
    <w:rsid w:val="00414D1E"/>
    <w:rsid w:val="00417CBF"/>
    <w:rsid w:val="004213E8"/>
    <w:rsid w:val="00421EE5"/>
    <w:rsid w:val="00421FE7"/>
    <w:rsid w:val="004222D4"/>
    <w:rsid w:val="00422544"/>
    <w:rsid w:val="00423947"/>
    <w:rsid w:val="004261AF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0D3F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54D0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121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052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179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8D7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2C1B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2ACE"/>
    <w:rsid w:val="006646AF"/>
    <w:rsid w:val="00665851"/>
    <w:rsid w:val="00666332"/>
    <w:rsid w:val="0067217B"/>
    <w:rsid w:val="00672671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0BD4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64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8B2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434A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1993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0A27"/>
    <w:rsid w:val="0091176C"/>
    <w:rsid w:val="00912AB3"/>
    <w:rsid w:val="00912FEA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8B1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973C1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09A2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5111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E8D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1D3F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3ADD"/>
    <w:rsid w:val="00C35D43"/>
    <w:rsid w:val="00C369A1"/>
    <w:rsid w:val="00C40AD4"/>
    <w:rsid w:val="00C40CA1"/>
    <w:rsid w:val="00C42A75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543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0633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D7686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5F1D"/>
    <w:rsid w:val="00E66BBB"/>
    <w:rsid w:val="00E71349"/>
    <w:rsid w:val="00E7217D"/>
    <w:rsid w:val="00E74814"/>
    <w:rsid w:val="00E76CB4"/>
    <w:rsid w:val="00E779ED"/>
    <w:rsid w:val="00E81ED8"/>
    <w:rsid w:val="00E8322A"/>
    <w:rsid w:val="00E845B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4EA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131D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10373</Words>
  <Characters>59127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2025-03-22T02:31:00Z</cp:lastPrinted>
  <dcterms:created xsi:type="dcterms:W3CDTF">2025-03-22T02:31:00Z</dcterms:created>
  <dcterms:modified xsi:type="dcterms:W3CDTF">2025-03-22T02:31:00Z</dcterms:modified>
</cp:coreProperties>
</file>