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DCC9688" w14:textId="77777777" w:rsidR="008A376F" w:rsidRDefault="008A376F" w:rsidP="009B00FA">
      <w:pPr>
        <w:rPr>
          <w:bCs/>
          <w:sz w:val="44"/>
          <w:szCs w:val="44"/>
        </w:rPr>
      </w:pPr>
    </w:p>
    <w:p w14:paraId="4C024355" w14:textId="77777777" w:rsidR="00C42A75" w:rsidRPr="00B111EA" w:rsidRDefault="00C42A75" w:rsidP="009B00FA">
      <w:pPr>
        <w:rPr>
          <w:bCs/>
          <w:sz w:val="44"/>
          <w:szCs w:val="44"/>
        </w:rPr>
      </w:pPr>
    </w:p>
    <w:p w14:paraId="3231D90D" w14:textId="6784D29D" w:rsidR="0060363B" w:rsidRPr="00065469" w:rsidRDefault="00580A09" w:rsidP="00C42A75">
      <w:pPr>
        <w:jc w:val="center"/>
      </w:pPr>
      <w:r>
        <w:rPr>
          <w:bCs/>
          <w:sz w:val="28"/>
          <w:szCs w:val="28"/>
        </w:rPr>
        <w:t>6/16/2025 11:25:39 AM</w:t>
      </w:r>
      <w:r w:rsidR="000B42C6"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35767139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</w:t>
      </w:r>
      <w:r w:rsidR="00CE1543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E1543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r w:rsidR="007A63A2" w:rsidRPr="0031479C">
        <w:rPr>
          <w:b/>
          <w:bCs/>
          <w:color w:val="808080" w:themeColor="background1" w:themeShade="80"/>
        </w:rPr>
        <w:t>EMENT</w:t>
      </w:r>
      <w:proofErr w:type="spellEnd"/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444FB4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 xml:space="preserve">) </w:t>
      </w:r>
      <w:r w:rsidR="00C42A75" w:rsidRPr="00C42A75">
        <w:rPr>
          <w:b/>
          <w:bCs/>
          <w:color w:val="00B0F0"/>
        </w:rPr>
        <w:t>XOR</w:t>
      </w:r>
      <w:r w:rsidR="00C42A75">
        <w:rPr>
          <w:b/>
          <w:bCs/>
        </w:rPr>
        <w:t xml:space="preserve"> </w:t>
      </w:r>
      <w:r w:rsidR="00C42A75" w:rsidRPr="00C42A75">
        <w:rPr>
          <w:b/>
          <w:bCs/>
          <w:color w:val="FF0000"/>
        </w:rPr>
        <w:t>DIGIT</w:t>
      </w:r>
      <w:r w:rsidR="00C42A75">
        <w:rPr>
          <w:b/>
          <w:bCs/>
        </w:rPr>
        <w:t>(</w:t>
      </w:r>
      <w:r w:rsidR="00C42A75" w:rsidRPr="00C42A75">
        <w:rPr>
          <w:b/>
          <w:bCs/>
          <w:color w:val="808080" w:themeColor="background1" w:themeShade="80"/>
        </w:rPr>
        <w:t>S</w:t>
      </w:r>
      <w:r w:rsidR="00C42A75">
        <w:rPr>
          <w:b/>
          <w:bCs/>
        </w:rPr>
        <w:t>)]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0BD988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="00CE1543">
        <w:rPr>
          <w:b/>
          <w:bCs/>
          <w:color w:val="FF0000"/>
        </w:rPr>
        <w:t>ALL</w:t>
      </w:r>
      <w:r w:rsidRPr="00A653F3">
        <w:rPr>
          <w:b/>
          <w:bCs/>
          <w:color w:val="FF0000"/>
        </w:rPr>
        <w:t xml:space="preserve">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7557641E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7DE69993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542BA67A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ATIONS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65EE7C2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1B9709D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097D9396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17710EB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2E98A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2B0687A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358E68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20492C8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11A979C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5F3F62C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5E1807C9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1A8077B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0C10BD64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76C20D0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109BDD0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</w:t>
      </w:r>
      <w:r w:rsidR="00CE1543">
        <w:rPr>
          <w:b/>
          <w:bCs/>
        </w:rPr>
        <w:t xml:space="preserve">  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4C35B2C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D1D7399" w14:textId="51E4B326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1F999" w14:textId="3EFA172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17FE377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33CE777A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154E096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8C92EF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3A9DC60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712FB001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294C9B2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5AC267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66AB0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34E2FF4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21909A9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ED0408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4A0DB2AD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70188A8E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6CD77F3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15ADE3FD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3CDE170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69543C2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2495E96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285BFE3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</w:t>
      </w:r>
      <w:r w:rsidR="00CE1543">
        <w:rPr>
          <w:b/>
          <w:bCs/>
          <w:color w:val="FF0000"/>
        </w:rPr>
        <w:lastRenderedPageBreak/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BAB7B1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5B94C84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6D1DFA8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4D8D4CEF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592B752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1A222A1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39D34B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1BBF0A5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5D36578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941E506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0349FC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126FBFA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3BEE5A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E21DA01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264B0FC1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E2E1D0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29CFEB5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0312B3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="00580A09" w:rsidRPr="00580A09">
        <w:rPr>
          <w:b/>
          <w:bCs/>
          <w:color w:val="808080" w:themeColor="background1" w:themeShade="80"/>
        </w:rPr>
        <w:t>ES</w:t>
      </w:r>
      <w:r w:rsidR="00580A09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25AB23" w14:textId="61547BA3" w:rsidR="0037134B" w:rsidRDefault="0037134B" w:rsidP="003713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OP</w:t>
      </w:r>
      <w:r w:rsidRPr="0037134B">
        <w:rPr>
          <w:b/>
          <w:bCs/>
        </w:rPr>
        <w:t>(</w:t>
      </w:r>
      <w:r w:rsidRPr="0037134B">
        <w:rPr>
          <w:b/>
          <w:bCs/>
          <w:color w:val="808080" w:themeColor="background1" w:themeShade="80"/>
        </w:rPr>
        <w:t>SIES</w:t>
      </w:r>
      <w:r w:rsidRPr="0037134B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36E6" w14:textId="69EB045B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55A5853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6B2C2C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63869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32BBB33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2EA6284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2AC878F6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58B9FF72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463DD9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75BC6A" w14:textId="23AE38B2" w:rsidR="00F9131D" w:rsidRDefault="00F9131D" w:rsidP="00F913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HINGE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CE1543">
        <w:rPr>
          <w:b/>
          <w:bCs/>
        </w:rPr>
        <w:t xml:space="preserve">    </w:t>
      </w:r>
      <w:r>
        <w:rPr>
          <w:b/>
          <w:bCs/>
        </w:rPr>
        <w:t xml:space="preserve">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A93A3" w14:textId="362B37D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35E111C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178A27FC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INDIVIDIALITY</w:t>
      </w:r>
      <w:proofErr w:type="spellEnd"/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3F914D2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0F49CC5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1670B7F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10DF2BD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3D1BDA5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6A1982E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125AF28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521D97F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</w:t>
      </w:r>
      <w:proofErr w:type="gramStart"/>
      <w:r w:rsidR="00E47F3B" w:rsidRPr="00A05D76">
        <w:rPr>
          <w:b/>
          <w:bCs/>
          <w:color w:val="FF0000"/>
        </w:rPr>
        <w:t>USAGE</w:t>
      </w:r>
      <w:proofErr w:type="gramEnd"/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4ABF5E2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556944E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B927228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</w:t>
      </w:r>
      <w:r w:rsidR="00CE1543">
        <w:rPr>
          <w:b/>
          <w:bCs/>
        </w:rPr>
        <w:t xml:space="preserve">   </w:t>
      </w:r>
      <w:r w:rsidR="00E47F3B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DAEA06" w14:textId="33770437" w:rsidR="004261AF" w:rsidRDefault="004261AF" w:rsidP="00426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LOCK</w:t>
      </w:r>
      <w:r w:rsidRPr="004261AF">
        <w:rPr>
          <w:b/>
          <w:bCs/>
        </w:rPr>
        <w:t xml:space="preserve"> </w:t>
      </w:r>
      <w:r w:rsidRPr="004261AF">
        <w:rPr>
          <w:b/>
          <w:bCs/>
          <w:color w:val="00B0F0"/>
        </w:rPr>
        <w:t>AND</w:t>
      </w:r>
      <w:r w:rsidRPr="004261AF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E9715C" w14:textId="08620D2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5825512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2F4394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ENING</w:t>
      </w:r>
      <w:proofErr w:type="spellEnd"/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61146C8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674A8B5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B03160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379BE09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7B9E4DF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6C7839D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2EB0E00F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1A16680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37A2221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02D72B2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17498A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74E5C8F8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4414C6D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8B3A34">
        <w:rPr>
          <w:b/>
          <w:bCs/>
          <w:color w:val="FF0000"/>
        </w:rPr>
        <w:t xml:space="preserve">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CE1543">
        <w:rPr>
          <w:b/>
          <w:bCs/>
          <w:color w:val="FF0000"/>
        </w:rPr>
        <w:t>ALL</w:t>
      </w:r>
      <w:r w:rsidR="000A3A19" w:rsidRPr="000A3A19">
        <w:rPr>
          <w:b/>
          <w:bCs/>
          <w:color w:val="FF0000"/>
        </w:rPr>
        <w:t xml:space="preserve">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2FCE973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5194E1" w14:textId="2FD77D9A" w:rsidR="000C5957" w:rsidRDefault="000C5957" w:rsidP="000C59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6DD3A9" w14:textId="7E0AD02D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1E464BF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1DCA60C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02204A9F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DE2061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7B734FB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2F9F520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31B28D76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</w:t>
      </w:r>
      <w:r w:rsidR="00CE1543">
        <w:rPr>
          <w:b/>
          <w:bCs/>
        </w:rPr>
        <w:t xml:space="preserve">    </w:t>
      </w:r>
      <w:r w:rsidR="00E47F3B">
        <w:rPr>
          <w:b/>
          <w:bCs/>
        </w:rPr>
        <w:t xml:space="preserve">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54758DB6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222D5D9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6731C04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RELEAS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D7FC4" w14:textId="58B271A3" w:rsidR="006E0BD4" w:rsidRDefault="006E0BD4" w:rsidP="006E0B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RELOCATION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1FC45" w14:textId="5BA8712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</w:t>
      </w:r>
      <w:r w:rsidR="00CE1543">
        <w:rPr>
          <w:b/>
          <w:bCs/>
        </w:rPr>
        <w:t xml:space="preserve">   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5EE382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</w:t>
      </w:r>
      <w:r w:rsidR="00CE1543">
        <w:rPr>
          <w:b/>
          <w:bCs/>
        </w:rPr>
        <w:t xml:space="preserve">    </w:t>
      </w:r>
      <w:r w:rsidR="00EA425B">
        <w:rPr>
          <w:b/>
          <w:bCs/>
        </w:rPr>
        <w:t xml:space="preserve">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8AD7F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4FB3FD5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</w:t>
      </w:r>
      <w:r w:rsidR="00CE1543">
        <w:rPr>
          <w:b/>
          <w:bCs/>
        </w:rPr>
        <w:t xml:space="preserve">                     </w:t>
      </w:r>
      <w:r w:rsidR="00EA425B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999E03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6053A2F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2CEA37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E47F3B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327214C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74C5262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4A0A560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CE1543">
        <w:rPr>
          <w:b/>
          <w:bCs/>
        </w:rPr>
        <w:t xml:space="preserve">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75EAAA7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409D1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0A06FD97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4D664D4D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27C24A4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</w:t>
      </w:r>
      <w:r w:rsidR="00CE1543">
        <w:rPr>
          <w:b/>
          <w:bCs/>
        </w:rPr>
        <w:t xml:space="preserve">  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2ECC9FD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181185B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3B7C97B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1102877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370D05D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proofErr w:type="spellStart"/>
      <w:r w:rsidR="0018727A" w:rsidRPr="003A3C94">
        <w:rPr>
          <w:b/>
          <w:bCs/>
          <w:color w:val="808080" w:themeColor="background1" w:themeShade="80"/>
        </w:rPr>
        <w:t>ITY</w:t>
      </w:r>
      <w:proofErr w:type="spellEnd"/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A425B" w:rsidRPr="00A05D76">
        <w:rPr>
          <w:b/>
          <w:bCs/>
          <w:color w:val="FF0000"/>
        </w:rPr>
        <w:t xml:space="preserve">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10E333B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5BEC80A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39AA68D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1D24C00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230489D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6587E2B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5D496C0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57A3E62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B931B3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02E2D02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740B3A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3F0295B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SUBSTITUT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476D9D0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1A9EF03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34E1D41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D53AC3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28AB38C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7B4CFEB4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3B075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5E4457B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CC1C12" w14:textId="27391702" w:rsidR="00DF5C90" w:rsidRDefault="00DF5C90" w:rsidP="00DF5C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E01921" w14:textId="35208F7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7B03058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6AB8E0F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47BC2DB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</w:rPr>
        <w:t xml:space="preserve">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35AB475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411E753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137A651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11DBE13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73148EF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TICKL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06E5D8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42A78E5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4DB7ADB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219E2F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0CED5FE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4EDD8A6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         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F9131D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4802806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0065C59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11B912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35D6C01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10D6273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723B42F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4C49C00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5FABE43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7DB673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6B37223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Pr="00F16084">
        <w:rPr>
          <w:b/>
          <w:bCs/>
          <w:color w:val="FF0000"/>
        </w:rPr>
        <w:t xml:space="preserve">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11A84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44B87E41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3BFDF5AE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70A9A37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4566CEBD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440709D" w14:textId="05B3B988" w:rsidR="00440D3F" w:rsidRDefault="00440D3F" w:rsidP="00440D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WAVER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A05D76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311E1E" w14:textId="5479588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0D1BF63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60C500C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0F718AA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6D13855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WRANGL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EEF29F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65F40F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WRESTL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07F876EE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78D835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50736D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54A6ACDC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</w:rPr>
        <w:t xml:space="preserve">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0DD8EE4E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7DB1F4CE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6EB97FC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1C4CB81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28DE4EBF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3EF216B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5B1CD95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2FECEA3D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D871DCF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</w:t>
      </w:r>
      <w:r w:rsidR="00CE1543">
        <w:rPr>
          <w:b/>
          <w:bCs/>
        </w:rPr>
        <w:t xml:space="preserve">       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708076F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565A2B1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F9131D">
        <w:rPr>
          <w:b/>
          <w:bCs/>
        </w:rPr>
        <w:t>/</w:t>
      </w:r>
      <w:r w:rsidR="00F9131D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21A70CD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7F596A7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31EE94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FORC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4BB264D2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16A9F13C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0A17381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CE1543">
        <w:rPr>
          <w:b/>
          <w:bCs/>
          <w:color w:val="FF0000"/>
        </w:rPr>
        <w:t>FRENZIED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741F164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560D93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9D11A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6187B9F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6DD2926A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3591963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6434D88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75E6395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65AF422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0A3F826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37F408ED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7425894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5326230A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0F8FBE9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2F6F745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33E4333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3BA2DAF8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9D41DB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proofErr w:type="spellStart"/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>THING</w:t>
      </w:r>
      <w:proofErr w:type="spellEnd"/>
      <w:r>
        <w:rPr>
          <w:b/>
          <w:bCs/>
          <w:color w:val="FF0000"/>
        </w:rPr>
        <w:t xml:space="preserve">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4FBD24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695724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B86412B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5168FFF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7057E484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1438D575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784E870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7CEE850F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5E02A5A0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5F6F30E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TWIDDL</w:t>
      </w:r>
      <w:proofErr w:type="spellEnd"/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6511408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00267C2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787BA31A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239A2B40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CE1543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14139C">
        <w:rPr>
          <w:b/>
          <w:bCs/>
        </w:rPr>
        <w:t>/</w:t>
      </w:r>
      <w:r w:rsidR="0014139C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CE1543">
        <w:rPr>
          <w:b/>
          <w:bCs/>
          <w:color w:val="FF0000"/>
        </w:rPr>
        <w:t>ALL</w:t>
      </w:r>
      <w:r w:rsidR="00E47F3B" w:rsidRPr="00A05D76">
        <w:rPr>
          <w:b/>
          <w:bCs/>
          <w:color w:val="FF0000"/>
        </w:rPr>
        <w:t xml:space="preserve">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00332" w14:textId="77777777" w:rsidR="00460FA1" w:rsidRDefault="00460FA1" w:rsidP="005B7682">
      <w:pPr>
        <w:spacing w:after="0" w:line="240" w:lineRule="auto"/>
      </w:pPr>
      <w:r>
        <w:separator/>
      </w:r>
    </w:p>
  </w:endnote>
  <w:endnote w:type="continuationSeparator" w:id="0">
    <w:p w14:paraId="0C77D74B" w14:textId="77777777" w:rsidR="00460FA1" w:rsidRDefault="00460F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11E1" w14:textId="77777777" w:rsidR="00460FA1" w:rsidRDefault="00460FA1" w:rsidP="005B7682">
      <w:pPr>
        <w:spacing w:after="0" w:line="240" w:lineRule="auto"/>
      </w:pPr>
      <w:r>
        <w:separator/>
      </w:r>
    </w:p>
  </w:footnote>
  <w:footnote w:type="continuationSeparator" w:id="0">
    <w:p w14:paraId="333E904D" w14:textId="77777777" w:rsidR="00460FA1" w:rsidRDefault="00460F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4040AA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D9DA1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14139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4139C" w:rsidRPr="00DD460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4040AA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D9DA1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14139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4139C" w:rsidRPr="00DD460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918B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14139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4139C" w:rsidRPr="00DD460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0B7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5957"/>
    <w:rsid w:val="000C7A1A"/>
    <w:rsid w:val="000C7D3B"/>
    <w:rsid w:val="000D0A3C"/>
    <w:rsid w:val="000D1303"/>
    <w:rsid w:val="000D23A1"/>
    <w:rsid w:val="000D27E6"/>
    <w:rsid w:val="000D346D"/>
    <w:rsid w:val="000D37B6"/>
    <w:rsid w:val="000D3D1B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39C"/>
    <w:rsid w:val="00141868"/>
    <w:rsid w:val="00144BED"/>
    <w:rsid w:val="00150194"/>
    <w:rsid w:val="00150487"/>
    <w:rsid w:val="00151123"/>
    <w:rsid w:val="00151B9C"/>
    <w:rsid w:val="00151BFC"/>
    <w:rsid w:val="0015211C"/>
    <w:rsid w:val="00152690"/>
    <w:rsid w:val="00153181"/>
    <w:rsid w:val="00153BCA"/>
    <w:rsid w:val="00154DD7"/>
    <w:rsid w:val="00156654"/>
    <w:rsid w:val="001573F6"/>
    <w:rsid w:val="00160330"/>
    <w:rsid w:val="00160B18"/>
    <w:rsid w:val="00161CF7"/>
    <w:rsid w:val="001630D8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2A11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581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134B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261AF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0D3F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0FA1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66B2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121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A09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8D7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2ACE"/>
    <w:rsid w:val="006646AF"/>
    <w:rsid w:val="00665851"/>
    <w:rsid w:val="00666332"/>
    <w:rsid w:val="0067217B"/>
    <w:rsid w:val="00672671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0BD4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434A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1993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63F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0A27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8B1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973C1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5E8D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1D3F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16B92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3ADD"/>
    <w:rsid w:val="00C35D43"/>
    <w:rsid w:val="00C369A1"/>
    <w:rsid w:val="00C40AD4"/>
    <w:rsid w:val="00C40CA1"/>
    <w:rsid w:val="00C42A75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6710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543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0633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5C9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6CB4"/>
    <w:rsid w:val="00E779ED"/>
    <w:rsid w:val="00E81ED8"/>
    <w:rsid w:val="00E8322A"/>
    <w:rsid w:val="00E845B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4EA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131D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10386</Words>
  <Characters>59202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2025-06-16T15:26:00Z</cp:lastPrinted>
  <dcterms:created xsi:type="dcterms:W3CDTF">2025-06-16T15:25:00Z</dcterms:created>
  <dcterms:modified xsi:type="dcterms:W3CDTF">2025-06-16T15:26:00Z</dcterms:modified>
</cp:coreProperties>
</file>