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CBA1" w14:textId="77777777" w:rsidR="00D02C3D" w:rsidRDefault="00D02C3D" w:rsidP="009B00FA">
      <w:pPr>
        <w:rPr>
          <w:bCs/>
          <w:sz w:val="44"/>
          <w:szCs w:val="44"/>
        </w:rPr>
      </w:pPr>
    </w:p>
    <w:p w14:paraId="6551C803" w14:textId="77777777" w:rsidR="003C5DF3" w:rsidRPr="00B111EA" w:rsidRDefault="003C5DF3" w:rsidP="009B00FA">
      <w:pPr>
        <w:rPr>
          <w:bCs/>
          <w:sz w:val="44"/>
          <w:szCs w:val="44"/>
        </w:rPr>
      </w:pPr>
    </w:p>
    <w:p w14:paraId="3231D90D" w14:textId="79473C7B" w:rsidR="0060363B" w:rsidRPr="00065469" w:rsidRDefault="003C5DF3" w:rsidP="003C5DF3">
      <w:pPr>
        <w:jc w:val="center"/>
      </w:pPr>
      <w:r>
        <w:rPr>
          <w:bCs/>
          <w:sz w:val="28"/>
          <w:szCs w:val="28"/>
        </w:rPr>
        <w:t>4/14/2025 9:04:52 PM</w:t>
      </w:r>
      <w:r w:rsidR="000B42C6"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3E7B801A" w14:textId="43F8E288" w:rsidR="003C5DF3" w:rsidRDefault="003C5DF3" w:rsidP="003C5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5293B998" w14:textId="17AF39C9" w:rsidR="00182905" w:rsidRDefault="00182905" w:rsidP="0018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FLIPPER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74489548" w14:textId="2FBFB1DA" w:rsidR="003C5DF3" w:rsidRDefault="003C5DF3" w:rsidP="003C5D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</w:t>
      </w:r>
      <w:r>
        <w:rPr>
          <w:b/>
          <w:bCs/>
          <w:color w:val="FF0000"/>
        </w:rPr>
        <w:t>IST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50A51B5" w14:textId="15D2F70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INJURY</w:t>
      </w:r>
      <w:r>
        <w:rPr>
          <w:b/>
          <w:bCs/>
        </w:rPr>
        <w:t>;</w:t>
      </w:r>
    </w:p>
    <w:p w14:paraId="282B0393" w14:textId="08FAF805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ITCH</w:t>
      </w:r>
      <w:r w:rsidRPr="008D6C27">
        <w:rPr>
          <w:b/>
          <w:bCs/>
        </w:rPr>
        <w:t>(</w:t>
      </w:r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64FFC76A" w14:textId="10E63B79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LINGE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CECAF" w14:textId="1A60811E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>;</w:t>
      </w:r>
    </w:p>
    <w:p w14:paraId="247749F6" w14:textId="16F1E377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F5D323E" w14:textId="3A051F00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55D4021" w14:textId="0BE4C59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571F007" w14:textId="2034C109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F1225AA" w14:textId="58F71CB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77C737C4" w14:textId="69530BF5" w:rsidR="00600448" w:rsidRDefault="00600448" w:rsidP="006004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Pr="00600448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0B34103C" w14:textId="76972A15" w:rsidR="00C732AA" w:rsidRDefault="00C732AA" w:rsidP="00C73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RELOCATION</w:t>
      </w:r>
      <w:r>
        <w:rPr>
          <w:b/>
          <w:bCs/>
        </w:rPr>
        <w:t>(</w:t>
      </w:r>
      <w:r w:rsidRPr="00837B6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97C59" w14:textId="06B16D78" w:rsidR="00837B65" w:rsidRDefault="00837B65" w:rsidP="00837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REVERBERATION</w:t>
      </w:r>
      <w:r>
        <w:rPr>
          <w:b/>
          <w:bCs/>
        </w:rPr>
        <w:t>(</w:t>
      </w:r>
      <w:r w:rsidRPr="00837B6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4EBD331C" w14:textId="365D671A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SCRATCH</w:t>
      </w:r>
      <w:r>
        <w:rPr>
          <w:b/>
          <w:bCs/>
        </w:rPr>
        <w:t>(</w:t>
      </w:r>
      <w:r w:rsidRPr="00F720AD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>);</w:t>
      </w:r>
    </w:p>
    <w:p w14:paraId="1B1301E1" w14:textId="0D78102D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SINGE</w:t>
      </w:r>
      <w:r>
        <w:rPr>
          <w:b/>
          <w:bCs/>
        </w:rPr>
        <w:t>;</w:t>
      </w:r>
    </w:p>
    <w:p w14:paraId="1A13EE44" w14:textId="5090D4DC" w:rsidR="00B81D9E" w:rsidRDefault="00B81D9E" w:rsidP="00B81D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SNAP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275FABE5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155909" w:rsidRPr="00155909">
        <w:rPr>
          <w:b/>
          <w:bCs/>
        </w:rPr>
        <w:t>[</w:t>
      </w:r>
      <w:r w:rsidR="00155909" w:rsidRPr="00155909">
        <w:rPr>
          <w:b/>
          <w:bCs/>
          <w:color w:val="7030A0"/>
        </w:rPr>
        <w:t>POSITIONING</w:t>
      </w:r>
      <w:r w:rsidR="00155909" w:rsidRPr="00155909">
        <w:rPr>
          <w:b/>
          <w:bCs/>
        </w:rPr>
        <w:t>]</w:t>
      </w:r>
      <w:r w:rsidR="0015590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374C0" w14:textId="684D2452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83898DC" w14:textId="5768ADB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9053A3E" w14:textId="1AD92B2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EBBCE63" w14:textId="5C4830FB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7D9CF9CF" w14:textId="337EA6F4" w:rsidR="00B46A69" w:rsidRDefault="00B46A69" w:rsidP="00B46A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WAVER</w:t>
      </w:r>
      <w:r>
        <w:rPr>
          <w:b/>
          <w:bCs/>
        </w:rPr>
        <w:t>(</w:t>
      </w:r>
      <w:r w:rsidRPr="00B46A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06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174E4" w14:textId="77777777" w:rsidR="006C29A7" w:rsidRDefault="006C29A7" w:rsidP="005B7682">
      <w:pPr>
        <w:spacing w:after="0" w:line="240" w:lineRule="auto"/>
      </w:pPr>
      <w:r>
        <w:separator/>
      </w:r>
    </w:p>
  </w:endnote>
  <w:endnote w:type="continuationSeparator" w:id="0">
    <w:p w14:paraId="28AE1A0E" w14:textId="77777777" w:rsidR="006C29A7" w:rsidRDefault="006C29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CD5A12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0044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0004E" w14:textId="77777777" w:rsidR="006C29A7" w:rsidRDefault="006C29A7" w:rsidP="005B7682">
      <w:pPr>
        <w:spacing w:after="0" w:line="240" w:lineRule="auto"/>
      </w:pPr>
      <w:r>
        <w:separator/>
      </w:r>
    </w:p>
  </w:footnote>
  <w:footnote w:type="continuationSeparator" w:id="0">
    <w:p w14:paraId="24C5F019" w14:textId="77777777" w:rsidR="006C29A7" w:rsidRDefault="006C29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C9995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B46A69" w:rsidRPr="00B46A6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9E0AFD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B46A6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9822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9822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C9995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B46A69" w:rsidRPr="00B46A6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9E0AFD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B46A6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9822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9822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D018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B46A6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6A69">
      <w:rPr>
        <w:i/>
        <w:color w:val="000000" w:themeColor="text1"/>
        <w:sz w:val="18"/>
      </w:rPr>
      <w:t xml:space="preserve">                     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202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5909"/>
    <w:rsid w:val="00156654"/>
    <w:rsid w:val="001573F6"/>
    <w:rsid w:val="00160330"/>
    <w:rsid w:val="00160B18"/>
    <w:rsid w:val="00161873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905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DF3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D46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66A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83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63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06F9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48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0A3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F61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29A7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025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F21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17F2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37B65"/>
    <w:rsid w:val="008404BD"/>
    <w:rsid w:val="008404E9"/>
    <w:rsid w:val="00840A5A"/>
    <w:rsid w:val="00843741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265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E6949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7CF"/>
    <w:rsid w:val="00912AB3"/>
    <w:rsid w:val="00915A4D"/>
    <w:rsid w:val="00915D67"/>
    <w:rsid w:val="0091799F"/>
    <w:rsid w:val="0092052B"/>
    <w:rsid w:val="00922270"/>
    <w:rsid w:val="00922B41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2D2A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398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34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2310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6A6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1D9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2AA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1B12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7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4E51"/>
    <w:rsid w:val="00DD59D9"/>
    <w:rsid w:val="00DD69EC"/>
    <w:rsid w:val="00DE15EC"/>
    <w:rsid w:val="00DE510D"/>
    <w:rsid w:val="00DE5376"/>
    <w:rsid w:val="00DE5E70"/>
    <w:rsid w:val="00DE6127"/>
    <w:rsid w:val="00DE770D"/>
    <w:rsid w:val="00DF0811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3BC"/>
    <w:rsid w:val="00E24B2D"/>
    <w:rsid w:val="00E254CF"/>
    <w:rsid w:val="00E2635E"/>
    <w:rsid w:val="00E266DC"/>
    <w:rsid w:val="00E270B3"/>
    <w:rsid w:val="00E27CF4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3EA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2025-04-15T01:05:00Z</cp:lastPrinted>
  <dcterms:created xsi:type="dcterms:W3CDTF">2025-04-15T01:05:00Z</dcterms:created>
  <dcterms:modified xsi:type="dcterms:W3CDTF">2025-04-15T01:05:00Z</dcterms:modified>
</cp:coreProperties>
</file>