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582CBA6B" w:rsidR="009B00FA" w:rsidRDefault="00AE7D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9/11/2024 4:55:19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AB4FAC" w14:textId="44788413" w:rsidR="00724572" w:rsidRPr="00DD0E80" w:rsidRDefault="00724572" w:rsidP="0072457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FORE</w:t>
      </w:r>
      <w:r w:rsidRPr="0072457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LOGGER</w:t>
      </w:r>
      <w:r>
        <w:rPr>
          <w:b/>
          <w:bCs/>
        </w:rPr>
        <w:t>)</w:t>
      </w:r>
      <w:r>
        <w:rPr>
          <w:b/>
          <w:bCs/>
          <w:color w:val="FF0000"/>
        </w:rPr>
        <w:t>HEAD</w:t>
      </w:r>
      <w:r w:rsidRPr="008D6C27"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NOGGIN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 w:rsidRPr="00724572">
        <w:rPr>
          <w:b/>
          <w:bCs/>
          <w:color w:val="00B0F0"/>
        </w:rPr>
        <w:t>XOR</w:t>
      </w:r>
      <w:r w:rsidRPr="00724572">
        <w:rPr>
          <w:b/>
          <w:bCs/>
        </w:rPr>
        <w:t xml:space="preserve"> </w:t>
      </w:r>
      <w:r w:rsidR="00CA5917">
        <w:rPr>
          <w:b/>
          <w:bCs/>
        </w:rPr>
        <w:t xml:space="preserve">                                </w:t>
      </w:r>
      <w:r w:rsidRPr="00724572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CRANIUM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EB1306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E2A7CC" w14:textId="1E899C3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04BEEDD" w14:textId="734678A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AKNOWLEDGEMENT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3C175F24" w14:textId="4ABDFB1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2F3AD25" w14:textId="341E1371" w:rsidR="00197002" w:rsidRDefault="00197002" w:rsidP="001970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BONK</w:t>
      </w:r>
      <w:r>
        <w:rPr>
          <w:b/>
          <w:bCs/>
        </w:rPr>
        <w:t>(</w:t>
      </w:r>
      <w:r w:rsidRPr="0019700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E4A87" w14:textId="69A83D34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67A9AD2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;</w:t>
      </w:r>
    </w:p>
    <w:p w14:paraId="7364E9D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CANYON</w:t>
      </w:r>
      <w:r>
        <w:rPr>
          <w:b/>
          <w:bCs/>
        </w:rPr>
        <w:t>;</w:t>
      </w:r>
    </w:p>
    <w:p w14:paraId="016CB9AD" w14:textId="60E36B1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31BD506" w14:textId="1AEAF1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>
        <w:rPr>
          <w:b/>
          <w:bCs/>
          <w:color w:val="808080" w:themeColor="background1" w:themeShade="80"/>
        </w:rPr>
        <w:t>ES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2200B5F2" w14:textId="29A04B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050C9A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DEFAMATION</w:t>
      </w:r>
      <w:r>
        <w:rPr>
          <w:b/>
          <w:bCs/>
        </w:rPr>
        <w:t>;</w:t>
      </w:r>
    </w:p>
    <w:p w14:paraId="0653C842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DILDO</w:t>
      </w:r>
      <w:r>
        <w:rPr>
          <w:b/>
          <w:bCs/>
        </w:rPr>
        <w:t>;</w:t>
      </w:r>
    </w:p>
    <w:p w14:paraId="2AE261BA" w14:textId="4EA18690" w:rsidR="00AE7D59" w:rsidRDefault="00AE7D59" w:rsidP="00AE7D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</w:t>
      </w:r>
      <w:r>
        <w:rPr>
          <w:b/>
          <w:bCs/>
          <w:color w:val="FF0000"/>
        </w:rPr>
        <w:t>ORIENT</w:t>
      </w:r>
      <w:r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AE7D59">
        <w:rPr>
          <w:b/>
          <w:bCs/>
        </w:rPr>
        <w:t xml:space="preserve"> [</w:t>
      </w:r>
      <w:r w:rsidRPr="00AE7D59">
        <w:rPr>
          <w:b/>
          <w:bCs/>
          <w:color w:val="FF0000"/>
        </w:rPr>
        <w:t>PULSE</w:t>
      </w:r>
      <w:r w:rsidRPr="00AE7D59">
        <w:rPr>
          <w:b/>
          <w:bCs/>
        </w:rPr>
        <w:t>]</w:t>
      </w:r>
      <w:r>
        <w:rPr>
          <w:b/>
          <w:bCs/>
        </w:rPr>
        <w:t>;</w:t>
      </w:r>
    </w:p>
    <w:p w14:paraId="57364A3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DISPLACEMENT</w:t>
      </w:r>
      <w:r>
        <w:rPr>
          <w:b/>
          <w:bCs/>
        </w:rPr>
        <w:t>;</w:t>
      </w:r>
    </w:p>
    <w:p w14:paraId="58CB0430" w14:textId="3267C84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7F6C9334" w14:textId="2B633A1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FRAUD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ULENT</w:t>
      </w:r>
      <w:r w:rsidR="00CA5917">
        <w:rPr>
          <w:b/>
          <w:bCs/>
        </w:rPr>
        <w:t>);</w:t>
      </w:r>
    </w:p>
    <w:p w14:paraId="0358361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INCITENESS</w:t>
      </w:r>
      <w:r>
        <w:rPr>
          <w:b/>
          <w:bCs/>
        </w:rPr>
        <w:t>;</w:t>
      </w:r>
    </w:p>
    <w:p w14:paraId="6A1EED89" w14:textId="60DFEE3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JABB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F8B85EC" w14:textId="1164CF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669D90D0" w14:textId="0BB885B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LIBEL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OUS</w:t>
      </w:r>
      <w:r w:rsidR="00CA5917">
        <w:rPr>
          <w:b/>
          <w:bCs/>
        </w:rPr>
        <w:t>);</w:t>
      </w:r>
    </w:p>
    <w:p w14:paraId="45C972D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7CF43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734C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OBJECTIVITY</w:t>
      </w:r>
      <w:r>
        <w:rPr>
          <w:b/>
          <w:bCs/>
        </w:rPr>
        <w:t>;</w:t>
      </w:r>
    </w:p>
    <w:p w14:paraId="45E07E4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505A18C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ORIENTATION CHANGE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765F98" w14:textId="40EEF74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73E0C0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PERSONALISM</w:t>
      </w:r>
      <w:r>
        <w:rPr>
          <w:b/>
          <w:bCs/>
        </w:rPr>
        <w:t>;</w:t>
      </w:r>
    </w:p>
    <w:p w14:paraId="422428D3" w14:textId="65C1AE5F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POUND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C14A5AA" w14:textId="396EF23E" w:rsidR="006D0F8F" w:rsidRDefault="006D0F8F" w:rsidP="006D0F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</w:t>
      </w:r>
      <w:r>
        <w:rPr>
          <w:b/>
          <w:bCs/>
        </w:rPr>
        <w:t>(</w:t>
      </w:r>
      <w:r w:rsidRPr="006D0F8F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03EF6AE" w14:textId="524B5A5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PROFESSIONALISM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0A8A2464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RE-ADJUSTMENT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6EF7A" w14:textId="7507892F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REST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0A2C620" w14:textId="29430A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2F97B1E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bookmarkStart w:id="2" w:name="_Hlk163138098"/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1357D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>);</w:t>
      </w:r>
      <w:bookmarkEnd w:id="2"/>
    </w:p>
    <w:p w14:paraId="698FBD75" w14:textId="789EC9D4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SEXUAL ORIENTATION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A641E99" w14:textId="3BE715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N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3A60B61" w14:textId="7C7E4A88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6BF66" w14:textId="4E49B49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E19BADD" w14:textId="3C98484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SHUN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C22B895" w14:textId="303523C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SHUTTER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B0FEF31" w14:textId="0E1CF52C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D57F415" w14:textId="185D69A8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SNAB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23B95D5" w14:textId="7022CF0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);</w:t>
      </w:r>
    </w:p>
    <w:p w14:paraId="02EFDBCF" w14:textId="6E9F2CA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 w:rsidR="00CA5917" w:rsidRPr="00CA5917"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NER</w:t>
      </w:r>
      <w:r w:rsidR="00CA5917" w:rsidRPr="00CA5917">
        <w:rPr>
          <w:b/>
          <w:bCs/>
        </w:rPr>
        <w:t>)</w:t>
      </w:r>
      <w:r>
        <w:rPr>
          <w:b/>
          <w:bCs/>
        </w:rPr>
        <w:t>;</w:t>
      </w:r>
    </w:p>
    <w:p w14:paraId="46D035F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THROB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BING</w:t>
      </w:r>
      <w:r>
        <w:rPr>
          <w:b/>
          <w:bCs/>
        </w:rPr>
        <w:t>);</w:t>
      </w:r>
    </w:p>
    <w:p w14:paraId="66710583" w14:textId="31AAFF4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8ED526D" w14:textId="364A4FB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37FDF49" w14:textId="636B6DE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TIC</w:t>
      </w:r>
      <w:r w:rsidR="00CA5917">
        <w:rPr>
          <w:b/>
          <w:bCs/>
        </w:rPr>
        <w:t>);</w:t>
      </w:r>
    </w:p>
    <w:p w14:paraId="3BA5DC7F" w14:textId="4FAFDF45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508B9F8" w14:textId="77777777" w:rsidR="00724572" w:rsidRDefault="00724572" w:rsidP="007245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3440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E5675B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3CBAEB58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69E36E4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50A756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Pr="00852035">
        <w:t xml:space="preserve"> </w:t>
      </w:r>
    </w:p>
    <w:p w14:paraId="365D4D45" w14:textId="32E86450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</w:t>
      </w:r>
      <w:r w:rsidRPr="004D619B">
        <w:rPr>
          <w:b/>
          <w:bCs/>
        </w:rPr>
        <w:t>(</w:t>
      </w:r>
      <w:r w:rsidRPr="004D619B">
        <w:rPr>
          <w:b/>
          <w:bCs/>
          <w:color w:val="808080" w:themeColor="background1" w:themeShade="80"/>
        </w:rPr>
        <w:t>ING</w:t>
      </w:r>
      <w:r w:rsidRPr="004D619B">
        <w:rPr>
          <w:b/>
          <w:bCs/>
        </w:rPr>
        <w:t>)</w:t>
      </w:r>
      <w:r>
        <w:rPr>
          <w:b/>
          <w:bCs/>
          <w:color w:val="FF0000"/>
        </w:rPr>
        <w:t xml:space="preserve"> IN BED</w:t>
      </w:r>
      <w:r>
        <w:rPr>
          <w:b/>
          <w:bCs/>
        </w:rPr>
        <w:t>;</w:t>
      </w:r>
      <w:r w:rsidRPr="00852035">
        <w:t xml:space="preserve"> </w:t>
      </w:r>
    </w:p>
    <w:p w14:paraId="6CB075DA" w14:textId="043683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7F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9C6FE" w14:textId="77777777" w:rsidR="000609F1" w:rsidRDefault="000609F1" w:rsidP="005B7682">
      <w:pPr>
        <w:spacing w:after="0" w:line="240" w:lineRule="auto"/>
      </w:pPr>
      <w:r>
        <w:separator/>
      </w:r>
    </w:p>
  </w:endnote>
  <w:endnote w:type="continuationSeparator" w:id="0">
    <w:p w14:paraId="0AE0F759" w14:textId="77777777" w:rsidR="000609F1" w:rsidRDefault="000609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7C3A" w14:textId="77777777" w:rsidR="002C2807" w:rsidRDefault="002C2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2ABFCD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280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1023" w14:textId="77777777" w:rsidR="002C2807" w:rsidRDefault="002C2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29AD8" w14:textId="77777777" w:rsidR="000609F1" w:rsidRDefault="000609F1" w:rsidP="005B7682">
      <w:pPr>
        <w:spacing w:after="0" w:line="240" w:lineRule="auto"/>
      </w:pPr>
      <w:r>
        <w:separator/>
      </w:r>
    </w:p>
  </w:footnote>
  <w:footnote w:type="continuationSeparator" w:id="0">
    <w:p w14:paraId="362A3C1B" w14:textId="77777777" w:rsidR="000609F1" w:rsidRDefault="000609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8DC4B" w14:textId="77777777" w:rsidR="002C2807" w:rsidRDefault="002C2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AB55B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8B5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AB55B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8B5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636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D7EC" w14:textId="77777777" w:rsidR="002C2807" w:rsidRDefault="002C2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50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F1"/>
    <w:rsid w:val="00062CA2"/>
    <w:rsid w:val="00063507"/>
    <w:rsid w:val="00064E88"/>
    <w:rsid w:val="00065469"/>
    <w:rsid w:val="0006559C"/>
    <w:rsid w:val="000663EB"/>
    <w:rsid w:val="000670F5"/>
    <w:rsid w:val="00072035"/>
    <w:rsid w:val="0007249A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0F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02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22AF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CE5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619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F8F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572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A16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5D46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2B3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D59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917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EE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09F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F1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A3F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2024-09-11T08:55:00Z</dcterms:created>
  <dcterms:modified xsi:type="dcterms:W3CDTF">2024-09-11T08:55:00Z</dcterms:modified>
</cp:coreProperties>
</file>