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220CF9" w14:textId="77777777" w:rsidR="00056D6A" w:rsidRPr="00835B17" w:rsidRDefault="00056D6A" w:rsidP="00056D6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8586925" w14:textId="77777777" w:rsidR="00056D6A" w:rsidRPr="00B111EA" w:rsidRDefault="00056D6A" w:rsidP="00056D6A">
      <w:pPr>
        <w:jc w:val="center"/>
        <w:rPr>
          <w:b/>
          <w:sz w:val="52"/>
          <w:szCs w:val="44"/>
        </w:rPr>
      </w:pPr>
    </w:p>
    <w:p w14:paraId="72C6B596" w14:textId="77777777" w:rsidR="00056D6A" w:rsidRPr="00E839FE" w:rsidRDefault="00056D6A" w:rsidP="00056D6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C313327" w14:textId="77777777" w:rsidR="00056D6A" w:rsidRPr="006C4EDF" w:rsidRDefault="00056D6A" w:rsidP="00056D6A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6843C28" w14:textId="61CA3B8D" w:rsidR="00056D6A" w:rsidRPr="00835B17" w:rsidRDefault="00A2546F" w:rsidP="00056D6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LIMB</w:t>
      </w:r>
      <w:r w:rsidRPr="00A2546F">
        <w:rPr>
          <w:rFonts w:ascii="Arial Black" w:hAnsi="Arial Black"/>
          <w:color w:val="auto"/>
          <w:sz w:val="28"/>
          <w:szCs w:val="28"/>
        </w:rPr>
        <w:t>(</w:t>
      </w:r>
      <w:r w:rsidRPr="00A2546F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Pr="00A2546F">
        <w:rPr>
          <w:rFonts w:ascii="Arial Black" w:hAnsi="Arial Black"/>
          <w:color w:val="auto"/>
          <w:sz w:val="28"/>
          <w:szCs w:val="28"/>
        </w:rPr>
        <w:t>)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</w:t>
      </w:r>
      <w:r w:rsidR="00056D6A" w:rsidRPr="00A61980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5C8A1348" w14:textId="77777777" w:rsidR="00056D6A" w:rsidRDefault="00056D6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9F872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2A08DC4" w:rsidR="009B00FA" w:rsidRDefault="00A254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2/12/2025 12:08:18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F7E9EB4" w:rsidR="00A279C3" w:rsidRPr="00A279C3" w:rsidRDefault="00A2546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LIMB(</w:t>
      </w:r>
      <w:r w:rsidRPr="00A2546F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D87CE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BF59E4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87CE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628D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628DB">
        <w:rPr>
          <w:b/>
          <w:bCs/>
          <w:color w:val="FF0000"/>
        </w:rPr>
        <w:t>PREVENTION SECURITY SYSTEM</w:t>
      </w:r>
      <w:r w:rsidR="006628D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D87CE4">
        <w:rPr>
          <w:b/>
          <w:bCs/>
          <w:color w:val="FF0000"/>
        </w:rPr>
        <w:t>TYPE</w:t>
      </w:r>
      <w:r w:rsidR="00D87CE4">
        <w:t xml:space="preserve"> </w:t>
      </w:r>
      <w:r w:rsidR="00D87CE4">
        <w:rPr>
          <w:b/>
          <w:bCs/>
          <w:color w:val="0070C0"/>
        </w:rPr>
        <w:t xml:space="preserve">SHALL </w:t>
      </w:r>
      <w:r w:rsidR="00D87CE4">
        <w:rPr>
          <w:rFonts w:ascii="Courier New" w:hAnsi="Courier New" w:cs="Courier New"/>
          <w:b/>
          <w:bCs/>
          <w:color w:val="FF0000"/>
          <w:rtl/>
        </w:rPr>
        <w:t>۞</w:t>
      </w:r>
      <w:r w:rsidR="00D87CE4">
        <w:rPr>
          <w:b/>
          <w:bCs/>
          <w:color w:val="FF0000"/>
        </w:rPr>
        <w:t>NEVER BE ALLOWED</w:t>
      </w:r>
      <w:r w:rsidR="00D87CE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D87CE4">
        <w:t xml:space="preserve"> </w:t>
      </w:r>
      <w:r w:rsidR="006628DB">
        <w:t xml:space="preserve">        </w:t>
      </w:r>
      <w:r w:rsidR="00770B6E">
        <w:t xml:space="preserve">            </w:t>
      </w:r>
      <w:r w:rsidR="006628DB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9EBFC4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3E8">
        <w:rPr>
          <w:b/>
          <w:bCs/>
          <w:color w:val="FF0000"/>
        </w:rPr>
        <w:t xml:space="preserve">EXTREMITY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7A379F05" w:rsidR="004E227F" w:rsidRDefault="004E227F" w:rsidP="00056D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>BONE AGONY</w:t>
      </w:r>
      <w:r>
        <w:rPr>
          <w:b/>
          <w:bCs/>
        </w:rPr>
        <w:t>;</w:t>
      </w:r>
    </w:p>
    <w:p w14:paraId="163DEA46" w14:textId="698DF801" w:rsidR="004E227F" w:rsidRDefault="004E227F" w:rsidP="00056D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546F">
        <w:rPr>
          <w:b/>
          <w:bCs/>
          <w:color w:val="FF0000"/>
        </w:rPr>
        <w:t>LIMB</w:t>
      </w:r>
      <w:r w:rsidR="00A2546F" w:rsidRPr="00A2546F">
        <w:rPr>
          <w:b/>
          <w:bCs/>
        </w:rPr>
        <w:t>(</w:t>
      </w:r>
      <w:r w:rsidR="00A2546F" w:rsidRPr="00A2546F">
        <w:rPr>
          <w:b/>
          <w:bCs/>
          <w:color w:val="808080" w:themeColor="background1" w:themeShade="80"/>
        </w:rPr>
        <w:t>S</w:t>
      </w:r>
      <w:r w:rsidR="00A2546F" w:rsidRPr="00A2546F">
        <w:rPr>
          <w:b/>
          <w:bCs/>
        </w:rPr>
        <w:t>)</w:t>
      </w:r>
      <w:r w:rsidR="00A2546F">
        <w:rPr>
          <w:b/>
          <w:bCs/>
          <w:color w:val="FF0000"/>
        </w:rPr>
        <w:t xml:space="preserve"> </w:t>
      </w:r>
      <w:r w:rsidR="00F073E8"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60512ABD" w14:textId="14333669" w:rsidR="004E227F" w:rsidRDefault="004E227F" w:rsidP="00056D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>LOOSE LIMBS</w:t>
      </w:r>
      <w:r>
        <w:rPr>
          <w:b/>
          <w:bCs/>
        </w:rPr>
        <w:t>;</w:t>
      </w:r>
    </w:p>
    <w:p w14:paraId="20B5E27C" w14:textId="12410D54" w:rsidR="000840E6" w:rsidRDefault="000840E6" w:rsidP="000840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840E6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1B5DCADE" w14:textId="7A0DAAEE" w:rsidR="00A2546F" w:rsidRDefault="00A2546F" w:rsidP="00A254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2546F">
        <w:rPr>
          <w:b/>
          <w:bCs/>
          <w:color w:val="FF0000"/>
        </w:rPr>
        <w:t>QUADRIPLEGIA</w:t>
      </w:r>
      <w:r>
        <w:rPr>
          <w:b/>
          <w:bCs/>
        </w:rPr>
        <w:t>;</w:t>
      </w:r>
    </w:p>
    <w:p w14:paraId="6CB075DA" w14:textId="4CE779F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80A9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2546F">
        <w:rPr>
          <w:b/>
          <w:bCs/>
          <w:color w:val="FF0000"/>
        </w:rPr>
        <w:t>LIMB</w:t>
      </w:r>
      <w:r w:rsidR="00A2546F" w:rsidRPr="00A2546F">
        <w:rPr>
          <w:b/>
          <w:bCs/>
        </w:rPr>
        <w:t>(</w:t>
      </w:r>
      <w:r w:rsidR="00A2546F" w:rsidRPr="00A2546F">
        <w:rPr>
          <w:b/>
          <w:bCs/>
          <w:color w:val="808080" w:themeColor="background1" w:themeShade="80"/>
        </w:rPr>
        <w:t>S</w:t>
      </w:r>
      <w:r w:rsidR="00A2546F" w:rsidRPr="00A2546F">
        <w:rPr>
          <w:b/>
          <w:bCs/>
        </w:rPr>
        <w:t>)</w:t>
      </w:r>
      <w:r w:rsidR="00A2546F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571C35">
        <w:rPr>
          <w:b/>
          <w:bCs/>
        </w:rPr>
        <w:t>(</w:t>
      </w:r>
      <w:r w:rsidR="00571C35">
        <w:rPr>
          <w:b/>
          <w:bCs/>
          <w:color w:val="808080" w:themeColor="background1" w:themeShade="80"/>
        </w:rPr>
        <w:t>S</w:t>
      </w:r>
      <w:r w:rsidR="00571C35">
        <w:rPr>
          <w:b/>
          <w:bCs/>
        </w:rPr>
        <w:t>)</w:t>
      </w:r>
      <w:r w:rsidR="006849F2" w:rsidRPr="00571C35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56F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274ED" w14:textId="77777777" w:rsidR="00D24851" w:rsidRDefault="00D24851" w:rsidP="005B7682">
      <w:pPr>
        <w:spacing w:after="0" w:line="240" w:lineRule="auto"/>
      </w:pPr>
      <w:r>
        <w:separator/>
      </w:r>
    </w:p>
  </w:endnote>
  <w:endnote w:type="continuationSeparator" w:id="0">
    <w:p w14:paraId="7BC36DC3" w14:textId="77777777" w:rsidR="00D24851" w:rsidRDefault="00D248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EE6D23" w:rsidR="0078387A" w:rsidRDefault="00056D6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FCC2FA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8142337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0F36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056D6A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>
              <w:t>202</w:t>
            </w:r>
            <w:r w:rsidR="000840E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F421D" w14:textId="77777777" w:rsidR="00D24851" w:rsidRDefault="00D24851" w:rsidP="005B7682">
      <w:pPr>
        <w:spacing w:after="0" w:line="240" w:lineRule="auto"/>
      </w:pPr>
      <w:r>
        <w:separator/>
      </w:r>
    </w:p>
  </w:footnote>
  <w:footnote w:type="continuationSeparator" w:id="0">
    <w:p w14:paraId="067C867B" w14:textId="77777777" w:rsidR="00D24851" w:rsidRDefault="00D248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5BEA423" w:rsidR="0078387A" w:rsidRPr="005B7682" w:rsidRDefault="00056D6A" w:rsidP="003256E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767A6A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69953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373310C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A2546F" w:rsidRPr="00A2546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B7B37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2546F" w:rsidRPr="00A2546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2546F" w:rsidRPr="002C30F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56E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2546F" w:rsidRPr="002C30F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373310C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A2546F" w:rsidRPr="00A2546F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B7B37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2546F" w:rsidRPr="00A2546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2546F" w:rsidRPr="002C30F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56E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2546F" w:rsidRPr="002C30F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A9E86D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358826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D17DA8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56E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2546F" w:rsidRPr="00A2546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3256E8" w:rsidRPr="00756B5A">
      <w:rPr>
        <w:i/>
        <w:color w:val="000000" w:themeColor="text1"/>
        <w:sz w:val="18"/>
      </w:rPr>
      <w:t>of</w:t>
    </w:r>
    <w:r w:rsidR="003256E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2546F" w:rsidRPr="002C30F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2546F" w:rsidRPr="002C30F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3256E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56E8">
      <w:rPr>
        <w:i/>
        <w:color w:val="000000" w:themeColor="text1"/>
        <w:sz w:val="18"/>
      </w:rPr>
      <w:t xml:space="preserve">  </w:t>
    </w:r>
    <w:proofErr w:type="gramEnd"/>
    <w:r w:rsidR="00770B6E">
      <w:rPr>
        <w:i/>
        <w:color w:val="000000" w:themeColor="text1"/>
        <w:sz w:val="18"/>
      </w:rPr>
      <w:t xml:space="preserve">     </w:t>
    </w:r>
    <w:r w:rsidR="003256E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2546F" w:rsidRPr="002C30FB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5C38ADE5" w:rsidR="0078387A" w:rsidRDefault="00056D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E78DD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0259292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84E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6A"/>
    <w:rsid w:val="00056DE2"/>
    <w:rsid w:val="00057C69"/>
    <w:rsid w:val="00060BA0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AB8"/>
    <w:rsid w:val="000830E8"/>
    <w:rsid w:val="0008323B"/>
    <w:rsid w:val="000840E6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6F5F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DF4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56E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2C2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6DE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1C35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8D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B6E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FF1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A9E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46F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BFF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2EB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2DA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851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87CE4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3E8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7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2025-02-12T05:08:00Z</dcterms:created>
  <dcterms:modified xsi:type="dcterms:W3CDTF">2025-02-12T05:08:00Z</dcterms:modified>
</cp:coreProperties>
</file>