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77777777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FAB1B9" w14:textId="1D5B5EC3" w:rsidR="001D4160" w:rsidRPr="008608E7" w:rsidRDefault="006A4F7C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LIP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1D4160" w:rsidRPr="008608E7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39FC03F1" w:rsidR="009B00FA" w:rsidRDefault="00FC7A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1/2/2024 7:56:13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6A64895" w:rsidR="00A279C3" w:rsidRPr="00A279C3" w:rsidRDefault="006A4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F04F95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</w:t>
      </w:r>
      <w:r w:rsidR="00892189">
        <w:t xml:space="preserve">     </w:t>
      </w:r>
      <w:r w:rsidR="001F3BBC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1EAB1D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E4180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A4F7C">
        <w:rPr>
          <w:b/>
          <w:bCs/>
          <w:color w:val="FF0000"/>
        </w:rPr>
        <w:t xml:space="preserve">LIP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FF0A2" w14:textId="0D586B9D" w:rsidR="003F3562" w:rsidRDefault="003F3562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ADLIB</w:t>
      </w:r>
      <w:r>
        <w:rPr>
          <w:b/>
          <w:bCs/>
        </w:rPr>
        <w:t>;</w:t>
      </w:r>
      <w:proofErr w:type="gramEnd"/>
    </w:p>
    <w:p w14:paraId="0D115068" w14:textId="142518B1" w:rsidR="007B2B6A" w:rsidRDefault="007B2B6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6784DE8C" w14:textId="6E30E9AF" w:rsidR="007B2B6A" w:rsidRDefault="007B2B6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 HAIR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1CCD4B3F" w14:textId="0A8CFFEA" w:rsidR="00FC7A36" w:rsidRDefault="00FC7A3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BITE </w:t>
      </w:r>
      <w:r>
        <w:rPr>
          <w:b/>
          <w:bCs/>
          <w:color w:val="FF0000"/>
        </w:rPr>
        <w:t>CHUNK</w:t>
      </w:r>
      <w:r w:rsidRPr="00FC7A36">
        <w:rPr>
          <w:b/>
          <w:bCs/>
        </w:rPr>
        <w:t xml:space="preserve"> </w:t>
      </w:r>
      <w:r w:rsidRPr="00FC7A36">
        <w:rPr>
          <w:b/>
          <w:bCs/>
          <w:color w:val="00B050"/>
        </w:rPr>
        <w:t>OUT</w:t>
      </w:r>
      <w:r w:rsidRPr="00FC7A36">
        <w:rPr>
          <w:b/>
          <w:bCs/>
        </w:rPr>
        <w:t xml:space="preserve"> </w:t>
      </w:r>
      <w:r w:rsidRPr="00FC7A36">
        <w:rPr>
          <w:b/>
          <w:bCs/>
          <w:color w:val="0070C0"/>
        </w:rPr>
        <w:t>OF</w:t>
      </w:r>
      <w:r w:rsidRPr="00FC7A3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LIP</w:t>
      </w:r>
      <w:r>
        <w:rPr>
          <w:b/>
          <w:bCs/>
        </w:rPr>
        <w:t>;</w:t>
      </w:r>
      <w:proofErr w:type="gramEnd"/>
    </w:p>
    <w:p w14:paraId="54163BEB" w14:textId="6738C7D0" w:rsidR="00FC7A36" w:rsidRDefault="00FC7A3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ITE </w:t>
      </w:r>
      <w:proofErr w:type="gramStart"/>
      <w:r>
        <w:rPr>
          <w:b/>
          <w:bCs/>
          <w:color w:val="FF0000"/>
        </w:rPr>
        <w:t>LIP</w:t>
      </w:r>
      <w:r>
        <w:rPr>
          <w:b/>
          <w:bCs/>
        </w:rPr>
        <w:t>;</w:t>
      </w:r>
      <w:proofErr w:type="gramEnd"/>
    </w:p>
    <w:p w14:paraId="579C16EB" w14:textId="72A18752" w:rsidR="00FC7A36" w:rsidRDefault="00FC7A3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</w:t>
      </w:r>
      <w:r>
        <w:rPr>
          <w:b/>
          <w:bCs/>
          <w:color w:val="FF0000"/>
        </w:rPr>
        <w:t>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LIP</w:t>
      </w:r>
      <w:r>
        <w:rPr>
          <w:b/>
          <w:bCs/>
        </w:rPr>
        <w:t>;</w:t>
      </w:r>
      <w:proofErr w:type="gramEnd"/>
    </w:p>
    <w:p w14:paraId="161622F8" w14:textId="6581BEEE" w:rsidR="007B2B6A" w:rsidRDefault="007B2B6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6FDF9A03" w14:textId="3D86A114" w:rsidR="007B2B6A" w:rsidRDefault="007B2B6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HAIR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20A0651E" w14:textId="70DE5654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CIGARETTE </w:t>
      </w:r>
      <w:proofErr w:type="gramStart"/>
      <w:r w:rsidR="00A01DD5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09B1F9FE" w14:textId="1CA2BB18" w:rsidR="00393035" w:rsidRDefault="0039303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CONVENIENT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11C14E7" w14:textId="29F054D2" w:rsidR="00393035" w:rsidRDefault="0039303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COY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0C451DC2" w14:textId="03F2D29C" w:rsidR="00784AC0" w:rsidRDefault="00784AC0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65915FB4" w14:textId="158667BE" w:rsidR="006D4D41" w:rsidRDefault="006D4D41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FROG’S </w:t>
      </w:r>
      <w:proofErr w:type="gramStart"/>
      <w:r>
        <w:rPr>
          <w:b/>
          <w:bCs/>
          <w:color w:val="FF0000"/>
        </w:rPr>
        <w:t>LIPS</w:t>
      </w:r>
      <w:r>
        <w:rPr>
          <w:b/>
          <w:bCs/>
        </w:rPr>
        <w:t>;</w:t>
      </w:r>
      <w:proofErr w:type="gramEnd"/>
    </w:p>
    <w:p w14:paraId="5F53167B" w14:textId="53E6880A" w:rsidR="00784AC0" w:rsidRDefault="00784AC0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SMILE</w:t>
      </w:r>
      <w:r>
        <w:rPr>
          <w:b/>
          <w:bCs/>
        </w:rPr>
        <w:t>;</w:t>
      </w:r>
    </w:p>
    <w:p w14:paraId="218E3B7E" w14:textId="119264F2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SMILING</w:t>
      </w:r>
      <w:r>
        <w:rPr>
          <w:b/>
          <w:bCs/>
        </w:rPr>
        <w:t>;</w:t>
      </w:r>
      <w:proofErr w:type="gramEnd"/>
    </w:p>
    <w:p w14:paraId="6EF6BDC6" w14:textId="604698EC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GO </w:t>
      </w:r>
      <w:proofErr w:type="gramStart"/>
      <w:r w:rsidR="00A01DD5"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2D90D964" w14:textId="0F6578B8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0E7FB30A" w14:textId="42D4DC4C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2BF18A74" w14:textId="7B1424F3" w:rsidR="00393035" w:rsidRDefault="0039303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HONEST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4444EDDA" w14:textId="4EDA7A35" w:rsidR="00393035" w:rsidRDefault="0039303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HYSTERICAL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00086F95" w14:textId="2E8F2DE1" w:rsidR="008A3DCE" w:rsidRDefault="008A3DCE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INCONSISTENT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7C985E92" w14:textId="45DFD66C" w:rsidR="00393035" w:rsidRDefault="0039303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INCRIMINATING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64C98C13" w14:textId="3731C43A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INGENUINE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7686DB11" w14:textId="381718E5" w:rsidR="00FC7A36" w:rsidRDefault="00FC7A3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ITE</w:t>
      </w:r>
      <w:r>
        <w:rPr>
          <w:b/>
          <w:bCs/>
        </w:rPr>
        <w:t>;</w:t>
      </w:r>
      <w:proofErr w:type="gramEnd"/>
    </w:p>
    <w:p w14:paraId="7D164C80" w14:textId="726BEFAA" w:rsidR="00DA27A6" w:rsidRDefault="00DA27A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49DC0D2A" w14:textId="76A39F12" w:rsidR="00E64CBA" w:rsidRDefault="00E64CB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171BABF5" w14:textId="7E1A6D59" w:rsidR="00E64CBA" w:rsidRDefault="00E64CB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ENLARGEMENT</w:t>
      </w:r>
      <w:r>
        <w:rPr>
          <w:b/>
          <w:bCs/>
        </w:rPr>
        <w:t>;</w:t>
      </w:r>
      <w:proofErr w:type="gramEnd"/>
    </w:p>
    <w:p w14:paraId="114A7C05" w14:textId="56E1DA41" w:rsidR="00E51EA9" w:rsidRDefault="00E51EA9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18677F32" w14:textId="317ED13F" w:rsidR="00E64CBA" w:rsidRDefault="00E64CB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E94CA29" w14:textId="692E2B5C" w:rsidR="0045354B" w:rsidRDefault="0045354B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4D3FCBBC" w14:textId="2B426195" w:rsidR="00FB1026" w:rsidRDefault="00FB102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4612F6E1" w14:textId="2CA65FF4" w:rsidR="00E64CBA" w:rsidRDefault="00E64CB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  <w:proofErr w:type="gramEnd"/>
    </w:p>
    <w:p w14:paraId="158401E5" w14:textId="05BBF0C8" w:rsidR="00F4224C" w:rsidRDefault="00F4224C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7F2D05A9" w14:textId="1610D3AB" w:rsidR="00FB1026" w:rsidRDefault="00FB102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SMACKER</w:t>
      </w:r>
      <w:r>
        <w:rPr>
          <w:b/>
          <w:bCs/>
        </w:rPr>
        <w:t>;</w:t>
      </w:r>
      <w:proofErr w:type="gramEnd"/>
    </w:p>
    <w:p w14:paraId="01FC81E3" w14:textId="1E9504A4" w:rsidR="00E4180A" w:rsidRDefault="00E4180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SYNC</w:t>
      </w:r>
      <w:r>
        <w:rPr>
          <w:b/>
          <w:bCs/>
        </w:rPr>
        <w:t>;</w:t>
      </w:r>
      <w:proofErr w:type="gramEnd"/>
    </w:p>
    <w:p w14:paraId="5D198B85" w14:textId="55DFBFEC" w:rsidR="0045354B" w:rsidRDefault="0045354B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27317D35" w14:textId="03D2B15B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  <w:proofErr w:type="gramEnd"/>
    </w:p>
    <w:p w14:paraId="3C2D00C7" w14:textId="44EAA3C2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SMART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6E156CE2" w14:textId="7899300D" w:rsidR="00DC0B22" w:rsidRDefault="00DC0B22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SMILE SCRIPT</w:t>
      </w:r>
      <w:r>
        <w:rPr>
          <w:b/>
          <w:bCs/>
        </w:rPr>
        <w:t>(</w:t>
      </w:r>
      <w:r w:rsidRPr="00DC0B22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1211876C" w14:textId="27D5561D" w:rsidR="007363EC" w:rsidRDefault="007363EC" w:rsidP="00FC7A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2583B161" w14:textId="3E5565E2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48389CF8" w14:textId="6D3276A6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37BD93EF" w14:textId="43FEBF8E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SPEAKING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7EE10260" w14:textId="1F07912A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SPEECH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7715226B" w14:textId="0058C54A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2734C701" w14:textId="689550DE" w:rsidR="00B96499" w:rsidRDefault="00B96499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COVERTLY</w:t>
      </w:r>
      <w:r>
        <w:rPr>
          <w:b/>
          <w:bCs/>
        </w:rPr>
        <w:t>;</w:t>
      </w:r>
      <w:proofErr w:type="gramEnd"/>
    </w:p>
    <w:p w14:paraId="243B9E61" w14:textId="434C3C33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78C2C5C" w14:textId="5EAE59CD" w:rsidR="00B96499" w:rsidRDefault="00B96499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OUT </w:t>
      </w:r>
      <w:proofErr w:type="gramStart"/>
      <w:r>
        <w:rPr>
          <w:b/>
          <w:bCs/>
          <w:color w:val="FF0000"/>
        </w:rPr>
        <w:t>LOUD</w:t>
      </w:r>
      <w:r>
        <w:rPr>
          <w:b/>
          <w:bCs/>
        </w:rPr>
        <w:t>;</w:t>
      </w:r>
      <w:proofErr w:type="gramEnd"/>
    </w:p>
    <w:p w14:paraId="7E4A38C4" w14:textId="61B7EF2D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4F6693CB" w14:textId="685F8C27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1DF4DFE" w14:textId="3490A935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501592B5" w14:textId="2CB82574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UNHAPPY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6CB075DA" w14:textId="6E8ACFA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A4F7C">
        <w:rPr>
          <w:b/>
          <w:bCs/>
          <w:color w:val="FF0000"/>
        </w:rPr>
        <w:t>LIP</w:t>
      </w:r>
      <w:r w:rsidR="006A4F7C" w:rsidRPr="009C697E">
        <w:rPr>
          <w:b/>
          <w:bCs/>
        </w:rPr>
        <w:t>(</w:t>
      </w:r>
      <w:r w:rsidR="006A4F7C" w:rsidRPr="009C697E">
        <w:rPr>
          <w:b/>
          <w:bCs/>
          <w:color w:val="808080" w:themeColor="background1" w:themeShade="80"/>
        </w:rPr>
        <w:t>S</w:t>
      </w:r>
      <w:r w:rsidR="006A4F7C" w:rsidRPr="009C697E">
        <w:rPr>
          <w:b/>
          <w:bCs/>
        </w:rPr>
        <w:t>)</w:t>
      </w:r>
      <w:r w:rsidR="006A4F7C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proofErr w:type="gramStart"/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05BDB" w14:textId="77777777" w:rsidR="00CF5E17" w:rsidRDefault="00CF5E17" w:rsidP="005B7682">
      <w:pPr>
        <w:spacing w:after="0" w:line="240" w:lineRule="auto"/>
      </w:pPr>
      <w:r>
        <w:separator/>
      </w:r>
    </w:p>
  </w:endnote>
  <w:endnote w:type="continuationSeparator" w:id="0">
    <w:p w14:paraId="4E5150BF" w14:textId="77777777" w:rsidR="00CF5E17" w:rsidRDefault="00CF5E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2AACE9" w:rsidR="0078387A" w:rsidRDefault="00DA27A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0938A3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327417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5477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A4F7C">
              <w:rPr>
                <w:b/>
                <w:bCs/>
                <w:u w:val="single"/>
              </w:rPr>
              <w:t>GLOBAL UNITED DEFENSE</w:t>
            </w:r>
            <w:r w:rsidR="006A4F7C">
              <w:rPr>
                <w:rFonts w:cstheme="minorHAnsi"/>
                <w:b/>
                <w:bCs/>
                <w:vertAlign w:val="superscript"/>
              </w:rPr>
              <w:t>®</w:t>
            </w:r>
            <w:r w:rsidR="006A4F7C" w:rsidRPr="006A4F7C">
              <w:rPr>
                <w:rFonts w:cstheme="minorHAnsi"/>
                <w:b/>
                <w:bCs/>
              </w:rPr>
              <w:t>, INC.</w:t>
            </w:r>
            <w:r w:rsidR="006A4F7C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C03C0" w14:textId="77777777" w:rsidR="00CF5E17" w:rsidRDefault="00CF5E17" w:rsidP="005B7682">
      <w:pPr>
        <w:spacing w:after="0" w:line="240" w:lineRule="auto"/>
      </w:pPr>
      <w:r>
        <w:separator/>
      </w:r>
    </w:p>
  </w:footnote>
  <w:footnote w:type="continuationSeparator" w:id="0">
    <w:p w14:paraId="5FE573A2" w14:textId="77777777" w:rsidR="00CF5E17" w:rsidRDefault="00CF5E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8D11F56" w:rsidR="0078387A" w:rsidRPr="005B7682" w:rsidRDefault="00DA27A6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139CD6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65936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2621A8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04830217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0B9AE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892189">
      <w:rPr>
        <w:i/>
        <w:color w:val="000000" w:themeColor="text1"/>
        <w:sz w:val="18"/>
      </w:rPr>
      <w:t xml:space="preserve">      </w:t>
    </w:r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3724B7" w:rsidR="0078387A" w:rsidRDefault="00DA27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5D37E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412747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D122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1D2C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051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F7C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63EC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189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077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CF5E17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7A6"/>
    <w:rsid w:val="00DA2B01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180A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A21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A3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2024-01-03T00:56:00Z</dcterms:created>
  <dcterms:modified xsi:type="dcterms:W3CDTF">2024-01-03T00:56:00Z</dcterms:modified>
</cp:coreProperties>
</file>