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22528644" w:rsidR="009B00FA" w:rsidRDefault="003477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9/7/2024 9:34:21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0818EFA4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ACQUIREMENT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F4CC1FF" w14:textId="71733B2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213A1E23" w14:textId="32A12C9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ADJUSTMENT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36D4976" w14:textId="0B61170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F1BEA76" w14:textId="468D120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ALTERATION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8B0D061" w14:textId="24D6AF2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ATTRIBUTION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CBDF22B" w14:textId="062DE9EA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0C5A" w14:textId="3E81C28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76160E" w14:textId="7D340DCF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27E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227E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9227EE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B4C9D06" w14:textId="62F37B5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EC1076" w14:textId="17A35D01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ARTICULATION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B712A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B712A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FB712A">
        <w:rPr>
          <w:b/>
          <w:bCs/>
          <w:color w:val="0070C0"/>
        </w:rPr>
        <w:t>ON</w:t>
      </w:r>
      <w:r>
        <w:rPr>
          <w:b/>
          <w:bCs/>
        </w:rPr>
        <w:t xml:space="preserve">                     </w:t>
      </w:r>
      <w:r w:rsidRPr="00FB712A">
        <w:rPr>
          <w:b/>
          <w:bCs/>
          <w:color w:val="FF0000"/>
        </w:rPr>
        <w:t>ANY COVERT AUDIO</w:t>
      </w:r>
      <w:r>
        <w:rPr>
          <w:b/>
          <w:bCs/>
        </w:rPr>
        <w:t>;</w:t>
      </w:r>
    </w:p>
    <w:p w14:paraId="143596D5" w14:textId="263B02D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ADA800E" w14:textId="54520556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CD353" w14:textId="6F44BA1D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227EE"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CFCC4A" w14:textId="7A1D82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CHANGE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DEC970F" w14:textId="6A66EB2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CONSIDERATION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2630B1D" w14:textId="1B2F4AC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ABEC858" w14:textId="0A49D85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CORRELATION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E193DAD" w14:textId="7AD1B59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EFFECT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568727EA" w14:textId="40A5223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IRREGULARIT</w:t>
      </w:r>
      <w:r w:rsidR="00FB712A">
        <w:rPr>
          <w:b/>
          <w:bCs/>
        </w:rPr>
        <w:t>(</w:t>
      </w:r>
      <w:r w:rsidR="00FB712A" w:rsidRPr="00FB712A">
        <w:rPr>
          <w:b/>
          <w:bCs/>
        </w:rPr>
        <w:t>IES,</w:t>
      </w:r>
      <w:r w:rsidR="00FB712A">
        <w:rPr>
          <w:b/>
          <w:bCs/>
          <w:color w:val="808080" w:themeColor="background1" w:themeShade="80"/>
        </w:rPr>
        <w:t xml:space="preserve"> Y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4DB5B81" w14:textId="1D8E17B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LIMITATION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4629A24A" w14:textId="2F276DAF" w:rsidR="00D278C0" w:rsidRDefault="00D278C0" w:rsidP="00D278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METRIC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CHANGE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B253D" w14:textId="4C743471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MISTAKE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3D89164B" w14:textId="4555C2F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MODIFICATION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11D05BBB" w14:textId="5215C62C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PALPATION</w:t>
      </w:r>
      <w:r>
        <w:rPr>
          <w:b/>
          <w:bCs/>
        </w:rPr>
        <w:t>(</w:t>
      </w:r>
      <w:r w:rsidRPr="00FB71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D37CC" w14:textId="382BA6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PROBLEM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74EFE98C" w14:textId="7DA780FC" w:rsidR="00D1713A" w:rsidRDefault="00D1713A" w:rsidP="00D171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RATE CHANGE</w:t>
      </w:r>
      <w:r>
        <w:rPr>
          <w:b/>
          <w:bCs/>
        </w:rPr>
        <w:t>(</w:t>
      </w:r>
      <w:r w:rsidRPr="00D171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D4AEB" w14:textId="3050094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REDUCTION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31C891E" w14:textId="2BAA8D18" w:rsidR="00FB712A" w:rsidRDefault="00FB712A" w:rsidP="00FB71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SEDUCTION</w:t>
      </w:r>
      <w:r>
        <w:rPr>
          <w:b/>
          <w:bCs/>
        </w:rPr>
        <w:t>(</w:t>
      </w:r>
      <w:r w:rsidRPr="009227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A762B" w14:textId="2A20D89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SIMULATION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0F813885" w14:textId="4922657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606CDA4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33A1F5E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="00FB712A" w:rsidRPr="000851C6">
        <w:rPr>
          <w:b/>
          <w:bCs/>
          <w:color w:val="FF0000"/>
        </w:rPr>
        <w:t>A</w:t>
      </w:r>
      <w:r w:rsidR="00FB712A">
        <w:rPr>
          <w:b/>
          <w:bCs/>
          <w:color w:val="FF0000"/>
        </w:rPr>
        <w:t>LL</w:t>
      </w:r>
      <w:r w:rsidR="00FB712A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BREATHING TECHNIQUE</w:t>
      </w:r>
      <w:r w:rsidR="00FB712A">
        <w:rPr>
          <w:b/>
          <w:bCs/>
        </w:rPr>
        <w:t>(</w:t>
      </w:r>
      <w:r w:rsidR="00FB712A" w:rsidRPr="009227EE">
        <w:rPr>
          <w:b/>
          <w:bCs/>
          <w:color w:val="808080" w:themeColor="background1" w:themeShade="80"/>
        </w:rPr>
        <w:t>S</w:t>
      </w:r>
      <w:r w:rsidR="00FB712A">
        <w:rPr>
          <w:b/>
          <w:bCs/>
        </w:rPr>
        <w:t>)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39207A1C" w14:textId="6E949C3D" w:rsidR="00347710" w:rsidRDefault="00347710" w:rsidP="003477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INHALE </w:t>
      </w:r>
      <w:r>
        <w:rPr>
          <w:b/>
          <w:bCs/>
          <w:color w:val="FF0000"/>
        </w:rPr>
        <w:t>DEEPLY</w:t>
      </w:r>
      <w:r>
        <w:rPr>
          <w:b/>
          <w:bCs/>
        </w:rPr>
        <w:t>;</w:t>
      </w:r>
    </w:p>
    <w:p w14:paraId="5C48C25F" w14:textId="5AFF3FA1" w:rsidR="00A30F18" w:rsidRDefault="00A30F18" w:rsidP="00A30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EXCESSIVELY</w:t>
      </w:r>
      <w:r>
        <w:rPr>
          <w:b/>
          <w:bCs/>
        </w:rPr>
        <w:t>;</w:t>
      </w:r>
    </w:p>
    <w:p w14:paraId="28A3EA22" w14:textId="1402754B" w:rsidR="002D4750" w:rsidRDefault="002D4750" w:rsidP="002D4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00215E2" w14:textId="3A12AD95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BREATHING</w:t>
      </w:r>
      <w:r>
        <w:rPr>
          <w:b/>
          <w:bCs/>
        </w:rPr>
        <w:t>;</w:t>
      </w:r>
    </w:p>
    <w:p w14:paraId="261FBC93" w14:textId="5A70287D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BREATHS</w:t>
      </w:r>
      <w:r>
        <w:rPr>
          <w:b/>
          <w:bCs/>
        </w:rPr>
        <w:t>;</w:t>
      </w:r>
    </w:p>
    <w:p w14:paraId="0E84B8F2" w14:textId="5A6C56D3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BREATHING</w:t>
      </w:r>
      <w:r>
        <w:rPr>
          <w:b/>
          <w:bCs/>
        </w:rPr>
        <w:t>;</w:t>
      </w:r>
    </w:p>
    <w:p w14:paraId="11B7E593" w14:textId="15BD5938" w:rsidR="0008117D" w:rsidRDefault="0008117D" w:rsidP="000811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SLOWED BREATHS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009DC72A" w14:textId="70361C7C" w:rsidR="004E65B9" w:rsidRDefault="004E65B9" w:rsidP="004E65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SPARSE AIR</w:t>
      </w:r>
      <w:r>
        <w:rPr>
          <w:b/>
          <w:bCs/>
        </w:rPr>
        <w:t>;</w:t>
      </w:r>
    </w:p>
    <w:p w14:paraId="6C7D5942" w14:textId="11ED0E7B" w:rsidR="00903F50" w:rsidRDefault="00903F50" w:rsidP="00903F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USING LAST BREATH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A48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553A9" w14:textId="77777777" w:rsidR="002C00E9" w:rsidRDefault="002C00E9" w:rsidP="005B7682">
      <w:pPr>
        <w:spacing w:after="0" w:line="240" w:lineRule="auto"/>
      </w:pPr>
      <w:r>
        <w:separator/>
      </w:r>
    </w:p>
  </w:endnote>
  <w:endnote w:type="continuationSeparator" w:id="0">
    <w:p w14:paraId="6AFE3166" w14:textId="77777777" w:rsidR="002C00E9" w:rsidRDefault="002C00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C30E7" w14:textId="77777777" w:rsidR="002C00E9" w:rsidRDefault="002C00E9" w:rsidP="005B7682">
      <w:pPr>
        <w:spacing w:after="0" w:line="240" w:lineRule="auto"/>
      </w:pPr>
      <w:r>
        <w:separator/>
      </w:r>
    </w:p>
  </w:footnote>
  <w:footnote w:type="continuationSeparator" w:id="0">
    <w:p w14:paraId="06E52007" w14:textId="77777777" w:rsidR="002C00E9" w:rsidRDefault="002C00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17D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0B"/>
    <w:rsid w:val="000A2D6A"/>
    <w:rsid w:val="000A3415"/>
    <w:rsid w:val="000A4023"/>
    <w:rsid w:val="000A6F14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8F9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6CF9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0E9"/>
    <w:rsid w:val="002C06C9"/>
    <w:rsid w:val="002C1477"/>
    <w:rsid w:val="002C28C4"/>
    <w:rsid w:val="002C34E8"/>
    <w:rsid w:val="002C3657"/>
    <w:rsid w:val="002C3BF8"/>
    <w:rsid w:val="002C44AC"/>
    <w:rsid w:val="002C7F39"/>
    <w:rsid w:val="002D000F"/>
    <w:rsid w:val="002D0B88"/>
    <w:rsid w:val="002D2345"/>
    <w:rsid w:val="002D444F"/>
    <w:rsid w:val="002D4750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7B1"/>
    <w:rsid w:val="00302B13"/>
    <w:rsid w:val="003032CC"/>
    <w:rsid w:val="0030386C"/>
    <w:rsid w:val="00303A43"/>
    <w:rsid w:val="00304223"/>
    <w:rsid w:val="00306E39"/>
    <w:rsid w:val="00312A0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4941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710"/>
    <w:rsid w:val="00350212"/>
    <w:rsid w:val="00350606"/>
    <w:rsid w:val="00351898"/>
    <w:rsid w:val="00351916"/>
    <w:rsid w:val="00351E36"/>
    <w:rsid w:val="00352B20"/>
    <w:rsid w:val="00353876"/>
    <w:rsid w:val="00360ACF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5B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26A1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6231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F6F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3F5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01E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0F18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37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2CE9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3121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4458"/>
    <w:rsid w:val="00BB555E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3A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11E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13A"/>
    <w:rsid w:val="00D175BB"/>
    <w:rsid w:val="00D2229C"/>
    <w:rsid w:val="00D23BBE"/>
    <w:rsid w:val="00D23D62"/>
    <w:rsid w:val="00D24D73"/>
    <w:rsid w:val="00D26955"/>
    <w:rsid w:val="00D26EC6"/>
    <w:rsid w:val="00D278C0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D7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446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B712A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2024-09-07T13:34:00Z</dcterms:created>
  <dcterms:modified xsi:type="dcterms:W3CDTF">2024-09-07T13:34:00Z</dcterms:modified>
</cp:coreProperties>
</file>