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56F24F49" w:rsidR="009B00FA" w:rsidRDefault="0065169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2/2/2024 2:25:47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CDCF18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</w:t>
      </w:r>
      <w:r w:rsidR="00BE149C">
        <w:t xml:space="preserve">     </w:t>
      </w:r>
      <w:r w:rsidR="001F3BBC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BB39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74C5B4A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1B8D8CD1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05FDFC1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73BDDC1E" w14:textId="1917C0F0" w:rsidR="00267FB4" w:rsidRDefault="00267F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3F5178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337B3627" w:rsidR="006F4D0B" w:rsidRDefault="006F4D0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18D942A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43306C87" w14:textId="30E06AF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CHEEK</w:t>
      </w:r>
      <w:r>
        <w:rPr>
          <w:b/>
          <w:bCs/>
        </w:rPr>
        <w:t>;</w:t>
      </w:r>
    </w:p>
    <w:p w14:paraId="54DCF218" w14:textId="06C3AB5F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BITE MOUTH</w:t>
      </w:r>
      <w:r>
        <w:rPr>
          <w:b/>
          <w:bCs/>
        </w:rPr>
        <w:t>;</w:t>
      </w:r>
    </w:p>
    <w:p w14:paraId="30B13255" w14:textId="61DF856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570E37E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5783978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6E59AEA6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3C17F00D" w14:textId="018DF984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TRANSFER</w:t>
      </w:r>
      <w:r>
        <w:rPr>
          <w:b/>
          <w:bCs/>
        </w:rPr>
        <w:t>;</w:t>
      </w:r>
    </w:p>
    <w:p w14:paraId="0E316204" w14:textId="3EA9DCF3" w:rsidR="00824438" w:rsidRDefault="00824438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6B8F2F2C" w14:textId="1DE436DC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ISK SNEEZE</w:t>
      </w:r>
      <w:r>
        <w:rPr>
          <w:b/>
          <w:bCs/>
        </w:rPr>
        <w:t>;</w:t>
      </w:r>
    </w:p>
    <w:p w14:paraId="012C8998" w14:textId="38F56B93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ISK SWALLOW</w:t>
      </w:r>
      <w:r>
        <w:rPr>
          <w:b/>
          <w:bCs/>
        </w:rPr>
        <w:t>;</w:t>
      </w:r>
    </w:p>
    <w:p w14:paraId="161622F8" w14:textId="158E1F4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08520923" w:rsidR="007B2B6A" w:rsidRDefault="007B2B6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610037F4" w14:textId="5087B925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BITE</w:t>
      </w:r>
      <w:r>
        <w:rPr>
          <w:b/>
          <w:bCs/>
        </w:rPr>
        <w:t>;</w:t>
      </w:r>
    </w:p>
    <w:p w14:paraId="5021EEBB" w14:textId="4E35353E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A4867D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4A9C649E" w14:textId="76C44E30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 LAUGH</w:t>
      </w:r>
      <w:r>
        <w:rPr>
          <w:b/>
          <w:bCs/>
        </w:rPr>
        <w:t>;</w:t>
      </w:r>
    </w:p>
    <w:p w14:paraId="028CEB09" w14:textId="63F87249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375DF6B7" w14:textId="4D45354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COY LAUGH</w:t>
      </w:r>
      <w:r>
        <w:rPr>
          <w:b/>
          <w:bCs/>
        </w:rPr>
        <w:t>;</w:t>
      </w:r>
    </w:p>
    <w:p w14:paraId="532B78AE" w14:textId="7318FD8A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MOUTH</w:t>
      </w:r>
      <w:r>
        <w:rPr>
          <w:b/>
          <w:bCs/>
        </w:rPr>
        <w:t>;</w:t>
      </w:r>
    </w:p>
    <w:p w14:paraId="703CAB80" w14:textId="614329FD" w:rsidR="008466B4" w:rsidRDefault="008466B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 POOP</w:t>
      </w:r>
      <w:r>
        <w:rPr>
          <w:b/>
          <w:bCs/>
        </w:rPr>
        <w:t>;</w:t>
      </w:r>
    </w:p>
    <w:p w14:paraId="7077E66B" w14:textId="2F811A82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31DEDE04" w14:textId="06E2AF3E" w:rsidR="00FB5FB9" w:rsidRDefault="00FB5FB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27E581BE" w14:textId="31EFD751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SNEEZE</w:t>
      </w:r>
      <w:r>
        <w:rPr>
          <w:b/>
          <w:bCs/>
        </w:rPr>
        <w:t>;</w:t>
      </w:r>
    </w:p>
    <w:p w14:paraId="3488C10C" w14:textId="67C580DF" w:rsidR="00651691" w:rsidRDefault="00651691" w:rsidP="006516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FAST-PACED S</w:t>
      </w:r>
      <w:r>
        <w:rPr>
          <w:b/>
          <w:bCs/>
          <w:color w:val="FF0000"/>
        </w:rPr>
        <w:t>WALLOW</w:t>
      </w:r>
      <w:r>
        <w:rPr>
          <w:b/>
          <w:bCs/>
        </w:rPr>
        <w:t>;</w:t>
      </w:r>
    </w:p>
    <w:p w14:paraId="1D3FDD08" w14:textId="41699D7A" w:rsidR="000773DA" w:rsidRDefault="000773D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FROG’S BREATH</w:t>
      </w:r>
      <w:r>
        <w:rPr>
          <w:b/>
          <w:bCs/>
        </w:rPr>
        <w:t>;</w:t>
      </w:r>
    </w:p>
    <w:p w14:paraId="529B1B2A" w14:textId="62DC03FF" w:rsidR="006E5842" w:rsidRDefault="006E584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 w:rsidR="00405B18" w:rsidRPr="006F5DEA">
        <w:rPr>
          <w:b/>
          <w:bCs/>
        </w:rPr>
        <w:t xml:space="preserve"> </w:t>
      </w:r>
      <w:r w:rsidR="00405B18">
        <w:rPr>
          <w:b/>
          <w:bCs/>
        </w:rPr>
        <w:t>[</w:t>
      </w:r>
      <w:r w:rsidR="00405B18" w:rsidRPr="00405B18">
        <w:rPr>
          <w:b/>
          <w:bCs/>
          <w:color w:val="808080" w:themeColor="background1" w:themeShade="80"/>
        </w:rPr>
        <w:t>OVERRIDE</w:t>
      </w:r>
      <w:r w:rsidR="00405B18">
        <w:rPr>
          <w:b/>
          <w:bCs/>
        </w:rPr>
        <w:t>]</w:t>
      </w:r>
      <w:r w:rsidR="00393035">
        <w:rPr>
          <w:b/>
          <w:bCs/>
        </w:rPr>
        <w:t>;</w:t>
      </w:r>
    </w:p>
    <w:p w14:paraId="3AB0DCFB" w14:textId="099044B6" w:rsidR="00784AC0" w:rsidRDefault="00784AC0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6EF6BDC6" w14:textId="7EA8AA4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2799F79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58BBDE2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5404352A" w14:textId="3A475664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5DC9FF56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29556B3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42F19913" w14:textId="4D00240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 LAUGH</w:t>
      </w:r>
      <w:r>
        <w:rPr>
          <w:b/>
          <w:bCs/>
        </w:rPr>
        <w:t>;</w:t>
      </w:r>
    </w:p>
    <w:p w14:paraId="036B468E" w14:textId="1973201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HYSTERICAL LAUGH</w:t>
      </w:r>
      <w:r>
        <w:rPr>
          <w:b/>
          <w:bCs/>
        </w:rPr>
        <w:t>;</w:t>
      </w:r>
    </w:p>
    <w:p w14:paraId="4556C95B" w14:textId="70A23238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LAUGH</w:t>
      </w:r>
      <w:r>
        <w:rPr>
          <w:b/>
          <w:bCs/>
        </w:rPr>
        <w:t>;</w:t>
      </w:r>
    </w:p>
    <w:p w14:paraId="318CA6BE" w14:textId="196D8CD3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 LAUGH</w:t>
      </w:r>
      <w:r>
        <w:rPr>
          <w:b/>
          <w:bCs/>
        </w:rPr>
        <w:t>;</w:t>
      </w:r>
    </w:p>
    <w:p w14:paraId="3A93FACD" w14:textId="1AC04582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INGENUINE LAUGH</w:t>
      </w:r>
      <w:r>
        <w:rPr>
          <w:b/>
          <w:bCs/>
        </w:rPr>
        <w:t>;</w:t>
      </w:r>
    </w:p>
    <w:p w14:paraId="230F90C4" w14:textId="5D37514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D93763E" w14:textId="2E372FAC" w:rsidR="003C610E" w:rsidRDefault="003C610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LINZESS MOUTH</w:t>
      </w:r>
      <w:r>
        <w:rPr>
          <w:b/>
          <w:bCs/>
        </w:rPr>
        <w:t>;</w:t>
      </w:r>
    </w:p>
    <w:p w14:paraId="27317D35" w14:textId="162CA983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2D7D4A2A" w14:textId="4A6FB9C4" w:rsidR="00AF2D9A" w:rsidRDefault="00AF2D9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062470D3" w14:textId="5DADB886" w:rsidR="00224373" w:rsidRDefault="00224373" w:rsidP="002243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BITE</w:t>
      </w:r>
      <w:r>
        <w:rPr>
          <w:b/>
          <w:bCs/>
        </w:rPr>
        <w:t>;</w:t>
      </w:r>
    </w:p>
    <w:p w14:paraId="31305479" w14:textId="3B36705E" w:rsidR="005F35BA" w:rsidRDefault="005F35BA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F2D9A">
        <w:rPr>
          <w:b/>
          <w:bCs/>
          <w:color w:val="FF0000"/>
        </w:rPr>
        <w:t>MOUTH BURN</w:t>
      </w:r>
      <w:r>
        <w:rPr>
          <w:b/>
          <w:bCs/>
        </w:rPr>
        <w:t>;</w:t>
      </w:r>
    </w:p>
    <w:p w14:paraId="4A2036A6" w14:textId="328189A9" w:rsidR="0045354B" w:rsidRDefault="0045354B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2E8AE51F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2184B01A" w:rsidR="009E0524" w:rsidRDefault="009E0524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7A64A71D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3EDD4838" w14:textId="026C034B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DEFECATION</w:t>
      </w:r>
      <w:r w:rsidRPr="00F02461">
        <w:rPr>
          <w:b/>
          <w:bCs/>
        </w:rPr>
        <w:t xml:space="preserve"> </w:t>
      </w:r>
      <w:r w:rsidRPr="00F02461">
        <w:rPr>
          <w:b/>
          <w:bCs/>
          <w:color w:val="0070C0"/>
        </w:rPr>
        <w:t>INTO</w:t>
      </w:r>
      <w:r w:rsidRPr="00F02461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4A2851F4" w14:textId="04C6FC30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URINATION</w:t>
      </w:r>
      <w:r w:rsidRPr="005C203E">
        <w:rPr>
          <w:b/>
          <w:bCs/>
        </w:rPr>
        <w:t xml:space="preserve"> </w:t>
      </w:r>
      <w:r w:rsidRPr="005C203E">
        <w:rPr>
          <w:b/>
          <w:bCs/>
          <w:color w:val="0070C0"/>
        </w:rPr>
        <w:t>INTO</w:t>
      </w:r>
      <w:r w:rsidRPr="005C203E"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7E47601A" w14:textId="60C569CC" w:rsidR="005C203E" w:rsidRDefault="005C203E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107895F6" w:rsidR="0099157F" w:rsidRDefault="0099157F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69592DBA" w14:textId="7D1DC74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SMART LAUGH</w:t>
      </w:r>
      <w:r>
        <w:rPr>
          <w:b/>
          <w:bCs/>
        </w:rPr>
        <w:t>;</w:t>
      </w:r>
    </w:p>
    <w:p w14:paraId="3BC0F91E" w14:textId="7A729826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1943F433" w:rsidR="00B10B61" w:rsidRDefault="00B10B61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5EFC0EE2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6D3E373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09C9631C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0DEBE2B8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2D657381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280CDA5B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10219B45" w:rsidR="006F6C05" w:rsidRDefault="006F6C0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744E611B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7DF04E1A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06F1410C" w:rsidR="006C5A01" w:rsidRDefault="006C5A0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705917BD" w:rsidR="00000CD2" w:rsidRDefault="00000CD2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24F09836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3D0C0E7C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12946DBC" w:rsidR="00A01DD5" w:rsidRDefault="00A01DD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63429219" w:rsidR="00B96499" w:rsidRDefault="00B96499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31A227B5" w14:textId="0BEBA9E5" w:rsidR="00393035" w:rsidRDefault="00393035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LAUGH</w:t>
      </w:r>
      <w:r>
        <w:rPr>
          <w:b/>
          <w:bCs/>
        </w:rPr>
        <w:t>;</w:t>
      </w:r>
    </w:p>
    <w:p w14:paraId="51D88212" w14:textId="6AE15D60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62C82C00" w:rsidR="00E62EF1" w:rsidRDefault="00E62EF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315EC466" w14:textId="344CED38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0635426E" w:rsidR="004E532D" w:rsidRDefault="004E532D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44423B92" w:rsidR="00DC3881" w:rsidRDefault="00DC3881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11DE1CAB" w14:textId="3BF42010" w:rsidR="00854435" w:rsidRDefault="00854435" w:rsidP="008466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MOUTH</w:t>
      </w:r>
      <w:r>
        <w:rPr>
          <w:b/>
          <w:bCs/>
        </w:rPr>
        <w:t>;</w:t>
      </w:r>
    </w:p>
    <w:p w14:paraId="6E31B904" w14:textId="1F7EDF5B" w:rsidR="00992377" w:rsidRDefault="00992377" w:rsidP="008466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D37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661C" w14:textId="77777777" w:rsidR="00ED37CD" w:rsidRDefault="00ED37CD" w:rsidP="005B7682">
      <w:pPr>
        <w:spacing w:after="0" w:line="240" w:lineRule="auto"/>
      </w:pPr>
      <w:r>
        <w:separator/>
      </w:r>
    </w:p>
  </w:endnote>
  <w:endnote w:type="continuationSeparator" w:id="0">
    <w:p w14:paraId="5DE92EF2" w14:textId="77777777" w:rsidR="00ED37CD" w:rsidRDefault="00ED37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DC808" w14:textId="77777777" w:rsidR="0059183B" w:rsidRDefault="00591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A4DE8A" w:rsidR="0078387A" w:rsidRDefault="005C203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433D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215328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F11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B3939">
              <w:rPr>
                <w:b/>
                <w:bCs/>
                <w:u w:val="single"/>
              </w:rPr>
              <w:t>GLOBAL UNITED DEFENSE</w:t>
            </w:r>
            <w:r w:rsidR="00BB3939">
              <w:rPr>
                <w:rFonts w:cstheme="minorHAnsi"/>
                <w:b/>
                <w:bCs/>
                <w:vertAlign w:val="superscript"/>
              </w:rPr>
              <w:t>®</w:t>
            </w:r>
            <w:r w:rsidR="00BB3939" w:rsidRPr="00BB3939">
              <w:rPr>
                <w:rFonts w:cstheme="minorHAnsi"/>
                <w:b/>
                <w:bCs/>
              </w:rPr>
              <w:t>, INC.</w:t>
            </w:r>
            <w:r w:rsidR="00BB393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9183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4161E" w14:textId="77777777" w:rsidR="0059183B" w:rsidRDefault="00591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0B0C7" w14:textId="77777777" w:rsidR="00ED37CD" w:rsidRDefault="00ED37CD" w:rsidP="005B7682">
      <w:pPr>
        <w:spacing w:after="0" w:line="240" w:lineRule="auto"/>
      </w:pPr>
      <w:r>
        <w:separator/>
      </w:r>
    </w:p>
  </w:footnote>
  <w:footnote w:type="continuationSeparator" w:id="0">
    <w:p w14:paraId="34A14E94" w14:textId="77777777" w:rsidR="00ED37CD" w:rsidRDefault="00ED37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A14F2" w14:textId="77777777" w:rsidR="0059183B" w:rsidRDefault="00591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A58D68" w:rsidR="0078387A" w:rsidRPr="005B7682" w:rsidRDefault="005C203E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823AB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671479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AF60B9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F7A87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052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AF60B9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F7A87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052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D3556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73331443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3DC3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</w:t>
    </w:r>
    <w:r w:rsidR="00BE149C">
      <w:rPr>
        <w:i/>
        <w:color w:val="000000" w:themeColor="text1"/>
        <w:sz w:val="18"/>
      </w:rPr>
      <w:t xml:space="preserve">       </w:t>
    </w:r>
    <w:r w:rsidR="009E0524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D487130" w:rsidR="0078387A" w:rsidRDefault="005C203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E0632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9851671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19A8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459C5" w14:textId="77777777" w:rsidR="0059183B" w:rsidRDefault="00591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7CC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73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B18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183B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203E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691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2F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DB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66B4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D9A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3939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149C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5A05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1C37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37CD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2E5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2024-02-02T19:26:00Z</dcterms:created>
  <dcterms:modified xsi:type="dcterms:W3CDTF">2024-02-02T19:26:00Z</dcterms:modified>
</cp:coreProperties>
</file>