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52C4B24E" w:rsidR="009B00FA" w:rsidRDefault="00F31E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10/18/2024 3:33:28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7A9556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6D16AED" w14:textId="7FE00DED" w:rsidR="009B1D7C" w:rsidRPr="00DD0E80" w:rsidRDefault="009B1D7C" w:rsidP="009B1D7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9B1D7C">
        <w:rPr>
          <w:b/>
          <w:bCs/>
          <w:color w:val="FF0000"/>
        </w:rPr>
        <w:t>MOUTH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9B1D7C">
        <w:rPr>
          <w:b/>
          <w:bCs/>
        </w:rPr>
        <w:t xml:space="preserve"> </w:t>
      </w:r>
      <w:r w:rsidRPr="009B1D7C">
        <w:rPr>
          <w:b/>
          <w:bCs/>
          <w:color w:val="FF0000"/>
        </w:rPr>
        <w:t>CHEEK</w:t>
      </w:r>
      <w:r>
        <w:rPr>
          <w:b/>
          <w:bCs/>
        </w:rPr>
        <w:t>(</w:t>
      </w:r>
      <w:r w:rsidRPr="009B1D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B1D7C">
        <w:rPr>
          <w:b/>
          <w:bCs/>
        </w:rPr>
        <w:t xml:space="preserve">, </w:t>
      </w:r>
      <w:r>
        <w:rPr>
          <w:b/>
          <w:bCs/>
          <w:color w:val="FF0000"/>
        </w:rPr>
        <w:t>LIP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5D6D588C" w:rsidR="007A084E" w:rsidRDefault="000D084D" w:rsidP="007A084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B1D7C" w:rsidRPr="000851C6">
        <w:rPr>
          <w:b/>
          <w:bCs/>
          <w:color w:val="FF0000"/>
        </w:rPr>
        <w:t xml:space="preserve"> </w:t>
      </w:r>
      <w:r w:rsidR="009B1D7C" w:rsidRPr="00B465FD">
        <w:rPr>
          <w:b/>
          <w:bCs/>
          <w:color w:val="808080" w:themeColor="background1" w:themeShade="80"/>
        </w:rPr>
        <w:t>&lt;</w:t>
      </w:r>
      <w:r w:rsidR="009B1D7C" w:rsidRPr="008B7290">
        <w:rPr>
          <w:b/>
          <w:bCs/>
          <w:color w:val="FF0000"/>
        </w:rPr>
        <w:t>MAIN OBJECT</w:t>
      </w:r>
      <w:r w:rsidR="009B1D7C" w:rsidRPr="00B465FD">
        <w:rPr>
          <w:b/>
          <w:bCs/>
          <w:color w:val="808080" w:themeColor="background1" w:themeShade="80"/>
        </w:rPr>
        <w:t>&gt;</w:t>
      </w:r>
      <w:r w:rsidR="009B1D7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3197BF" w14:textId="56A50479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9B1D7C">
        <w:rPr>
          <w:b/>
          <w:bCs/>
        </w:rPr>
        <w:t>(</w:t>
      </w:r>
      <w:r w:rsidRPr="005C55A0">
        <w:rPr>
          <w:b/>
          <w:bCs/>
          <w:color w:val="808080" w:themeColor="background1" w:themeShade="80"/>
        </w:rPr>
        <w:t>E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),</w:t>
      </w:r>
      <w:r w:rsidR="00A8201B" w:rsidRPr="009B1D7C">
        <w:rPr>
          <w:b/>
          <w:bCs/>
        </w:rPr>
        <w:t xml:space="preserve"> </w:t>
      </w:r>
      <w:r w:rsidRPr="009B1D7C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));</w:t>
      </w:r>
    </w:p>
    <w:p w14:paraId="73CF0F04" w14:textId="39C9A3E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);</w:t>
      </w:r>
    </w:p>
    <w:p w14:paraId="6FA923D4" w14:textId="12F8067C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CLOSE</w:t>
      </w:r>
      <w:r w:rsidRPr="009B1D7C">
        <w:rPr>
          <w:b/>
          <w:bCs/>
        </w:rPr>
        <w:t xml:space="preserve"> [</w:t>
      </w:r>
      <w:r w:rsidRPr="009B1D7C">
        <w:rPr>
          <w:b/>
          <w:bCs/>
          <w:color w:val="808080" w:themeColor="background1" w:themeShade="80"/>
        </w:rPr>
        <w:t>AWKWARDLY</w:t>
      </w:r>
      <w:r w:rsidRPr="009B1D7C">
        <w:rPr>
          <w:b/>
          <w:bCs/>
        </w:rPr>
        <w:t xml:space="preserve">, </w:t>
      </w:r>
      <w:r w:rsidRPr="009B1D7C">
        <w:rPr>
          <w:b/>
          <w:bCs/>
          <w:color w:val="808080" w:themeColor="background1" w:themeShade="80"/>
        </w:rPr>
        <w:t>FAST</w:t>
      </w:r>
      <w:r>
        <w:rPr>
          <w:b/>
          <w:bCs/>
        </w:rPr>
        <w:t>];</w:t>
      </w:r>
    </w:p>
    <w:p w14:paraId="46D0704E" w14:textId="616ED43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5713694" w14:textId="545ACB1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347A83B" w14:textId="57D2B6F1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F0D9875" w14:textId="1E7F001D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</w:t>
      </w:r>
      <w:r w:rsidRPr="0005415A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62486BA" w14:textId="33F6935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2515128" w14:textId="6653B0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4A33F39" w14:textId="5CF7B77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HAIR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5BD69CA" w14:textId="1C99A74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E903C6E" w14:textId="422115B3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AWW SHUCKS</w:t>
      </w:r>
      <w:r>
        <w:rPr>
          <w:b/>
          <w:bCs/>
        </w:rPr>
        <w:t>;</w:t>
      </w:r>
    </w:p>
    <w:p w14:paraId="3E6B1DD4" w14:textId="69563727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BACKWASH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ES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E642E00" w14:textId="3A5F43E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44583A0" w14:textId="6F34B55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GULP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D771DC" w14:textId="143F477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SLURP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937CB82" w14:textId="306B22E1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9B1D7C">
        <w:rPr>
          <w:b/>
          <w:bCs/>
        </w:rPr>
        <w:t xml:space="preserve">(E, </w:t>
      </w:r>
      <w:r w:rsidRPr="009B1D7C">
        <w:rPr>
          <w:b/>
          <w:bCs/>
          <w:color w:val="808080" w:themeColor="background1" w:themeShade="80"/>
        </w:rPr>
        <w:t>ING</w:t>
      </w:r>
      <w:r w:rsidRPr="009B1D7C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6F1BF" w14:textId="4995620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EARLY RELEASE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FF51D14" w14:textId="5B86EE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IRRITATION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969694C" w14:textId="02D607E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MOAN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F96B11" w14:textId="41D28B3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SIGH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A8D3894" w14:textId="48C7A95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TRANSFER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6C05198" w14:textId="19BA853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07072A" w14:textId="713349AA" w:rsidR="009B1D7C" w:rsidRDefault="009B1D7C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A8201B">
        <w:rPr>
          <w:b/>
          <w:bCs/>
        </w:rPr>
        <w:t xml:space="preserve">           </w:t>
      </w:r>
      <w:r w:rsidRPr="00F03D63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7AAB306" w14:textId="4B6376E1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SNEEZE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A29BB7" w14:textId="069F94B5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3C673E" w14:textId="4F5608C5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BULIMIA</w:t>
      </w:r>
      <w:r>
        <w:rPr>
          <w:b/>
          <w:bCs/>
        </w:rPr>
        <w:t>;</w:t>
      </w:r>
    </w:p>
    <w:p w14:paraId="77516BFE" w14:textId="3A5E4B8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HAIR MUNCH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A8F181" w14:textId="651B8E5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14589A7" w14:textId="76763FF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SMOK</w:t>
      </w:r>
      <w:r w:rsidR="005C55A0">
        <w:rPr>
          <w:b/>
          <w:bCs/>
        </w:rPr>
        <w:t>(E(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3BE9074" w14:textId="47850D7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CONVENIENT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0B8823D" w14:textId="12ED97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COVID-19 SYMPTOM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1693EAB" w14:textId="7312B30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COY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D95FE29" w14:textId="36D3DB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E445525" w14:textId="31479AE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E8335A5" w14:textId="6EB631F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3AADE68A" w14:textId="0F09C69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3C720FAE" w14:textId="7A7520DA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TOO MUCH LIQUID</w:t>
      </w:r>
      <w:r>
        <w:rPr>
          <w:b/>
          <w:bCs/>
        </w:rPr>
        <w:t>;</w:t>
      </w:r>
    </w:p>
    <w:p w14:paraId="09DD5F77" w14:textId="01622501" w:rsidR="005C55A0" w:rsidRDefault="005C55A0" w:rsidP="005C55A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04DFD" w14:textId="2DC56825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CE391" w14:textId="2470ED90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58C2E081" w14:textId="4F76E2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472BA2DC" w14:textId="3A55B8D8" w:rsidR="009B1D7C" w:rsidRDefault="009B1D7C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DEAD FLESH</w:t>
      </w:r>
      <w:r>
        <w:rPr>
          <w:b/>
          <w:bCs/>
        </w:rPr>
        <w:t>;</w:t>
      </w:r>
    </w:p>
    <w:p w14:paraId="70139E45" w14:textId="6B23881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ABC0CA" w14:textId="057615F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70FEBCF" w14:textId="07BB9603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DIFFICULT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8D649A7" w14:textId="54B2F0B5" w:rsidR="009B1D7C" w:rsidRDefault="009B1D7C" w:rsidP="00FE39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SMIL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FD46342" w14:textId="12B66AC2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SNEEZ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71F0C1C7" w14:textId="009C3528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C46D13A" w14:textId="028944A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 w:rsidR="00A8201B" w:rsidDel="00A8201B">
        <w:rPr>
          <w:b/>
          <w:bCs/>
        </w:rPr>
        <w:t xml:space="preserve"> </w:t>
      </w:r>
      <w:r>
        <w:rPr>
          <w:b/>
          <w:bCs/>
        </w:rPr>
        <w:t>[</w:t>
      </w:r>
      <w:r w:rsidRPr="00405B18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>];</w:t>
      </w:r>
    </w:p>
    <w:p w14:paraId="03D56123" w14:textId="7A0664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LAUGH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C697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C1EA2" w14:textId="6FD37CC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FROG’S 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22FF90F" w14:textId="775C30C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 SMOK</w:t>
      </w:r>
      <w:r w:rsidR="00A8201B">
        <w:rPr>
          <w:b/>
          <w:bCs/>
        </w:rPr>
        <w:t>(E(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 xml:space="preserve">),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5725D84" w14:textId="1019D20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GRUMBL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F7A32C0" w14:textId="3E43356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DF9B725" w14:textId="21918AB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FF3FB5E" w14:textId="1E49F7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F0CC4D1" w14:textId="563A73D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HONEST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7E75340" w14:textId="08838D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HYSTERICAL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071A97A" w14:textId="199BB97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INCONSISTENT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7F5E05" w14:textId="6B4066B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INCRIMINAT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846E890" w14:textId="246909A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INGENUINE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354DB2A" w14:textId="6F8BA86B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68C806" w14:textId="53DB8944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CLUTCH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ES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3CE925A" w14:textId="21B84C3D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JAWBONE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6D1706B" w14:textId="0B1428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 SYNDROME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D29E07" w14:textId="4D20786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A052E43" w14:textId="2ADEFCAA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BIT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N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3CC9144" w14:textId="19840C8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79ED97C5" w14:textId="03B528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LITTLE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E45801" w14:textId="6CFD0D41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510E686" w14:textId="79B626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POP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1483381" w14:textId="6B01DF7E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SHUCK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DA03677" w14:textId="344BD316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[</w:t>
      </w:r>
      <w:r w:rsidRPr="00F31EA7">
        <w:rPr>
          <w:b/>
          <w:bCs/>
          <w:color w:val="808080" w:themeColor="background1" w:themeShade="80"/>
        </w:rPr>
        <w:t>SPEECH</w:t>
      </w:r>
      <w:r>
        <w:rPr>
          <w:b/>
          <w:bCs/>
        </w:rPr>
        <w:t>]</w:t>
      </w:r>
      <w:r>
        <w:rPr>
          <w:b/>
          <w:bCs/>
        </w:rPr>
        <w:t>;</w:t>
      </w:r>
    </w:p>
    <w:p w14:paraId="79ECC4C2" w14:textId="56542A2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455212" w14:textId="15F28B8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52004F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SMART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F49ED85" w14:textId="0B5CE88C" w:rsidR="004D48EF" w:rsidRDefault="004D48EF" w:rsidP="004D48E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SMOKER’S VOICE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A3F4C" w14:textId="41D4D0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GASP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00B40BD" w14:textId="51889FF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INHAL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ABF95DB" w14:textId="161B155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2E4F4DC" w14:textId="0C2134D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10493CA" w14:textId="7679AED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7A680FA" w14:textId="10ED8E7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SNORKL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AED36E" w14:textId="732B176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2F21048" w14:textId="4F64CD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B677498" w14:textId="7B0AA82B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5C55A0">
        <w:rPr>
          <w:b/>
          <w:bCs/>
          <w:color w:val="808080" w:themeColor="background1" w:themeShade="80"/>
        </w:rPr>
        <w:t>T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DRINK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F0CE47" w14:textId="6634D604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263236" w14:textId="440300B8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MOUTH OPEN</w:t>
      </w:r>
      <w:r>
        <w:rPr>
          <w:b/>
          <w:bCs/>
        </w:rPr>
        <w:t>;</w:t>
      </w:r>
    </w:p>
    <w:p w14:paraId="1B613935" w14:textId="2E620779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BDC55D4" w14:textId="33CDDD3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ED5B354" w14:textId="1A76951C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3F2AFFDD" w14:textId="13BF24B9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IN</w:t>
      </w:r>
      <w:r>
        <w:rPr>
          <w:b/>
          <w:bCs/>
        </w:rPr>
        <w:t>;</w:t>
      </w:r>
    </w:p>
    <w:p w14:paraId="774D8D88" w14:textId="026C5C2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BURP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53B8972" w14:textId="1D05573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7F566CE" w14:textId="77777777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INHALE</w:t>
      </w:r>
      <w:r>
        <w:rPr>
          <w:b/>
          <w:bCs/>
        </w:rPr>
        <w:t>;</w:t>
      </w:r>
    </w:p>
    <w:p w14:paraId="0814E21D" w14:textId="74B240F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SNEEZ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4332437" w14:textId="203A86BE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TOO MUCH LIQUID</w:t>
      </w:r>
      <w:r>
        <w:rPr>
          <w:b/>
          <w:bCs/>
        </w:rPr>
        <w:t>;</w:t>
      </w:r>
    </w:p>
    <w:p w14:paraId="19B0AEDB" w14:textId="02E23BB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30CCCB" w14:textId="439618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CONTROL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D2D5B4B" w14:textId="0ADE0B4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COVERTLY</w:t>
      </w:r>
      <w:r>
        <w:rPr>
          <w:b/>
          <w:bCs/>
        </w:rPr>
        <w:t>;</w:t>
      </w:r>
    </w:p>
    <w:p w14:paraId="40141407" w14:textId="18103CB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OUT LOUD</w:t>
      </w:r>
      <w:r>
        <w:rPr>
          <w:b/>
          <w:bCs/>
        </w:rPr>
        <w:t>;</w:t>
      </w:r>
    </w:p>
    <w:p w14:paraId="5D512AD5" w14:textId="1AAFFD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TEARY EY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0DE50280" w14:textId="02132E6F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MUNCH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ES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IES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59DA92A" w14:textId="307E431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BURP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C6F80BB" w14:textId="7EF69CA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CAA62EB" w14:textId="585520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SNEEZ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FA1BB2C" w14:textId="2966D02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SWALLOW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A964CBE" w14:textId="0E097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UNCONTROL</w:t>
      </w:r>
      <w:r w:rsidRPr="00856D79">
        <w:rPr>
          <w:b/>
          <w:bCs/>
        </w:rPr>
        <w:t xml:space="preserve">(ABLE, </w:t>
      </w:r>
      <w:r w:rsidRPr="00856D79">
        <w:rPr>
          <w:b/>
          <w:bCs/>
          <w:color w:val="808080" w:themeColor="background1" w:themeShade="80"/>
        </w:rPr>
        <w:t>ED</w:t>
      </w:r>
      <w:r w:rsidRPr="00856D79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30AF2FC" w14:textId="456AF2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6187ED8" w14:textId="6869049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881497" w14:textId="740316BC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</w:t>
      </w:r>
      <w:r>
        <w:rPr>
          <w:b/>
          <w:bCs/>
          <w:color w:val="FF0000"/>
        </w:rPr>
        <w:t>ERBAL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70161" w14:textId="62DFC3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WHIN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5C55A0">
        <w:rPr>
          <w:b/>
          <w:bCs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18CC911" w14:textId="6BC54578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YAWN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>, THEN CRY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165C5" w14:textId="77777777" w:rsidR="00C81407" w:rsidRDefault="00C81407" w:rsidP="005B7682">
      <w:pPr>
        <w:spacing w:after="0" w:line="240" w:lineRule="auto"/>
      </w:pPr>
      <w:r>
        <w:separator/>
      </w:r>
    </w:p>
  </w:endnote>
  <w:endnote w:type="continuationSeparator" w:id="0">
    <w:p w14:paraId="057C6724" w14:textId="77777777" w:rsidR="00C81407" w:rsidRDefault="00C814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41FA7" w14:textId="77777777" w:rsidR="00C81407" w:rsidRDefault="00C81407" w:rsidP="005B7682">
      <w:pPr>
        <w:spacing w:after="0" w:line="240" w:lineRule="auto"/>
      </w:pPr>
      <w:r>
        <w:separator/>
      </w:r>
    </w:p>
  </w:footnote>
  <w:footnote w:type="continuationSeparator" w:id="0">
    <w:p w14:paraId="0B84CEF8" w14:textId="77777777" w:rsidR="00C81407" w:rsidRDefault="00C814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213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2B5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2CD8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A2"/>
    <w:rsid w:val="00163A63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A51"/>
    <w:rsid w:val="00284E8A"/>
    <w:rsid w:val="0028509E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15F3"/>
    <w:rsid w:val="002E2725"/>
    <w:rsid w:val="002E5FB5"/>
    <w:rsid w:val="002E6749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4F1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02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48E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48A4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20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5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59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59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929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CCA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6D79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658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D7C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4054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01B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3E86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407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A6F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664F1"/>
    <w:rsid w:val="00E71349"/>
    <w:rsid w:val="00E7217D"/>
    <w:rsid w:val="00E74814"/>
    <w:rsid w:val="00E8322A"/>
    <w:rsid w:val="00E845C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33A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64E"/>
    <w:rsid w:val="00F13E93"/>
    <w:rsid w:val="00F1557A"/>
    <w:rsid w:val="00F155AF"/>
    <w:rsid w:val="00F1647F"/>
    <w:rsid w:val="00F2405D"/>
    <w:rsid w:val="00F25E70"/>
    <w:rsid w:val="00F31646"/>
    <w:rsid w:val="00F31EA7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2024-10-18T19:33:00Z</dcterms:created>
  <dcterms:modified xsi:type="dcterms:W3CDTF">2024-10-18T19:33:00Z</dcterms:modified>
</cp:coreProperties>
</file>