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A4C50A" w14:textId="77777777" w:rsidR="00325E7F" w:rsidRPr="00B111EA" w:rsidRDefault="00325E7F" w:rsidP="009B00FA">
      <w:pPr>
        <w:rPr>
          <w:bCs/>
          <w:sz w:val="44"/>
          <w:szCs w:val="44"/>
        </w:rPr>
      </w:pPr>
    </w:p>
    <w:p w14:paraId="3231D90D" w14:textId="618B949F" w:rsidR="0060363B" w:rsidRPr="00065469" w:rsidRDefault="00325E7F" w:rsidP="00325E7F">
      <w:pPr>
        <w:jc w:val="center"/>
      </w:pPr>
      <w:r>
        <w:rPr>
          <w:bCs/>
          <w:sz w:val="28"/>
          <w:szCs w:val="28"/>
        </w:rPr>
        <w:t>6/19/2025 4:56:40 PM</w:t>
      </w:r>
      <w:r w:rsidR="000B42C6"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0AB94CD3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="00567708">
        <w:rPr>
          <w:b/>
          <w:bCs/>
        </w:rPr>
        <w:t>[</w:t>
      </w:r>
      <w:r w:rsidR="00567708" w:rsidRPr="00325E7F">
        <w:rPr>
          <w:b/>
          <w:bCs/>
          <w:color w:val="00B050"/>
        </w:rPr>
        <w:t>CALF</w:t>
      </w:r>
      <w:r w:rsidR="00567708">
        <w:rPr>
          <w:b/>
          <w:bCs/>
        </w:rPr>
        <w:t xml:space="preserve">] </w:t>
      </w:r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25E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F5271F" w14:textId="14A93EF6" w:rsidR="00325E7F" w:rsidRDefault="00325E7F" w:rsidP="00325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C325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TR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39B3A" w14:textId="131A0FD5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E81EFBB" w14:textId="521F8807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5B03894" w14:textId="37242F07" w:rsidR="00A42286" w:rsidRDefault="00A42286" w:rsidP="00A422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F908E0" w14:textId="6337D2CA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STIMULI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CD0AE" w14:textId="76A714DF" w:rsidR="00657C8A" w:rsidRDefault="00657C8A" w:rsidP="00657C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</w:t>
      </w:r>
      <w:r w:rsidR="003B3AF6" w:rsidRPr="003B3AF6">
        <w:rPr>
          <w:b/>
          <w:bCs/>
        </w:rPr>
        <w:t>(</w:t>
      </w:r>
      <w:r w:rsidR="003B3AF6" w:rsidRPr="003B3AF6">
        <w:rPr>
          <w:b/>
          <w:bCs/>
          <w:color w:val="808080" w:themeColor="background1" w:themeShade="80"/>
        </w:rPr>
        <w:t>E</w:t>
      </w:r>
      <w:r w:rsidR="003B3AF6" w:rsidRP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ED</w:t>
      </w:r>
      <w:r w:rsidR="003B3AF6" w:rsidRP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IN</w:t>
      </w:r>
      <w:r w:rsid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ION</w:t>
      </w:r>
      <w:r w:rsidR="003B3AF6" w:rsidRPr="003B3AF6">
        <w:rPr>
          <w:b/>
          <w:bCs/>
        </w:rPr>
        <w:t xml:space="preserve">, </w:t>
      </w:r>
      <w:proofErr w:type="gramStart"/>
      <w:r w:rsidRPr="003B3AF6">
        <w:rPr>
          <w:b/>
          <w:bCs/>
          <w:color w:val="808080" w:themeColor="background1" w:themeShade="80"/>
        </w:rPr>
        <w:t>OR</w:t>
      </w:r>
      <w:r w:rsidR="003B3AF6" w:rsidRPr="003B3AF6">
        <w:rPr>
          <w:b/>
          <w:bCs/>
        </w:rPr>
        <w:t>,</w:t>
      </w:r>
      <w:proofErr w:type="gramEnd"/>
      <w:r w:rsidR="003B3AF6" w:rsidRPr="003B3AF6">
        <w:rPr>
          <w:b/>
          <w:bCs/>
        </w:rPr>
        <w:t xml:space="preserve"> </w:t>
      </w:r>
      <w:r w:rsidR="003B3AF6">
        <w:rPr>
          <w:b/>
          <w:bCs/>
          <w:color w:val="808080" w:themeColor="background1" w:themeShade="80"/>
        </w:rPr>
        <w:t>OUT</w:t>
      </w:r>
      <w:r w:rsidR="003B3AF6" w:rsidRPr="003B3AF6">
        <w:rPr>
          <w:b/>
          <w:bCs/>
        </w:rPr>
        <w:t>)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10FC8" w14:textId="2A5D26CB" w:rsidR="001545DC" w:rsidRDefault="001545DC" w:rsidP="00154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PINCER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070F6E" w14:textId="6F77AEC1" w:rsidR="00567708" w:rsidRDefault="00567708" w:rsidP="005677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325E7F">
        <w:rPr>
          <w:b/>
          <w:bCs/>
        </w:rPr>
        <w:t>(</w:t>
      </w:r>
      <w:r w:rsidRPr="00325E7F">
        <w:rPr>
          <w:b/>
          <w:bCs/>
          <w:color w:val="808080" w:themeColor="background1" w:themeShade="80"/>
        </w:rPr>
        <w:t>S</w:t>
      </w:r>
      <w:r w:rsidRPr="00325E7F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538F80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C1A3E">
        <w:rPr>
          <w:u w:val="single"/>
        </w:rPr>
        <w:t>S</w:t>
      </w:r>
      <w:r w:rsidR="006849F2" w:rsidRPr="00325E7F">
        <w:t>:</w:t>
      </w:r>
      <w:r w:rsidR="006849F2" w:rsidRPr="00CE57F0">
        <w:t xml:space="preserve"> </w:t>
      </w:r>
      <w:r w:rsidR="00325E7F" w:rsidRPr="00E613F1">
        <w:rPr>
          <w:b/>
          <w:bCs/>
          <w:color w:val="FF0000"/>
        </w:rPr>
        <w:t>A</w:t>
      </w:r>
      <w:r w:rsidR="00325E7F">
        <w:rPr>
          <w:b/>
          <w:bCs/>
          <w:color w:val="FF0000"/>
        </w:rPr>
        <w:t>LL</w:t>
      </w:r>
      <w:r w:rsidR="00325E7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F63FE" w14:textId="77777777" w:rsidR="008526D1" w:rsidRDefault="008526D1" w:rsidP="005B7682">
      <w:pPr>
        <w:spacing w:after="0" w:line="240" w:lineRule="auto"/>
      </w:pPr>
      <w:r>
        <w:separator/>
      </w:r>
    </w:p>
  </w:endnote>
  <w:endnote w:type="continuationSeparator" w:id="0">
    <w:p w14:paraId="3DC433F0" w14:textId="77777777" w:rsidR="008526D1" w:rsidRDefault="008526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11AE0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</w:t>
            </w:r>
            <w:r w:rsidR="00325E7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7D76F" w14:textId="77777777" w:rsidR="008526D1" w:rsidRDefault="008526D1" w:rsidP="005B7682">
      <w:pPr>
        <w:spacing w:after="0" w:line="240" w:lineRule="auto"/>
      </w:pPr>
      <w:r>
        <w:separator/>
      </w:r>
    </w:p>
  </w:footnote>
  <w:footnote w:type="continuationSeparator" w:id="0">
    <w:p w14:paraId="6BD960A6" w14:textId="77777777" w:rsidR="008526D1" w:rsidRDefault="008526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8A6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25E7F" w:rsidRPr="00325E7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8DDA4B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325E7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EC32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EC32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8A6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25E7F" w:rsidRPr="00325E7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8DDA4B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325E7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EC325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EC325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D17B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325E7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F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5DC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350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5E7F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BA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3AF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26D1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45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7708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C8A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6D1"/>
    <w:rsid w:val="00852AFC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7715A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033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B23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28E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286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3BE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6A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AFE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477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2EC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01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D93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6EA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2025-06-19T20:57:00Z</cp:lastPrinted>
  <dcterms:created xsi:type="dcterms:W3CDTF">2025-06-19T20:57:00Z</dcterms:created>
  <dcterms:modified xsi:type="dcterms:W3CDTF">2025-06-19T20:57:00Z</dcterms:modified>
</cp:coreProperties>
</file>