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62FE37" w:rsidR="009B00FA" w:rsidRDefault="006608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10/25/2024 3:31:49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35BF2C4B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27052E50" w14:textId="0A25C37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45A40AF" w14:textId="057475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F2CAC17" w14:textId="66FFDB7E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</w:t>
      </w:r>
      <w:r w:rsidR="00660870">
        <w:rPr>
          <w:b/>
          <w:bCs/>
        </w:rPr>
        <w:t xml:space="preserve">                  </w:t>
      </w:r>
      <w:r w:rsidR="00660870">
        <w:rPr>
          <w:b/>
          <w:bCs/>
        </w:rPr>
        <w:t xml:space="preserve">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1C14FB9" w14:textId="17E6BB17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A5A57E6" w14:textId="394DB631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</w:t>
      </w:r>
      <w:r w:rsidR="00660870">
        <w:rPr>
          <w:b/>
          <w:bCs/>
        </w:rPr>
        <w:t xml:space="preserve">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CD56504" w14:textId="13286B21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3C00DB9" w14:textId="09F403D3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73D2001" w14:textId="38D69027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FEB5166" w14:textId="1C312312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BRACE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509995A" w14:textId="3C839504" w:rsidR="000446B5" w:rsidRDefault="000446B5" w:rsidP="000446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BRUIS</w:t>
      </w:r>
      <w:r>
        <w:rPr>
          <w:b/>
          <w:bCs/>
        </w:rPr>
        <w:t>(E(</w:t>
      </w:r>
      <w:r w:rsidRPr="000446B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0446B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), </w:t>
      </w:r>
      <w:r w:rsidRPr="000446B5">
        <w:rPr>
          <w:b/>
          <w:bCs/>
          <w:color w:val="808080" w:themeColor="background1" w:themeShade="80"/>
        </w:rPr>
        <w:t>ING</w:t>
      </w:r>
      <w:r w:rsidR="0066087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5344C57" w14:textId="1EB6551C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7A9E732" w14:textId="5C97652B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CRICUT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800023F" w14:textId="37DF332D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213878">
        <w:rPr>
          <w:b/>
          <w:bCs/>
          <w:color w:val="FF0000"/>
        </w:rPr>
        <w:t>LL</w:t>
      </w:r>
      <w:r w:rsidR="00213878" w:rsidRPr="00213878">
        <w:rPr>
          <w:b/>
          <w:bCs/>
        </w:rPr>
        <w:t>/</w:t>
      </w:r>
      <w:r w:rsidR="00213878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3720CB" w:rsidRPr="003720CB">
        <w:rPr>
          <w:b/>
          <w:bCs/>
        </w:rPr>
        <w:t>[</w:t>
      </w:r>
      <w:r w:rsidR="003720CB" w:rsidRPr="003720CB">
        <w:rPr>
          <w:b/>
          <w:bCs/>
          <w:color w:val="808080" w:themeColor="background1" w:themeShade="80"/>
        </w:rPr>
        <w:t>CLANDESTINE</w:t>
      </w:r>
      <w:r w:rsidR="003720CB" w:rsidRPr="003720CB">
        <w:rPr>
          <w:b/>
          <w:bCs/>
        </w:rPr>
        <w:t xml:space="preserve">, </w:t>
      </w:r>
      <w:r w:rsidR="003720CB" w:rsidRPr="003720CB">
        <w:rPr>
          <w:b/>
          <w:bCs/>
          <w:color w:val="808080" w:themeColor="background1" w:themeShade="80"/>
        </w:rPr>
        <w:t>COVERT</w:t>
      </w:r>
      <w:r w:rsidR="003720CB" w:rsidRPr="003720CB">
        <w:rPr>
          <w:b/>
          <w:bCs/>
        </w:rPr>
        <w:t>]</w:t>
      </w:r>
      <w:r w:rsidR="003720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 CUT</w:t>
      </w:r>
      <w:r w:rsidR="00213878">
        <w:rPr>
          <w:b/>
          <w:bCs/>
        </w:rPr>
        <w:t>(</w:t>
      </w:r>
      <w:r w:rsidR="00213878" w:rsidRPr="00213878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</w:t>
      </w:r>
      <w:r w:rsidR="00213878" w:rsidRPr="00213878">
        <w:rPr>
          <w:b/>
          <w:bCs/>
          <w:color w:val="0070C0"/>
        </w:rPr>
        <w:t xml:space="preserve"> </w:t>
      </w:r>
      <w:r w:rsidR="00213878" w:rsidRPr="00DB101F">
        <w:rPr>
          <w:b/>
          <w:bCs/>
          <w:color w:val="0070C0"/>
        </w:rPr>
        <w:t>THROUGH</w:t>
      </w:r>
      <w:r w:rsidR="00213878">
        <w:rPr>
          <w:b/>
          <w:bCs/>
        </w:rPr>
        <w:t xml:space="preserve"> </w:t>
      </w:r>
      <w:r w:rsidR="003720CB">
        <w:rPr>
          <w:b/>
          <w:bCs/>
        </w:rPr>
        <w:t xml:space="preserve">             </w:t>
      </w:r>
      <w:r w:rsidR="00213878" w:rsidRPr="00DB101F">
        <w:rPr>
          <w:b/>
          <w:bCs/>
          <w:color w:val="FF0000"/>
        </w:rPr>
        <w:t>ANY USAGE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UTILIZATION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OF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MIND CONTROL TECHNOLOGY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213878">
        <w:rPr>
          <w:b/>
          <w:bCs/>
        </w:rPr>
        <w:t>/</w:t>
      </w:r>
      <w:r w:rsidR="00213878" w:rsidRPr="00DB101F">
        <w:rPr>
          <w:b/>
          <w:bCs/>
          <w:color w:val="00B0F0"/>
        </w:rPr>
        <w:t>OR</w:t>
      </w:r>
      <w:r w:rsidR="00213878">
        <w:rPr>
          <w:b/>
          <w:bCs/>
        </w:rPr>
        <w:t xml:space="preserve">                                                              </w:t>
      </w:r>
      <w:r w:rsidR="00213878" w:rsidRPr="00DB101F">
        <w:rPr>
          <w:b/>
          <w:bCs/>
          <w:color w:val="FF0000"/>
        </w:rPr>
        <w:t>ANY OTHER EXPOSURE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TO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OTHER ELECTRONIC WEAPON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);</w:t>
      </w:r>
    </w:p>
    <w:p w14:paraId="54323635" w14:textId="12042F0C" w:rsidR="003950E3" w:rsidRDefault="003950E3" w:rsidP="00395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DISSECTION</w:t>
      </w:r>
      <w:r w:rsidR="00660870" w:rsidRPr="00213878">
        <w:rPr>
          <w:b/>
          <w:bCs/>
          <w:color w:val="0070C0"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084BA23" w14:textId="1F110368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EF56ADE" w14:textId="2622A9BA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FA9705A" w14:textId="48B22D08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67838F5" w14:textId="32A08C4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FUL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 w:rsidR="00660870" w:rsidRPr="00213878">
        <w:rPr>
          <w:b/>
          <w:bCs/>
          <w:color w:val="0070C0"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69C3748" w14:textId="0F15D76B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PIN</w:t>
      </w:r>
      <w:r>
        <w:rPr>
          <w:b/>
          <w:bCs/>
        </w:rPr>
        <w:t xml:space="preserve"> [</w:t>
      </w:r>
      <w:r w:rsidRPr="00DA3A92">
        <w:rPr>
          <w:b/>
          <w:bCs/>
          <w:color w:val="808080" w:themeColor="background1" w:themeShade="80"/>
        </w:rPr>
        <w:t>PRICK</w:t>
      </w:r>
      <w:r>
        <w:rPr>
          <w:b/>
          <w:bCs/>
        </w:rPr>
        <w:t>]</w:t>
      </w:r>
      <w:r w:rsidR="00660870" w:rsidRPr="00213878">
        <w:rPr>
          <w:b/>
          <w:bCs/>
          <w:color w:val="0070C0"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72F914A" w14:textId="04E44679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PRICK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C88436D" w14:textId="7F32F489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3C72FD2" w14:textId="3D636DD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F02AFD8" w14:textId="026FA1E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 w:rsidR="0066087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            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F40C179" w14:textId="614A512D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2404052" w14:textId="29E93E22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580DE2D" w14:textId="2C7464CF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5FA95D2" w14:textId="75A17BCB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STAB</w:t>
      </w:r>
      <w:r w:rsidR="003950E3" w:rsidRPr="00040000">
        <w:rPr>
          <w:b/>
          <w:bCs/>
        </w:rPr>
        <w:t>(</w:t>
      </w:r>
      <w:r w:rsidR="003950E3" w:rsidRPr="00040000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2F5C438E" w14:textId="0BA37359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 w:rsidR="003950E3" w:rsidRPr="00040000">
        <w:rPr>
          <w:b/>
          <w:bCs/>
        </w:rPr>
        <w:t>(</w:t>
      </w:r>
      <w:r w:rsidR="003950E3" w:rsidRPr="003950E3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FA4FEAF" w14:textId="152FC11D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</w:t>
      </w:r>
      <w:r w:rsidR="003950E3" w:rsidRPr="003950E3">
        <w:rPr>
          <w:b/>
          <w:bCs/>
        </w:rPr>
        <w:t>(</w:t>
      </w:r>
      <w:r w:rsidR="00056A8D" w:rsidRPr="003950E3">
        <w:rPr>
          <w:b/>
          <w:bCs/>
          <w:color w:val="808080" w:themeColor="background1" w:themeShade="80"/>
        </w:rPr>
        <w:t>BING</w:t>
      </w:r>
      <w:r w:rsidR="00660870" w:rsidRPr="003950E3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B8D433E" w14:textId="7B5DB3F4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04EDD32" w14:textId="6FBDC7C1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4A11C6A" w14:textId="2FF6EA3A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336A123" w14:textId="3938F1EC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B55C169" w14:textId="1B232D9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D04524A" w14:textId="07750587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E223DE9" w14:textId="24E34F57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1683A54" w14:textId="0A17E8E3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CB075DA" w14:textId="458D80F1" w:rsidR="006849F2" w:rsidRPr="00CE57F0" w:rsidRDefault="008D6C27" w:rsidP="006608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</w:t>
      </w:r>
      <w:r w:rsidR="00660870">
        <w:rPr>
          <w:b/>
          <w:bCs/>
          <w:color w:val="000000" w:themeColor="text1"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>
        <w:rPr>
          <w:b/>
          <w:bCs/>
        </w:rPr>
        <w:t xml:space="preserve">                               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B78C6" w14:textId="77777777" w:rsidR="00D76BC8" w:rsidRDefault="00D76BC8" w:rsidP="005B7682">
      <w:pPr>
        <w:spacing w:after="0" w:line="240" w:lineRule="auto"/>
      </w:pPr>
      <w:r>
        <w:separator/>
      </w:r>
    </w:p>
  </w:endnote>
  <w:endnote w:type="continuationSeparator" w:id="0">
    <w:p w14:paraId="37D906D2" w14:textId="77777777" w:rsidR="00D76BC8" w:rsidRDefault="00D76B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43F36" w14:textId="77777777" w:rsidR="00D76BC8" w:rsidRDefault="00D76BC8" w:rsidP="005B7682">
      <w:pPr>
        <w:spacing w:after="0" w:line="240" w:lineRule="auto"/>
      </w:pPr>
      <w:r>
        <w:separator/>
      </w:r>
    </w:p>
  </w:footnote>
  <w:footnote w:type="continuationSeparator" w:id="0">
    <w:p w14:paraId="2A4A91E8" w14:textId="77777777" w:rsidR="00D76BC8" w:rsidRDefault="00D76B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6B5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24A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A64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3878"/>
    <w:rsid w:val="00215F41"/>
    <w:rsid w:val="0021694A"/>
    <w:rsid w:val="002218CD"/>
    <w:rsid w:val="00222D9D"/>
    <w:rsid w:val="00224361"/>
    <w:rsid w:val="00224FFD"/>
    <w:rsid w:val="00226310"/>
    <w:rsid w:val="00226393"/>
    <w:rsid w:val="0023146C"/>
    <w:rsid w:val="00233797"/>
    <w:rsid w:val="0023535D"/>
    <w:rsid w:val="0023585D"/>
    <w:rsid w:val="002364C4"/>
    <w:rsid w:val="00237BE5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0CB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50E3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691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0870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0D64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0ECA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31FB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4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BC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A3A92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CF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86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2024-10-25T19:32:00Z</dcterms:created>
  <dcterms:modified xsi:type="dcterms:W3CDTF">2024-10-25T19:32:00Z</dcterms:modified>
</cp:coreProperties>
</file>