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295BCAAC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NOSE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489EE491" w:rsidR="0060363B" w:rsidRPr="00065469" w:rsidRDefault="00336FB8" w:rsidP="00411CA5">
      <w:pPr>
        <w:jc w:val="center"/>
      </w:pPr>
      <w:r>
        <w:rPr>
          <w:bCs/>
          <w:sz w:val="28"/>
          <w:szCs w:val="28"/>
        </w:rPr>
        <w:t>10/27/2023 3:49:23 AM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78AD7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45AAE42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BLOODY NOSE</w:t>
      </w:r>
      <w:r w:rsidR="00F03084" w:rsidRPr="00F03084">
        <w:rPr>
          <w:b/>
          <w:bCs/>
        </w:rPr>
        <w:t>(</w:t>
      </w:r>
      <w:r w:rsidR="00F03084" w:rsidRPr="00F03084">
        <w:rPr>
          <w:b/>
          <w:bCs/>
          <w:color w:val="808080" w:themeColor="background1" w:themeShade="80"/>
        </w:rPr>
        <w:t>S</w:t>
      </w:r>
      <w:r w:rsidR="00F03084" w:rsidRPr="00F03084">
        <w:rPr>
          <w:b/>
          <w:bCs/>
        </w:rPr>
        <w:t>)</w:t>
      </w:r>
      <w:r>
        <w:rPr>
          <w:b/>
          <w:bCs/>
        </w:rPr>
        <w:t>;</w:t>
      </w:r>
    </w:p>
    <w:p w14:paraId="3A1EB937" w14:textId="5C2AF539" w:rsidR="00676F68" w:rsidRDefault="00676F68" w:rsidP="00676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664CE482" w:rsidR="003A47ED" w:rsidRDefault="003A47ED" w:rsidP="003A47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THE HARDEST</w:t>
      </w:r>
      <w:r>
        <w:rPr>
          <w:b/>
          <w:bCs/>
        </w:rPr>
        <w:t>;</w:t>
      </w:r>
    </w:p>
    <w:p w14:paraId="0527FB55" w14:textId="16AD7FB9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3BD072F5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NOSE</w:t>
      </w:r>
      <w:r>
        <w:rPr>
          <w:b/>
          <w:bCs/>
        </w:rPr>
        <w:t>;</w:t>
      </w:r>
    </w:p>
    <w:p w14:paraId="66AEDF44" w14:textId="7E451465" w:rsidR="00F03084" w:rsidRDefault="00F03084" w:rsidP="00F030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NOSE</w:t>
      </w:r>
      <w:r w:rsidRPr="00F03084">
        <w:rPr>
          <w:b/>
          <w:bCs/>
        </w:rPr>
        <w:t xml:space="preserve"> </w:t>
      </w:r>
      <w:r w:rsidRPr="00F03084">
        <w:rPr>
          <w:b/>
          <w:bCs/>
          <w:color w:val="0070C0"/>
        </w:rPr>
        <w:t>INTO</w:t>
      </w:r>
      <w:r w:rsidRPr="00F03084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5486159F" w14:textId="287FB514" w:rsidR="00E56333" w:rsidRDefault="00E56333" w:rsidP="00E563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>ANY BLOODY NOSE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1996CA8" w14:textId="146EE7EB" w:rsidR="00DF2AFE" w:rsidRDefault="00DF2AFE" w:rsidP="00DF2A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NOSE</w:t>
      </w:r>
      <w:r>
        <w:rPr>
          <w:b/>
          <w:bCs/>
        </w:rPr>
        <w:t>;</w:t>
      </w:r>
    </w:p>
    <w:p w14:paraId="467838F5" w14:textId="4FD1DF7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7F237A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683995B2" w:rsidR="00F03084" w:rsidRDefault="00F03084" w:rsidP="00F030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CONGESTION</w:t>
      </w:r>
      <w:r>
        <w:rPr>
          <w:b/>
          <w:bCs/>
        </w:rPr>
        <w:t>;</w:t>
      </w:r>
    </w:p>
    <w:p w14:paraId="04031A38" w14:textId="20D6BC85" w:rsidR="00361006" w:rsidRDefault="00361006" w:rsidP="0036100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NOSE BLEED</w:t>
      </w:r>
      <w:proofErr w:type="gramEnd"/>
      <w:r w:rsidRPr="00361006">
        <w:rPr>
          <w:b/>
          <w:bCs/>
        </w:rPr>
        <w:t>(</w:t>
      </w:r>
      <w:r w:rsidRPr="00361006">
        <w:rPr>
          <w:b/>
          <w:bCs/>
          <w:color w:val="808080" w:themeColor="background1" w:themeShade="80"/>
        </w:rPr>
        <w:t>S</w:t>
      </w:r>
      <w:r w:rsidRPr="00361006">
        <w:rPr>
          <w:b/>
          <w:bCs/>
        </w:rPr>
        <w:t>)</w:t>
      </w:r>
      <w:r>
        <w:rPr>
          <w:b/>
          <w:bCs/>
        </w:rPr>
        <w:t>;</w:t>
      </w:r>
    </w:p>
    <w:p w14:paraId="2A060E43" w14:textId="4B5C60E3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CURL</w:t>
      </w:r>
      <w:r>
        <w:rPr>
          <w:b/>
          <w:bCs/>
        </w:rPr>
        <w:t>;</w:t>
      </w:r>
    </w:p>
    <w:p w14:paraId="6D04524A" w14:textId="73E2DE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NOSE DRYING</w:t>
      </w:r>
      <w:r>
        <w:rPr>
          <w:b/>
          <w:bCs/>
        </w:rPr>
        <w:t>;</w:t>
      </w:r>
    </w:p>
    <w:p w14:paraId="4EF98257" w14:textId="421C90C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FLEMISH</w:t>
      </w:r>
      <w:r>
        <w:rPr>
          <w:b/>
          <w:bCs/>
        </w:rPr>
        <w:t>;</w:t>
      </w:r>
    </w:p>
    <w:p w14:paraId="15B7545F" w14:textId="4178462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0661E1C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>
        <w:rPr>
          <w:b/>
          <w:bCs/>
        </w:rPr>
        <w:t>;</w:t>
      </w:r>
    </w:p>
    <w:p w14:paraId="786D0381" w14:textId="64ACBDF4" w:rsidR="008333B9" w:rsidRDefault="008333B9" w:rsidP="008333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37C93FF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2E30E2C7" w:rsidR="00F03084" w:rsidRDefault="00F03084" w:rsidP="00F030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8BFDEE1" w14:textId="6F39823A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WHIRL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006ED324" w14:textId="340FA2E1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WIPE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1F658BAD" w14:textId="0FA5C6CB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636DBDD" w14:textId="3A1F4799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NOSEY RUB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54EE5968" w14:textId="406AA20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NOSTRIL ITCH</w:t>
      </w:r>
      <w:r>
        <w:rPr>
          <w:b/>
          <w:bCs/>
        </w:rPr>
        <w:t>;</w:t>
      </w:r>
    </w:p>
    <w:p w14:paraId="6B749146" w14:textId="23EEAE65" w:rsidR="002A5BD3" w:rsidRDefault="002A5BD3" w:rsidP="002A5B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4AF78131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639B0C56" w14:textId="650E13E6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0BCF4ABB" w14:textId="3F091500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0FC14FFD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SMELLSENSE NOSE</w:t>
      </w:r>
      <w:r>
        <w:rPr>
          <w:b/>
          <w:bCs/>
        </w:rPr>
        <w:t>;</w:t>
      </w:r>
    </w:p>
    <w:p w14:paraId="0D04E81C" w14:textId="39A9443F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NOSE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0F8E5896" w14:textId="24BD17C5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5683490D" w14:textId="1B02F98C" w:rsidR="00186B7B" w:rsidRDefault="00186B7B" w:rsidP="00186B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415D7580" w14:textId="576656C1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 HOLE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3FE643C" w14:textId="3038F32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6CB075DA" w14:textId="6FE7479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BC37C" w14:textId="77777777" w:rsidR="00E458B8" w:rsidRDefault="00E458B8" w:rsidP="005B7682">
      <w:pPr>
        <w:spacing w:after="0" w:line="240" w:lineRule="auto"/>
      </w:pPr>
      <w:r>
        <w:separator/>
      </w:r>
    </w:p>
  </w:endnote>
  <w:endnote w:type="continuationSeparator" w:id="0">
    <w:p w14:paraId="69FCA0DB" w14:textId="77777777" w:rsidR="00E458B8" w:rsidRDefault="00E458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35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68DF">
              <w:rPr>
                <w:b/>
                <w:bCs/>
                <w:u w:val="single"/>
              </w:rPr>
              <w:t>MCE123</w:t>
            </w:r>
            <w:r w:rsidR="004668D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D2C93" w14:textId="77777777" w:rsidR="00E458B8" w:rsidRDefault="00E458B8" w:rsidP="005B7682">
      <w:pPr>
        <w:spacing w:after="0" w:line="240" w:lineRule="auto"/>
      </w:pPr>
      <w:r>
        <w:separator/>
      </w:r>
    </w:p>
  </w:footnote>
  <w:footnote w:type="continuationSeparator" w:id="0">
    <w:p w14:paraId="54DBE193" w14:textId="77777777" w:rsidR="00E458B8" w:rsidRDefault="00E458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68AC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DC93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68D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C85B4" w:rsidR="0078387A" w:rsidRPr="005B7682" w:rsidRDefault="0078387A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4F2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2023-10-27T07:46:00Z</dcterms:created>
  <dcterms:modified xsi:type="dcterms:W3CDTF">2023-10-27T07:49:00Z</dcterms:modified>
</cp:coreProperties>
</file>