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295BCAAC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NOSE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540CBC29" w:rsidR="0060363B" w:rsidRPr="00065469" w:rsidRDefault="00ED3954" w:rsidP="00411CA5">
      <w:pPr>
        <w:jc w:val="center"/>
      </w:pPr>
      <w:r>
        <w:rPr>
          <w:bCs/>
          <w:sz w:val="28"/>
          <w:szCs w:val="28"/>
        </w:rPr>
        <w:t>10/29/2023 6:05:28 PM</w:t>
      </w:r>
      <w:r w:rsidR="000B42C6">
        <w:rPr>
          <w:b/>
          <w:sz w:val="24"/>
        </w:rPr>
        <w:br w:type="page"/>
      </w:r>
    </w:p>
    <w:p w14:paraId="217B42BE" w14:textId="47B5DF6E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NOSE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778AD7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216313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333B9">
        <w:rPr>
          <w:b/>
          <w:bCs/>
          <w:color w:val="FF0000"/>
        </w:rPr>
        <w:t xml:space="preserve">NOSE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45AAE420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BLOODY NOSE</w:t>
      </w:r>
      <w:r w:rsidR="00F03084" w:rsidRPr="00F03084">
        <w:rPr>
          <w:b/>
          <w:bCs/>
        </w:rPr>
        <w:t>(</w:t>
      </w:r>
      <w:r w:rsidR="00F03084" w:rsidRPr="00F03084">
        <w:rPr>
          <w:b/>
          <w:bCs/>
          <w:color w:val="808080" w:themeColor="background1" w:themeShade="80"/>
        </w:rPr>
        <w:t>S</w:t>
      </w:r>
      <w:r w:rsidR="00F03084" w:rsidRPr="00F03084">
        <w:rPr>
          <w:b/>
          <w:bCs/>
        </w:rPr>
        <w:t>)</w:t>
      </w:r>
      <w:r>
        <w:rPr>
          <w:b/>
          <w:bCs/>
        </w:rPr>
        <w:t>;</w:t>
      </w:r>
    </w:p>
    <w:p w14:paraId="3A1EB937" w14:textId="5C2AF539" w:rsidR="00676F68" w:rsidRDefault="00676F68" w:rsidP="00676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664CE482" w:rsidR="003A47ED" w:rsidRDefault="003A47ED" w:rsidP="003A47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THE HARDEST</w:t>
      </w:r>
      <w:r>
        <w:rPr>
          <w:b/>
          <w:bCs/>
        </w:rPr>
        <w:t>;</w:t>
      </w:r>
    </w:p>
    <w:p w14:paraId="0527FB55" w14:textId="16AD7FB9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3BD072F5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NOSE</w:t>
      </w:r>
      <w:r>
        <w:rPr>
          <w:b/>
          <w:bCs/>
        </w:rPr>
        <w:t>;</w:t>
      </w:r>
    </w:p>
    <w:p w14:paraId="66AEDF44" w14:textId="7E451465" w:rsidR="00F03084" w:rsidRDefault="00F03084" w:rsidP="00F0308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NOSE</w:t>
      </w:r>
      <w:r w:rsidRPr="00F03084">
        <w:rPr>
          <w:b/>
          <w:bCs/>
        </w:rPr>
        <w:t xml:space="preserve"> </w:t>
      </w:r>
      <w:r w:rsidRPr="00F03084">
        <w:rPr>
          <w:b/>
          <w:bCs/>
          <w:color w:val="0070C0"/>
        </w:rPr>
        <w:t>INTO</w:t>
      </w:r>
      <w:r w:rsidRPr="00F03084">
        <w:rPr>
          <w:b/>
          <w:bCs/>
        </w:rPr>
        <w:t xml:space="preserve">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5486159F" w14:textId="287FB514" w:rsidR="00E56333" w:rsidRDefault="00E56333" w:rsidP="00E563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>ANY BLOODY NOSE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1996CA8" w14:textId="146EE7EB" w:rsidR="00DF2AFE" w:rsidRDefault="00DF2AFE" w:rsidP="00DF2A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NOSE</w:t>
      </w:r>
      <w:r>
        <w:rPr>
          <w:b/>
          <w:bCs/>
        </w:rPr>
        <w:t>;</w:t>
      </w:r>
    </w:p>
    <w:p w14:paraId="467838F5" w14:textId="4FD1DF7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7F237A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683995B2" w:rsidR="00F03084" w:rsidRDefault="00F03084" w:rsidP="00F0308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NASAL CONGESTION</w:t>
      </w:r>
      <w:r>
        <w:rPr>
          <w:b/>
          <w:bCs/>
        </w:rPr>
        <w:t>;</w:t>
      </w:r>
    </w:p>
    <w:p w14:paraId="04031A38" w14:textId="20D6BC85" w:rsidR="00361006" w:rsidRDefault="00361006" w:rsidP="0036100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NOSE BLEED</w:t>
      </w:r>
      <w:proofErr w:type="gramEnd"/>
      <w:r w:rsidRPr="00361006">
        <w:rPr>
          <w:b/>
          <w:bCs/>
        </w:rPr>
        <w:t>(</w:t>
      </w:r>
      <w:r w:rsidRPr="00361006">
        <w:rPr>
          <w:b/>
          <w:bCs/>
          <w:color w:val="808080" w:themeColor="background1" w:themeShade="80"/>
        </w:rPr>
        <w:t>S</w:t>
      </w:r>
      <w:r w:rsidRPr="00361006">
        <w:rPr>
          <w:b/>
          <w:bCs/>
        </w:rPr>
        <w:t>)</w:t>
      </w:r>
      <w:r>
        <w:rPr>
          <w:b/>
          <w:bCs/>
        </w:rPr>
        <w:t>;</w:t>
      </w:r>
    </w:p>
    <w:p w14:paraId="2A060E43" w14:textId="4B5C60E3" w:rsidR="004C0ADA" w:rsidRDefault="004C0ADA" w:rsidP="004C0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CURL</w:t>
      </w:r>
      <w:r>
        <w:rPr>
          <w:b/>
          <w:bCs/>
        </w:rPr>
        <w:t>;</w:t>
      </w:r>
    </w:p>
    <w:p w14:paraId="6D04524A" w14:textId="73E2DEE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NOSE DRYING</w:t>
      </w:r>
      <w:r>
        <w:rPr>
          <w:b/>
          <w:bCs/>
        </w:rPr>
        <w:t>;</w:t>
      </w:r>
    </w:p>
    <w:p w14:paraId="4EF98257" w14:textId="421C90C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FLEMISH</w:t>
      </w:r>
      <w:r>
        <w:rPr>
          <w:b/>
          <w:bCs/>
        </w:rPr>
        <w:t>;</w:t>
      </w:r>
    </w:p>
    <w:p w14:paraId="15B7545F" w14:textId="41784623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19A374A6" w14:textId="0661E1C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>
        <w:rPr>
          <w:b/>
          <w:bCs/>
        </w:rPr>
        <w:t>;</w:t>
      </w:r>
    </w:p>
    <w:p w14:paraId="786D0381" w14:textId="64ACBDF4" w:rsidR="008333B9" w:rsidRDefault="008333B9" w:rsidP="008333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RUB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137C93FF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RUN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2E30E2C7" w:rsidR="00F03084" w:rsidRDefault="00F03084" w:rsidP="00F0308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SCRATCH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222CD796" w:rsidR="00ED3954" w:rsidRDefault="00ED3954" w:rsidP="00ED39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NARL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24F3E174" w:rsidR="00ED3954" w:rsidRDefault="00ED3954" w:rsidP="00ED39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NIFF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26282974" w:rsidR="00ED3954" w:rsidRDefault="00ED3954" w:rsidP="00ED39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NORT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8BFDEE1" w14:textId="6F39823A" w:rsidR="004C0ADA" w:rsidRDefault="004C0ADA" w:rsidP="004C0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WHIRL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proofErr w:type="gramStart"/>
      <w:r w:rsidR="00361006" w:rsidRPr="000E4CD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06ED324" w14:textId="340FA2E1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WIPE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1F658BAD" w14:textId="0FA5C6CB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7636DBDD" w14:textId="3A1F4799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NOSEY RUB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54EE5968" w14:textId="406AA20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NOSTRIL ITCH</w:t>
      </w:r>
      <w:r>
        <w:rPr>
          <w:b/>
          <w:bCs/>
        </w:rPr>
        <w:t>;</w:t>
      </w:r>
    </w:p>
    <w:p w14:paraId="6B749146" w14:textId="23EEAE65" w:rsidR="002A5BD3" w:rsidRDefault="002A5BD3" w:rsidP="002A5B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4AF78131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639B0C56" w14:textId="650E13E6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0BCF4ABB" w14:textId="3F091500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0FC14FFD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SMELLSENSE NOSE</w:t>
      </w:r>
      <w:r>
        <w:rPr>
          <w:b/>
          <w:bCs/>
        </w:rPr>
        <w:t>;</w:t>
      </w:r>
    </w:p>
    <w:p w14:paraId="0D04E81C" w14:textId="39A9443F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SMELLY NOSE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0F8E5896" w14:textId="24BD17C5" w:rsidR="00037DFC" w:rsidRDefault="00037DFC" w:rsidP="00037D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5683490D" w14:textId="1B02F98C" w:rsidR="00186B7B" w:rsidRDefault="00186B7B" w:rsidP="00186B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415D7580" w14:textId="576656C1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 HOLE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3FE643C" w14:textId="3038F32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6CB075DA" w14:textId="6FE7479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333B9">
        <w:rPr>
          <w:b/>
          <w:bCs/>
          <w:color w:val="FF0000"/>
        </w:rPr>
        <w:t xml:space="preserve">NOSE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8C30A" w14:textId="77777777" w:rsidR="00DB5BE4" w:rsidRDefault="00DB5BE4" w:rsidP="005B7682">
      <w:pPr>
        <w:spacing w:after="0" w:line="240" w:lineRule="auto"/>
      </w:pPr>
      <w:r>
        <w:separator/>
      </w:r>
    </w:p>
  </w:endnote>
  <w:endnote w:type="continuationSeparator" w:id="0">
    <w:p w14:paraId="4F35B691" w14:textId="77777777" w:rsidR="00DB5BE4" w:rsidRDefault="00DB5B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7435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668DF">
              <w:rPr>
                <w:b/>
                <w:bCs/>
                <w:u w:val="single"/>
              </w:rPr>
              <w:t>MCE123</w:t>
            </w:r>
            <w:r w:rsidR="004668D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5B511" w14:textId="77777777" w:rsidR="00DB5BE4" w:rsidRDefault="00DB5BE4" w:rsidP="005B7682">
      <w:pPr>
        <w:spacing w:after="0" w:line="240" w:lineRule="auto"/>
      </w:pPr>
      <w:r>
        <w:separator/>
      </w:r>
    </w:p>
  </w:footnote>
  <w:footnote w:type="continuationSeparator" w:id="0">
    <w:p w14:paraId="611DC816" w14:textId="77777777" w:rsidR="00DB5BE4" w:rsidRDefault="00DB5B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768AC1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DC93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68D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4C85B4" w:rsidR="0078387A" w:rsidRPr="005B7682" w:rsidRDefault="0078387A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94F2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2023-10-29T22:05:00Z</dcterms:created>
  <dcterms:modified xsi:type="dcterms:W3CDTF">2023-10-29T22:05:00Z</dcterms:modified>
</cp:coreProperties>
</file>