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295BCAAC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NOSE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3C115482" w:rsidR="0060363B" w:rsidRPr="00065469" w:rsidRDefault="0053452B" w:rsidP="00411CA5">
      <w:pPr>
        <w:jc w:val="center"/>
      </w:pPr>
      <w:r>
        <w:rPr>
          <w:bCs/>
          <w:sz w:val="28"/>
          <w:szCs w:val="28"/>
        </w:rPr>
        <w:t>11/12/2023 6:44:39 PM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78AD7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1D8E2AF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13270A64" w14:textId="487D112A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6AEDF44" w14:textId="01085DF1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Pr="00F03084">
        <w:rPr>
          <w:b/>
          <w:bCs/>
        </w:rPr>
        <w:t xml:space="preserve"> </w:t>
      </w:r>
      <w:r w:rsidRPr="00F03084">
        <w:rPr>
          <w:b/>
          <w:bCs/>
          <w:color w:val="0070C0"/>
        </w:rPr>
        <w:t>INTO</w:t>
      </w:r>
      <w:r w:rsidRPr="00F03084">
        <w:rPr>
          <w:b/>
          <w:bCs/>
        </w:rPr>
        <w:t xml:space="preserve"> </w:t>
      </w:r>
      <w:r w:rsidR="00E716A5">
        <w:rPr>
          <w:b/>
          <w:bCs/>
        </w:rPr>
        <w:t xml:space="preserve">         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486159F" w14:textId="327AFF4D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BLOODY </w:t>
      </w:r>
      <w:r w:rsidR="00E716A5">
        <w:rPr>
          <w:b/>
          <w:bCs/>
          <w:color w:val="FF0000"/>
        </w:rPr>
        <w:t xml:space="preserve">                                           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1996CA8" w14:textId="48CBE566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  <w:proofErr w:type="gramEnd"/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proofErr w:type="gram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  <w:proofErr w:type="gramEnd"/>
    </w:p>
    <w:p w14:paraId="4AEB264D" w14:textId="57666ED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04031A38" w14:textId="6D353195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BLEED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4EF4621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BL</w:t>
      </w:r>
      <w:r>
        <w:rPr>
          <w:b/>
          <w:bCs/>
          <w:color w:val="FF0000"/>
        </w:rPr>
        <w:t>OW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6119CBA7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59BA073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="008333B9">
        <w:rPr>
          <w:b/>
          <w:bCs/>
          <w:color w:val="FF0000"/>
        </w:rPr>
        <w:t xml:space="preserve"> DRY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4EF98257" w14:textId="783B243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15B7545F" w14:textId="03CC681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="0053452B">
        <w:rPr>
          <w:b/>
          <w:bCs/>
          <w:color w:val="FF0000"/>
        </w:rPr>
        <w:t xml:space="preserve">                             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</w:t>
      </w:r>
      <w:r w:rsidR="0053452B">
        <w:rPr>
          <w:b/>
          <w:bCs/>
          <w:color w:val="808080" w:themeColor="background1" w:themeShade="80"/>
        </w:rPr>
        <w:t>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63F4751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PICK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05CD744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318EF59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RUN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0D7AD67A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SCRATCH</w:t>
      </w:r>
      <w:r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29F5D3D1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SNARL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3821EDA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SNIFF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70F1DC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SNORT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8BFDEE1" w14:textId="35A40354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WHIRL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1E7163C1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="0053452B">
        <w:rPr>
          <w:b/>
          <w:bCs/>
          <w:color w:val="FF0000"/>
        </w:rPr>
        <w:t xml:space="preserve">                                </w:t>
      </w:r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1008944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636DBDD" w14:textId="6ADAEB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PUFF THE MAGIC </w:t>
      </w:r>
      <w:proofErr w:type="gramStart"/>
      <w:r>
        <w:rPr>
          <w:b/>
          <w:bCs/>
          <w:color w:val="FF0000"/>
        </w:rPr>
        <w:t>DRAGON</w:t>
      </w:r>
      <w:r>
        <w:rPr>
          <w:b/>
          <w:bCs/>
        </w:rPr>
        <w:t>;</w:t>
      </w:r>
      <w:proofErr w:type="gramEnd"/>
    </w:p>
    <w:p w14:paraId="6680132F" w14:textId="5E183301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proofErr w:type="gramStart"/>
      <w:r w:rsidR="00361006" w:rsidRPr="000E4CD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BCF4ABB" w14:textId="5A608F2B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proofErr w:type="gramStart"/>
      <w:r w:rsidR="00361006" w:rsidRPr="000E4CD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8CD0006" w14:textId="6169A2ED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0D04E81C" w14:textId="7BCC2142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0F8E5896" w14:textId="20668E4A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5683490D" w14:textId="196D68AE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proofErr w:type="gramStart"/>
      <w:r w:rsidR="00361006" w:rsidRPr="000E4CD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5D7580" w14:textId="15558CB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 HOLE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proofErr w:type="gramStart"/>
      <w:r w:rsidR="00361006" w:rsidRPr="000E4CD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CB075DA" w14:textId="6FE7479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proofErr w:type="gramStart"/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64277" w14:textId="77777777" w:rsidR="00C250E8" w:rsidRDefault="00C250E8" w:rsidP="005B7682">
      <w:pPr>
        <w:spacing w:after="0" w:line="240" w:lineRule="auto"/>
      </w:pPr>
      <w:r>
        <w:separator/>
      </w:r>
    </w:p>
  </w:endnote>
  <w:endnote w:type="continuationSeparator" w:id="0">
    <w:p w14:paraId="4BF25620" w14:textId="77777777" w:rsidR="00C250E8" w:rsidRDefault="00C250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8DFD0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26E7E" w14:textId="77777777" w:rsidR="00C250E8" w:rsidRDefault="00C250E8" w:rsidP="005B7682">
      <w:pPr>
        <w:spacing w:after="0" w:line="240" w:lineRule="auto"/>
      </w:pPr>
      <w:r>
        <w:separator/>
      </w:r>
    </w:p>
  </w:footnote>
  <w:footnote w:type="continuationSeparator" w:id="0">
    <w:p w14:paraId="10CDF466" w14:textId="77777777" w:rsidR="00C250E8" w:rsidRDefault="00C250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2023-11-12T23:44:00Z</dcterms:created>
  <dcterms:modified xsi:type="dcterms:W3CDTF">2023-11-12T23:44:00Z</dcterms:modified>
</cp:coreProperties>
</file>