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68BF4A9" w14:textId="77777777" w:rsidR="00D36BCE" w:rsidRPr="00835B17" w:rsidRDefault="00D36BCE" w:rsidP="00D36BC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235F3A1" w14:textId="77777777" w:rsidR="00D36BCE" w:rsidRPr="00B111EA" w:rsidRDefault="00D36BCE" w:rsidP="00D36BCE">
      <w:pPr>
        <w:jc w:val="center"/>
        <w:rPr>
          <w:b/>
          <w:sz w:val="52"/>
          <w:szCs w:val="44"/>
        </w:rPr>
      </w:pPr>
    </w:p>
    <w:p w14:paraId="0AD0211D" w14:textId="77777777" w:rsidR="00D36BCE" w:rsidRPr="00E839FE" w:rsidRDefault="00D36BCE" w:rsidP="00D36BC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92FCCC" w14:textId="77777777" w:rsidR="00D36BCE" w:rsidRPr="006C4EDF" w:rsidRDefault="00D36BCE" w:rsidP="00D36BCE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AF8FED8" w14:textId="38CCC451" w:rsidR="00D36BCE" w:rsidRPr="00835B17" w:rsidRDefault="00D36BCE" w:rsidP="00D36BC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SHOULDER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6E55B8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62D8E45" w14:textId="77777777" w:rsidR="007F2256" w:rsidRPr="00B111EA" w:rsidRDefault="007F2256" w:rsidP="009B00FA">
      <w:pPr>
        <w:rPr>
          <w:bCs/>
          <w:sz w:val="44"/>
          <w:szCs w:val="44"/>
        </w:rPr>
      </w:pPr>
    </w:p>
    <w:p w14:paraId="4408AEEC" w14:textId="168F181B" w:rsidR="009B00FA" w:rsidRDefault="00796F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1/22/2025 4:08:48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42C282B" w:rsidR="00A279C3" w:rsidRPr="00A279C3" w:rsidRDefault="00D475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SHOULDER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7530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7AD85F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7530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0E8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0E87">
        <w:rPr>
          <w:b/>
          <w:bCs/>
          <w:color w:val="FF0000"/>
        </w:rPr>
        <w:t>PREVENTION SECURITY SYSTEM</w:t>
      </w:r>
      <w:r w:rsidR="00460E8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375303">
        <w:rPr>
          <w:b/>
          <w:bCs/>
          <w:color w:val="FF0000"/>
        </w:rPr>
        <w:t>TYPE</w:t>
      </w:r>
      <w:r w:rsidR="00375303">
        <w:t xml:space="preserve"> </w:t>
      </w:r>
      <w:r w:rsidR="00375303">
        <w:rPr>
          <w:b/>
          <w:bCs/>
          <w:color w:val="0070C0"/>
        </w:rPr>
        <w:t xml:space="preserve">SHALL </w:t>
      </w:r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375303">
        <w:rPr>
          <w:b/>
          <w:bCs/>
          <w:color w:val="FF0000"/>
        </w:rPr>
        <w:t>NEVER BE ALLOWED</w:t>
      </w:r>
      <w:r w:rsidR="0037530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75303">
        <w:t xml:space="preserve"> </w:t>
      </w:r>
      <w:r w:rsidR="00460E87">
        <w:t xml:space="preserve">                 </w:t>
      </w:r>
      <w:r w:rsidR="00CB6396">
        <w:t xml:space="preserve">    </w:t>
      </w:r>
      <w:r w:rsidR="00460E87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55090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BC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475F0">
        <w:rPr>
          <w:b/>
          <w:bCs/>
          <w:color w:val="FF0000"/>
        </w:rPr>
        <w:t xml:space="preserve">SHOULDER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CCC62FC" w14:textId="62C6E08D" w:rsidR="00AD47C0" w:rsidRDefault="00AD47C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AVASCULAR NECROSIS</w:t>
      </w:r>
      <w:r>
        <w:rPr>
          <w:b/>
          <w:bCs/>
        </w:rPr>
        <w:t>;</w:t>
      </w:r>
    </w:p>
    <w:p w14:paraId="3A236690" w14:textId="2C55127D" w:rsidR="00D36BCE" w:rsidRDefault="00D36BCE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BLADES</w:t>
      </w:r>
      <w:r>
        <w:rPr>
          <w:b/>
          <w:bCs/>
        </w:rPr>
        <w:t>;</w:t>
      </w:r>
    </w:p>
    <w:p w14:paraId="41825809" w14:textId="683CC3B8" w:rsidR="000D0349" w:rsidRDefault="000D034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SCAPULA INJURY</w:t>
      </w:r>
      <w:r>
        <w:rPr>
          <w:b/>
          <w:bCs/>
        </w:rPr>
        <w:t>;</w:t>
      </w:r>
    </w:p>
    <w:p w14:paraId="7E99AD84" w14:textId="34865986" w:rsidR="000D0349" w:rsidRDefault="000D0349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SCAPULA PAIN</w:t>
      </w:r>
      <w:r>
        <w:rPr>
          <w:b/>
          <w:bCs/>
        </w:rPr>
        <w:t>;</w:t>
      </w:r>
    </w:p>
    <w:p w14:paraId="5B8360E6" w14:textId="1163E99B" w:rsidR="00781502" w:rsidRDefault="00781502" w:rsidP="007815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SCAPULA </w:t>
      </w:r>
      <w:r w:rsidRPr="00781502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132C2F7A" w14:textId="08A6603D" w:rsidR="00F46C6C" w:rsidRDefault="00F46C6C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ABUSE</w:t>
      </w:r>
      <w:r>
        <w:rPr>
          <w:b/>
          <w:bCs/>
        </w:rPr>
        <w:t>;</w:t>
      </w:r>
    </w:p>
    <w:p w14:paraId="01AE19A5" w14:textId="1B4D07CE" w:rsidR="004A2D86" w:rsidRDefault="004A2D8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ALTERATION</w:t>
      </w:r>
      <w:r>
        <w:rPr>
          <w:b/>
          <w:bCs/>
        </w:rPr>
        <w:t>;</w:t>
      </w:r>
    </w:p>
    <w:p w14:paraId="5E322FAE" w14:textId="72765CDD" w:rsidR="00AD47C0" w:rsidRDefault="00AD47C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BLADE INJURY</w:t>
      </w:r>
      <w:r>
        <w:rPr>
          <w:b/>
          <w:bCs/>
        </w:rPr>
        <w:t>;</w:t>
      </w:r>
    </w:p>
    <w:p w14:paraId="5BF6E4ED" w14:textId="188DC810" w:rsidR="00AD47C0" w:rsidRDefault="00AD47C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BLADE PAIN</w:t>
      </w:r>
      <w:r>
        <w:rPr>
          <w:b/>
          <w:bCs/>
        </w:rPr>
        <w:t>;</w:t>
      </w:r>
    </w:p>
    <w:p w14:paraId="52219E21" w14:textId="0595B051" w:rsidR="00796F96" w:rsidRDefault="00796F96" w:rsidP="00796F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B</w:t>
      </w:r>
      <w:r>
        <w:rPr>
          <w:b/>
          <w:bCs/>
          <w:color w:val="FF0000"/>
        </w:rPr>
        <w:t>RACE</w:t>
      </w:r>
      <w:r>
        <w:rPr>
          <w:b/>
          <w:bCs/>
        </w:rPr>
        <w:t>;</w:t>
      </w:r>
    </w:p>
    <w:p w14:paraId="3CB3D21E" w14:textId="563CAA9F" w:rsidR="007F2256" w:rsidRDefault="007F225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BURN</w:t>
      </w:r>
      <w:r>
        <w:rPr>
          <w:b/>
          <w:bCs/>
        </w:rPr>
        <w:t>;</w:t>
      </w:r>
    </w:p>
    <w:p w14:paraId="056BDD21" w14:textId="2DB8E251" w:rsidR="00AD47C0" w:rsidRDefault="00AD47C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INJURY</w:t>
      </w:r>
      <w:r>
        <w:rPr>
          <w:b/>
          <w:bCs/>
        </w:rPr>
        <w:t>;</w:t>
      </w:r>
    </w:p>
    <w:p w14:paraId="16983C0A" w14:textId="59D4AAAB" w:rsidR="004A2D86" w:rsidRDefault="004A2D8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MOVE</w:t>
      </w:r>
      <w:r>
        <w:rPr>
          <w:b/>
          <w:bCs/>
        </w:rPr>
        <w:t>;</w:t>
      </w:r>
    </w:p>
    <w:p w14:paraId="445F48E5" w14:textId="468CFC40" w:rsidR="004A2D86" w:rsidRDefault="004A2D8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MOVEMENT</w:t>
      </w:r>
      <w:r>
        <w:rPr>
          <w:b/>
          <w:bCs/>
        </w:rPr>
        <w:t>;</w:t>
      </w:r>
    </w:p>
    <w:p w14:paraId="6D3B0FF7" w14:textId="08FF95B8" w:rsidR="004A2D86" w:rsidRDefault="004A2D8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MOVING</w:t>
      </w:r>
      <w:r>
        <w:rPr>
          <w:b/>
          <w:bCs/>
        </w:rPr>
        <w:t>;</w:t>
      </w:r>
    </w:p>
    <w:p w14:paraId="10044DCE" w14:textId="62ABC222" w:rsidR="00AD47C0" w:rsidRDefault="00AD47C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PAIN</w:t>
      </w:r>
      <w:r>
        <w:rPr>
          <w:b/>
          <w:bCs/>
        </w:rPr>
        <w:t>;</w:t>
      </w:r>
    </w:p>
    <w:p w14:paraId="4CE97259" w14:textId="16C24C8B" w:rsidR="00781502" w:rsidRDefault="00781502" w:rsidP="007815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</w:t>
      </w:r>
      <w:r w:rsidRPr="00781502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047E632B" w14:textId="18F943AB" w:rsidR="00D2259E" w:rsidRDefault="00D2259E" w:rsidP="00D225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STING</w:t>
      </w:r>
      <w:r>
        <w:rPr>
          <w:b/>
          <w:bCs/>
        </w:rPr>
        <w:t>(</w:t>
      </w:r>
      <w:r w:rsidRPr="00D2259E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2259E">
        <w:rPr>
          <w:b/>
          <w:bCs/>
          <w:color w:val="808080" w:themeColor="background1" w:themeShade="80"/>
        </w:rPr>
        <w:t>RAY</w:t>
      </w:r>
      <w:r>
        <w:rPr>
          <w:b/>
          <w:bCs/>
        </w:rPr>
        <w:t xml:space="preserve"> [</w:t>
      </w:r>
      <w:r w:rsidRPr="00D2259E">
        <w:rPr>
          <w:b/>
          <w:bCs/>
          <w:color w:val="808080" w:themeColor="background1" w:themeShade="80"/>
        </w:rPr>
        <w:t>BARB</w:t>
      </w:r>
      <w:r>
        <w:rPr>
          <w:b/>
          <w:bCs/>
        </w:rPr>
        <w:t>(</w:t>
      </w:r>
      <w:r w:rsidRPr="00D22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)], </w:t>
      </w:r>
      <w:r w:rsidRPr="00D22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B1447" w14:textId="7669091D" w:rsidR="00377270" w:rsidRDefault="0037727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475F0">
        <w:rPr>
          <w:b/>
          <w:bCs/>
          <w:color w:val="FF0000"/>
        </w:rPr>
        <w:t>SHOULDER TENDER</w:t>
      </w:r>
      <w:r>
        <w:rPr>
          <w:b/>
          <w:bCs/>
        </w:rPr>
        <w:t>;</w:t>
      </w:r>
    </w:p>
    <w:p w14:paraId="1239CED0" w14:textId="22D083F4" w:rsidR="00D475F0" w:rsidRDefault="00D475F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TENSE</w:t>
      </w:r>
      <w:r>
        <w:rPr>
          <w:b/>
          <w:bCs/>
        </w:rPr>
        <w:t>;</w:t>
      </w:r>
    </w:p>
    <w:p w14:paraId="03DBC17B" w14:textId="142D738E" w:rsidR="00E764BF" w:rsidRDefault="00E764BF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TENSOR</w:t>
      </w:r>
      <w:r>
        <w:rPr>
          <w:b/>
          <w:bCs/>
        </w:rPr>
        <w:t>;</w:t>
      </w:r>
    </w:p>
    <w:p w14:paraId="57DF763A" w14:textId="5550FD75" w:rsidR="00E764BF" w:rsidRDefault="00E764BF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TENSOR FLOW</w:t>
      </w:r>
      <w:r>
        <w:rPr>
          <w:b/>
          <w:bCs/>
        </w:rPr>
        <w:t>;</w:t>
      </w:r>
    </w:p>
    <w:p w14:paraId="6D36C3ED" w14:textId="0165AADC" w:rsidR="004A2D86" w:rsidRDefault="004A2D8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PROGRAM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253E3" w14:textId="71C45A37" w:rsidR="004A2D86" w:rsidRDefault="004A2D86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11F523" w14:textId="4FA9E188" w:rsidR="00D475F0" w:rsidRDefault="00D475F0" w:rsidP="00D36B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BC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SHOULDER WARP</w:t>
      </w:r>
      <w:r>
        <w:rPr>
          <w:b/>
          <w:bCs/>
        </w:rPr>
        <w:t>;</w:t>
      </w:r>
    </w:p>
    <w:p w14:paraId="6CB075DA" w14:textId="4B9A255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75303">
        <w:rPr>
          <w:u w:val="single"/>
        </w:rPr>
        <w:t>S</w:t>
      </w:r>
      <w:r w:rsidR="006849F2" w:rsidRPr="00D36BC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475F0">
        <w:rPr>
          <w:b/>
          <w:bCs/>
          <w:color w:val="FF0000"/>
        </w:rPr>
        <w:t xml:space="preserve">SHOULDER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03732">
        <w:rPr>
          <w:b/>
          <w:bCs/>
        </w:rPr>
        <w:t>(</w:t>
      </w:r>
      <w:r w:rsidR="00403732">
        <w:rPr>
          <w:b/>
          <w:bCs/>
          <w:color w:val="808080" w:themeColor="background1" w:themeShade="80"/>
        </w:rPr>
        <w:t>S</w:t>
      </w:r>
      <w:r w:rsidR="00403732">
        <w:rPr>
          <w:b/>
          <w:bCs/>
        </w:rPr>
        <w:t>)</w:t>
      </w:r>
      <w:r w:rsidR="006849F2" w:rsidRPr="0040373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5F7B5" w14:textId="77777777" w:rsidR="005441A1" w:rsidRDefault="005441A1" w:rsidP="005B7682">
      <w:pPr>
        <w:spacing w:after="0" w:line="240" w:lineRule="auto"/>
      </w:pPr>
      <w:r>
        <w:separator/>
      </w:r>
    </w:p>
  </w:endnote>
  <w:endnote w:type="continuationSeparator" w:id="0">
    <w:p w14:paraId="6E63FFFE" w14:textId="77777777" w:rsidR="005441A1" w:rsidRDefault="005441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2C48FC" w:rsidR="0078387A" w:rsidRDefault="00D36BC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5F31B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6094425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A9C8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D36BC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78150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4E047" w14:textId="77777777" w:rsidR="005441A1" w:rsidRDefault="005441A1" w:rsidP="005B7682">
      <w:pPr>
        <w:spacing w:after="0" w:line="240" w:lineRule="auto"/>
      </w:pPr>
      <w:r>
        <w:separator/>
      </w:r>
    </w:p>
  </w:footnote>
  <w:footnote w:type="continuationSeparator" w:id="0">
    <w:p w14:paraId="196B3E2E" w14:textId="77777777" w:rsidR="005441A1" w:rsidRDefault="005441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9AB8F44" w:rsidR="0078387A" w:rsidRPr="005B7682" w:rsidRDefault="00D36BCE" w:rsidP="00460E8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FA5EBA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120999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1ED0A7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36DC9F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0E8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1ED0A7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36DC9F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0E8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C00F7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779118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526E5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0E8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0E87" w:rsidRPr="00756B5A">
      <w:rPr>
        <w:i/>
        <w:color w:val="000000" w:themeColor="text1"/>
        <w:sz w:val="18"/>
      </w:rPr>
      <w:t>of</w:t>
    </w:r>
    <w:r w:rsidR="00460E8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0E87">
      <w:rPr>
        <w:i/>
        <w:color w:val="000000" w:themeColor="text1"/>
        <w:sz w:val="18"/>
      </w:rPr>
      <w:t xml:space="preserve">    </w:t>
    </w:r>
    <w:r w:rsidR="00CB6396">
      <w:rPr>
        <w:i/>
        <w:color w:val="000000" w:themeColor="text1"/>
        <w:sz w:val="18"/>
      </w:rPr>
      <w:t xml:space="preserve">      </w:t>
    </w:r>
    <w:r w:rsidR="00460E87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6ADBAF2" w:rsidR="0078387A" w:rsidRDefault="00D36BC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EA7CE9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5188868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CE401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349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B91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92E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303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732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0E87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1E8E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D86"/>
    <w:rsid w:val="004A3B93"/>
    <w:rsid w:val="004B1CB4"/>
    <w:rsid w:val="004B626C"/>
    <w:rsid w:val="004B6359"/>
    <w:rsid w:val="004B6F89"/>
    <w:rsid w:val="004B779D"/>
    <w:rsid w:val="004C0176"/>
    <w:rsid w:val="004C14C5"/>
    <w:rsid w:val="004C26C2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41A1"/>
    <w:rsid w:val="005464C1"/>
    <w:rsid w:val="0055150F"/>
    <w:rsid w:val="00551E04"/>
    <w:rsid w:val="0055303C"/>
    <w:rsid w:val="00553155"/>
    <w:rsid w:val="005559F3"/>
    <w:rsid w:val="005600FB"/>
    <w:rsid w:val="00560393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4EBD"/>
    <w:rsid w:val="00587922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4B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92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15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F96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256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C9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A88"/>
    <w:rsid w:val="008D49E0"/>
    <w:rsid w:val="008D59DC"/>
    <w:rsid w:val="008D6C27"/>
    <w:rsid w:val="008D75F9"/>
    <w:rsid w:val="008D77A9"/>
    <w:rsid w:val="008E05C3"/>
    <w:rsid w:val="008E64EA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429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43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7C0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37F7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6396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259E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BCE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431A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CC3"/>
    <w:rsid w:val="00E764BF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C6C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2025-01-22T21:09:00Z</dcterms:created>
  <dcterms:modified xsi:type="dcterms:W3CDTF">2025-01-22T21:09:00Z</dcterms:modified>
</cp:coreProperties>
</file>