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07FCB7" w14:textId="77777777" w:rsidR="00FA6F4B" w:rsidRPr="00835B17" w:rsidRDefault="00FA6F4B" w:rsidP="00FA6F4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976BD31" w14:textId="77777777" w:rsidR="00FA6F4B" w:rsidRPr="00B111EA" w:rsidRDefault="00FA6F4B" w:rsidP="00FA6F4B">
      <w:pPr>
        <w:jc w:val="center"/>
        <w:rPr>
          <w:b/>
          <w:sz w:val="52"/>
          <w:szCs w:val="44"/>
        </w:rPr>
      </w:pPr>
    </w:p>
    <w:p w14:paraId="6B44C9EE" w14:textId="77777777" w:rsidR="00FA6F4B" w:rsidRPr="00E839FE" w:rsidRDefault="00FA6F4B" w:rsidP="00FA6F4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9039417" w14:textId="77777777" w:rsidR="00FA6F4B" w:rsidRPr="00F06ABE" w:rsidRDefault="00FA6F4B" w:rsidP="00FA6F4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9550E19" w14:textId="7E9E77F9" w:rsidR="00FA6F4B" w:rsidRPr="008608E7" w:rsidRDefault="00FA6F4B" w:rsidP="00FA6F4B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SKIN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BED9E5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CC997F9" w14:textId="77777777" w:rsidR="0081339C" w:rsidRPr="00B111EA" w:rsidRDefault="0081339C" w:rsidP="009B00FA">
      <w:pPr>
        <w:rPr>
          <w:bCs/>
          <w:sz w:val="44"/>
          <w:szCs w:val="44"/>
        </w:rPr>
      </w:pPr>
    </w:p>
    <w:p w14:paraId="4408AEEC" w14:textId="2C2CCB56" w:rsidR="009B00FA" w:rsidRDefault="002914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2/11/2024 12:22:40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3164DA" w:rsidR="00A279C3" w:rsidRPr="00A279C3" w:rsidRDefault="00A30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SKIN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8A082B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D5E6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D5E6E">
        <w:rPr>
          <w:b/>
          <w:bCs/>
          <w:color w:val="FF0000"/>
        </w:rPr>
        <w:t>PREVENTION SECURITY SYSTEM</w:t>
      </w:r>
      <w:r w:rsidR="006D5E6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D5E6E">
        <w:t xml:space="preserve">  </w:t>
      </w:r>
      <w:proofErr w:type="gramEnd"/>
      <w:r w:rsidR="006D5E6E">
        <w:t xml:space="preserve">            </w:t>
      </w:r>
      <w:r w:rsidR="00867243">
        <w:t xml:space="preserve">    </w:t>
      </w:r>
      <w:r w:rsidR="006D5E6E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365A22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A6F4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30B1C">
        <w:rPr>
          <w:b/>
          <w:bCs/>
          <w:color w:val="FF0000"/>
        </w:rPr>
        <w:t xml:space="preserve">SKIN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4D815EA2" w:rsidR="00377270" w:rsidRDefault="00377270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40EB49BC" w14:textId="7718561F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 MARK</w:t>
      </w:r>
      <w:r>
        <w:rPr>
          <w:b/>
          <w:bCs/>
        </w:rPr>
        <w:t>;</w:t>
      </w:r>
    </w:p>
    <w:p w14:paraId="5D999075" w14:textId="7BACEB54" w:rsidR="00FA6F4B" w:rsidRDefault="00FA6F4B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>
        <w:rPr>
          <w:b/>
          <w:bCs/>
        </w:rPr>
        <w:t>;</w:t>
      </w:r>
    </w:p>
    <w:p w14:paraId="4133195A" w14:textId="33CCF053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r w:rsidR="00E005AC"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4D23CFE8" w14:textId="582C6EE7" w:rsidR="00E005AC" w:rsidRDefault="00E005A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WARTS</w:t>
      </w:r>
      <w:r>
        <w:rPr>
          <w:b/>
          <w:bCs/>
        </w:rPr>
        <w:t>;</w:t>
      </w:r>
    </w:p>
    <w:p w14:paraId="030642B8" w14:textId="3BA76A16" w:rsidR="00E005AC" w:rsidRDefault="00E005A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ZIT</w:t>
      </w:r>
      <w:r>
        <w:rPr>
          <w:b/>
          <w:bCs/>
        </w:rPr>
        <w:t>;</w:t>
      </w:r>
    </w:p>
    <w:p w14:paraId="1D729F05" w14:textId="209DA37D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CANCEROUS GROWTH</w:t>
      </w:r>
      <w:r>
        <w:rPr>
          <w:b/>
          <w:bCs/>
        </w:rPr>
        <w:t>;</w:t>
      </w:r>
    </w:p>
    <w:p w14:paraId="5EE3F4D1" w14:textId="5A95AF8D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SCAB</w:t>
      </w:r>
      <w:r>
        <w:rPr>
          <w:b/>
          <w:bCs/>
        </w:rPr>
        <w:t>;</w:t>
      </w:r>
    </w:p>
    <w:p w14:paraId="5BF03670" w14:textId="3B7C9674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SKIN</w:t>
      </w:r>
      <w:r>
        <w:rPr>
          <w:b/>
          <w:bCs/>
        </w:rPr>
        <w:t>;</w:t>
      </w:r>
    </w:p>
    <w:p w14:paraId="527BE114" w14:textId="35A4BF00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ZIT</w:t>
      </w:r>
      <w:r>
        <w:rPr>
          <w:b/>
          <w:bCs/>
        </w:rPr>
        <w:t>;</w:t>
      </w:r>
    </w:p>
    <w:p w14:paraId="6D5E450D" w14:textId="0C403B32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 WARTS</w:t>
      </w:r>
      <w:r>
        <w:rPr>
          <w:b/>
          <w:bCs/>
        </w:rPr>
        <w:t>;</w:t>
      </w:r>
    </w:p>
    <w:p w14:paraId="3A27EA6A" w14:textId="172B98A0" w:rsidR="0081339C" w:rsidRDefault="0081339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81339C">
        <w:rPr>
          <w:b/>
          <w:bCs/>
          <w:color w:val="FF0000"/>
        </w:rPr>
        <w:t>MASTOCYTOSIS</w:t>
      </w:r>
      <w:proofErr w:type="spellEnd"/>
      <w:r>
        <w:rPr>
          <w:b/>
          <w:bCs/>
        </w:rPr>
        <w:t>;</w:t>
      </w:r>
    </w:p>
    <w:p w14:paraId="1239CED0" w14:textId="7E8AF316" w:rsidR="00D475F0" w:rsidRDefault="00D475F0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 w:rsidRPr="00A30B1C">
        <w:rPr>
          <w:b/>
          <w:bCs/>
          <w:color w:val="FF0000"/>
        </w:rPr>
        <w:t>ROSACEA</w:t>
      </w:r>
      <w:r>
        <w:rPr>
          <w:b/>
          <w:bCs/>
        </w:rPr>
        <w:t>;</w:t>
      </w:r>
    </w:p>
    <w:p w14:paraId="42E845B7" w14:textId="339C7F57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BITE</w:t>
      </w:r>
      <w:r>
        <w:rPr>
          <w:b/>
          <w:bCs/>
        </w:rPr>
        <w:t>;</w:t>
      </w:r>
    </w:p>
    <w:p w14:paraId="63C75166" w14:textId="15CDF943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CANCER</w:t>
      </w:r>
      <w:r>
        <w:rPr>
          <w:b/>
          <w:bCs/>
        </w:rPr>
        <w:t>;</w:t>
      </w:r>
    </w:p>
    <w:p w14:paraId="708AA0AD" w14:textId="19E02BDA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EAT</w:t>
      </w:r>
      <w:r>
        <w:rPr>
          <w:b/>
          <w:bCs/>
        </w:rPr>
        <w:t>;</w:t>
      </w:r>
    </w:p>
    <w:p w14:paraId="1142F8E6" w14:textId="47FEF9A0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IRRITATION</w:t>
      </w:r>
      <w:r>
        <w:rPr>
          <w:b/>
          <w:bCs/>
        </w:rPr>
        <w:t>;</w:t>
      </w:r>
    </w:p>
    <w:p w14:paraId="07E61F8D" w14:textId="1BBB4824" w:rsidR="00FA6F4B" w:rsidRDefault="00FA6F4B" w:rsidP="0029144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8185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</w:t>
      </w:r>
      <w:r>
        <w:rPr>
          <w:b/>
          <w:bCs/>
        </w:rPr>
        <w:t>;</w:t>
      </w:r>
    </w:p>
    <w:p w14:paraId="51534055" w14:textId="7ACB5ED2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TEAR</w:t>
      </w:r>
      <w:r>
        <w:rPr>
          <w:b/>
          <w:bCs/>
        </w:rPr>
        <w:t>;</w:t>
      </w:r>
    </w:p>
    <w:p w14:paraId="19D7FD37" w14:textId="6701A502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BITE</w:t>
      </w:r>
      <w:r>
        <w:rPr>
          <w:b/>
          <w:bCs/>
        </w:rPr>
        <w:t>;</w:t>
      </w:r>
    </w:p>
    <w:p w14:paraId="1713C43A" w14:textId="45242E58" w:rsidR="00FA6F4B" w:rsidRDefault="00FA6F4B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BLEMISH</w:t>
      </w:r>
      <w:r>
        <w:rPr>
          <w:b/>
          <w:bCs/>
        </w:rPr>
        <w:t>;</w:t>
      </w:r>
    </w:p>
    <w:p w14:paraId="5C11F523" w14:textId="1812C009" w:rsidR="00D475F0" w:rsidRDefault="00D475F0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>SKIN CANCER</w:t>
      </w:r>
      <w:r>
        <w:rPr>
          <w:b/>
          <w:bCs/>
        </w:rPr>
        <w:t>;</w:t>
      </w:r>
    </w:p>
    <w:p w14:paraId="3A6B77D9" w14:textId="44C89316" w:rsidR="0029144E" w:rsidRDefault="0029144E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r>
        <w:rPr>
          <w:b/>
          <w:bCs/>
          <w:color w:val="FF0000"/>
        </w:rPr>
        <w:t>DICE</w:t>
      </w:r>
      <w:r>
        <w:rPr>
          <w:b/>
          <w:bCs/>
        </w:rPr>
        <w:t>;</w:t>
      </w:r>
    </w:p>
    <w:p w14:paraId="3F43C43E" w14:textId="225DD97C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EAT</w:t>
      </w:r>
      <w:r>
        <w:rPr>
          <w:b/>
          <w:bCs/>
        </w:rPr>
        <w:t>;</w:t>
      </w:r>
    </w:p>
    <w:p w14:paraId="34065C1B" w14:textId="056D3714" w:rsidR="00A30B1C" w:rsidRDefault="00A30B1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IRRITATION</w:t>
      </w:r>
      <w:r>
        <w:rPr>
          <w:b/>
          <w:bCs/>
        </w:rPr>
        <w:t>;</w:t>
      </w:r>
    </w:p>
    <w:p w14:paraId="0087D90F" w14:textId="49E6A340" w:rsidR="004F7F77" w:rsidRDefault="004F7F7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PICK</w:t>
      </w:r>
      <w:r>
        <w:rPr>
          <w:b/>
          <w:bCs/>
        </w:rPr>
        <w:t>;</w:t>
      </w:r>
    </w:p>
    <w:p w14:paraId="0F0B864D" w14:textId="3011B5CD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TEAR</w:t>
      </w:r>
      <w:r>
        <w:rPr>
          <w:b/>
          <w:bCs/>
        </w:rPr>
        <w:t>;</w:t>
      </w:r>
    </w:p>
    <w:p w14:paraId="01FAD395" w14:textId="3278545D" w:rsidR="00FA6F4B" w:rsidRDefault="00FA6F4B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69E98AE7" w14:textId="4D4933EC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WART</w:t>
      </w:r>
      <w:r>
        <w:rPr>
          <w:b/>
          <w:bCs/>
        </w:rPr>
        <w:t>;</w:t>
      </w:r>
    </w:p>
    <w:p w14:paraId="1C77B21E" w14:textId="0C59D129" w:rsidR="00A30B1C" w:rsidRDefault="00A30B1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40D7C176" w14:textId="6CB9BF00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 PICK</w:t>
      </w:r>
      <w:r>
        <w:rPr>
          <w:b/>
          <w:bCs/>
        </w:rPr>
        <w:t>;</w:t>
      </w:r>
    </w:p>
    <w:p w14:paraId="2B1DA737" w14:textId="2CE14A2E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 POP</w:t>
      </w:r>
      <w:r>
        <w:rPr>
          <w:b/>
          <w:bCs/>
        </w:rPr>
        <w:t>;</w:t>
      </w:r>
    </w:p>
    <w:p w14:paraId="5DC01D6B" w14:textId="59E77ED5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 TEAR</w:t>
      </w:r>
      <w:r>
        <w:rPr>
          <w:b/>
          <w:bCs/>
        </w:rPr>
        <w:t>;</w:t>
      </w:r>
    </w:p>
    <w:p w14:paraId="6CB075DA" w14:textId="54C8A337" w:rsidR="006849F2" w:rsidRPr="00CE57F0" w:rsidRDefault="008D6C2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FA6F4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30B1C">
        <w:rPr>
          <w:b/>
          <w:bCs/>
          <w:color w:val="FF0000"/>
        </w:rPr>
        <w:t xml:space="preserve">SKIN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A6F4B">
        <w:rPr>
          <w:b/>
          <w:bCs/>
        </w:rPr>
        <w:t>(</w:t>
      </w:r>
      <w:r w:rsidR="00FA6F4B" w:rsidRPr="00FA6F4B">
        <w:rPr>
          <w:b/>
          <w:bCs/>
          <w:color w:val="808080" w:themeColor="background1" w:themeShade="80"/>
        </w:rPr>
        <w:t>S</w:t>
      </w:r>
      <w:r w:rsidR="00FA6F4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20C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D7654" w14:textId="77777777" w:rsidR="00120C08" w:rsidRDefault="00120C08" w:rsidP="005B7682">
      <w:pPr>
        <w:spacing w:after="0" w:line="240" w:lineRule="auto"/>
      </w:pPr>
      <w:r>
        <w:separator/>
      </w:r>
    </w:p>
  </w:endnote>
  <w:endnote w:type="continuationSeparator" w:id="0">
    <w:p w14:paraId="7E88DA31" w14:textId="77777777" w:rsidR="00120C08" w:rsidRDefault="00120C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C88C4" w14:textId="77777777" w:rsidR="0029144E" w:rsidRDefault="002914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C625F2" w:rsidR="0078387A" w:rsidRDefault="008133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424D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751434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07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67243">
              <w:rPr>
                <w:b/>
                <w:bCs/>
                <w:u w:val="single"/>
              </w:rPr>
              <w:t>GLOBAL UNITED DEFENSE</w:t>
            </w:r>
            <w:r w:rsidR="00867243">
              <w:rPr>
                <w:rFonts w:cstheme="minorHAnsi"/>
                <w:b/>
                <w:bCs/>
                <w:vertAlign w:val="superscript"/>
              </w:rPr>
              <w:t>®</w:t>
            </w:r>
            <w:r w:rsidR="00867243" w:rsidRPr="00867243">
              <w:rPr>
                <w:rFonts w:cstheme="minorHAnsi"/>
                <w:b/>
                <w:bCs/>
              </w:rPr>
              <w:t>, INC.</w:t>
            </w:r>
            <w:r w:rsidR="0086724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9144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6C413" w14:textId="77777777" w:rsidR="0029144E" w:rsidRDefault="00291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33812" w14:textId="77777777" w:rsidR="00120C08" w:rsidRDefault="00120C08" w:rsidP="005B7682">
      <w:pPr>
        <w:spacing w:after="0" w:line="240" w:lineRule="auto"/>
      </w:pPr>
      <w:r>
        <w:separator/>
      </w:r>
    </w:p>
  </w:footnote>
  <w:footnote w:type="continuationSeparator" w:id="0">
    <w:p w14:paraId="7C4A30FA" w14:textId="77777777" w:rsidR="00120C08" w:rsidRDefault="00120C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91C9" w14:textId="77777777" w:rsidR="0029144E" w:rsidRDefault="00291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B2CA0D1" w:rsidR="0078387A" w:rsidRPr="005B7682" w:rsidRDefault="0081339C" w:rsidP="008B1B5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09EF76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19583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114F5A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02B607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B1B5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114F5A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02B607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B1B5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3BE4BA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0943169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985A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B1B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B1B5B" w:rsidRPr="00756B5A">
      <w:rPr>
        <w:i/>
        <w:color w:val="000000" w:themeColor="text1"/>
        <w:sz w:val="18"/>
      </w:rPr>
      <w:t>of</w:t>
    </w:r>
    <w:r w:rsidR="008B1B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 xml:space="preserve">  </w:t>
    </w:r>
    <w:proofErr w:type="gramEnd"/>
    <w:r w:rsidR="008B1B5B">
      <w:rPr>
        <w:i/>
        <w:color w:val="000000" w:themeColor="text1"/>
        <w:sz w:val="18"/>
      </w:rPr>
      <w:t xml:space="preserve">  </w:t>
    </w:r>
    <w:r w:rsidR="00867243">
      <w:rPr>
        <w:i/>
        <w:color w:val="000000" w:themeColor="text1"/>
        <w:sz w:val="18"/>
      </w:rPr>
      <w:t xml:space="preserve">   </w:t>
    </w:r>
    <w:r w:rsidR="008B1B5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397720B" w:rsidR="0078387A" w:rsidRDefault="008133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CC66ED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289862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E88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8083" w14:textId="77777777" w:rsidR="0029144E" w:rsidRDefault="002914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C08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ABB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44E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5E2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6FDD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F77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E98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6E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86"/>
    <w:rsid w:val="00770D56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339C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243"/>
    <w:rsid w:val="00867C6A"/>
    <w:rsid w:val="008704E3"/>
    <w:rsid w:val="00870CA9"/>
    <w:rsid w:val="008711AA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B5B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6BDE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627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2B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4AA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576B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5AC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6F4B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40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2024-02-11T17:23:00Z</dcterms:created>
  <dcterms:modified xsi:type="dcterms:W3CDTF">2024-02-11T17:23:00Z</dcterms:modified>
</cp:coreProperties>
</file>