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16FEAB5" w14:textId="77777777" w:rsidR="0007175C" w:rsidRDefault="0007175C" w:rsidP="009B00FA">
      <w:pPr>
        <w:rPr>
          <w:bCs/>
          <w:sz w:val="44"/>
          <w:szCs w:val="44"/>
        </w:rPr>
      </w:pPr>
    </w:p>
    <w:p w14:paraId="74649F74" w14:textId="77777777" w:rsidR="0022680D" w:rsidRPr="00B111EA" w:rsidRDefault="0022680D" w:rsidP="009B00FA">
      <w:pPr>
        <w:rPr>
          <w:bCs/>
          <w:sz w:val="44"/>
          <w:szCs w:val="44"/>
        </w:rPr>
      </w:pPr>
    </w:p>
    <w:p w14:paraId="3231D90D" w14:textId="0B536EB2" w:rsidR="0060363B" w:rsidRPr="00065469" w:rsidRDefault="00C3478C" w:rsidP="0022680D">
      <w:pPr>
        <w:jc w:val="center"/>
      </w:pPr>
      <w:r>
        <w:rPr>
          <w:bCs/>
          <w:sz w:val="28"/>
          <w:szCs w:val="28"/>
        </w:rPr>
        <w:t>3/27/2025 3:58:24 AM</w:t>
      </w:r>
      <w:r w:rsidR="000B42C6"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DF62C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4F6689">
        <w:rPr>
          <w:b/>
          <w:bCs/>
          <w:color w:val="FF0000"/>
        </w:rPr>
        <w:t>A</w:t>
      </w:r>
      <w:r w:rsidR="00DB1CFF">
        <w:rPr>
          <w:b/>
          <w:bCs/>
          <w:color w:val="FF0000"/>
        </w:rPr>
        <w:t>LL</w:t>
      </w:r>
      <w:r w:rsidR="001E59DD" w:rsidRPr="001E59DD">
        <w:rPr>
          <w:b/>
          <w:bCs/>
          <w:color w:val="FF0000"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4F6689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</w:t>
      </w:r>
      <w:r w:rsidR="004F6689">
        <w:t xml:space="preserve"> </w:t>
      </w:r>
      <w:r w:rsidR="00EE2456">
        <w:t xml:space="preserve">            </w:t>
      </w:r>
      <w:r w:rsidR="0022680D" w:rsidRPr="00A279C3">
        <w:rPr>
          <w:b/>
          <w:bCs/>
          <w:color w:val="00B0F0"/>
        </w:rPr>
        <w:t>EXPLICITLY</w:t>
      </w:r>
      <w:r w:rsidR="0022680D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0B79F6A1" w14:textId="4FA596B9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 w:rsidR="0022680D" w:rsidRPr="0022680D">
        <w:rPr>
          <w:b/>
          <w:bCs/>
          <w:color w:val="00B0F0"/>
        </w:rPr>
        <w:t>XOR</w:t>
      </w:r>
      <w:r w:rsidR="0022680D">
        <w:rPr>
          <w:b/>
          <w:bCs/>
        </w:rPr>
        <w:t xml:space="preserve"> </w:t>
      </w:r>
      <w:r w:rsidR="0022680D" w:rsidRPr="0022680D">
        <w:rPr>
          <w:b/>
          <w:bCs/>
          <w:color w:val="FF0000"/>
        </w:rPr>
        <w:t>DIGIT</w:t>
      </w:r>
      <w:r w:rsidR="0022680D">
        <w:rPr>
          <w:b/>
          <w:bCs/>
        </w:rPr>
        <w:t>(</w:t>
      </w:r>
      <w:r w:rsidR="0022680D" w:rsidRPr="0022680D">
        <w:rPr>
          <w:b/>
          <w:bCs/>
          <w:color w:val="808080" w:themeColor="background1" w:themeShade="80"/>
        </w:rPr>
        <w:t>S</w:t>
      </w:r>
      <w:r w:rsidR="0022680D">
        <w:rPr>
          <w:b/>
          <w:bCs/>
        </w:rPr>
        <w:t xml:space="preserve">)                                                       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5D6AFCC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1D74BAB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5E4009D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0A6F13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77B6E631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149680C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3F4DA7A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308F66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66F9D79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0D1B27A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3C0442E3" w14:textId="125440BF" w:rsidR="002F47C5" w:rsidRDefault="002F47C5" w:rsidP="002F4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61A41B4A" w14:textId="75131F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52D04BC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797B5816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200DB1B5" w14:textId="04AE6167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CLAP</w:t>
      </w:r>
      <w:r>
        <w:rPr>
          <w:b/>
          <w:bCs/>
        </w:rPr>
        <w:t>;</w:t>
      </w:r>
    </w:p>
    <w:p w14:paraId="05B3F29F" w14:textId="492EB61F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;</w:t>
      </w:r>
    </w:p>
    <w:p w14:paraId="3931BBF9" w14:textId="75ECBA5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6EAC3978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201EFDE4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4FC5C3C1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4B3E00CE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530BFF3D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0A2C637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65B93" w14:textId="0468B878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0E5FB05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6998BB0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FE9E39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13217E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64D9A79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62F4AAD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98EB40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C56F9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0132C9D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091492E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42E5150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5DE4B3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49D77F5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500522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7E140A53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15D97">
        <w:t xml:space="preserve">                                                                                                                                                              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2A3FA4A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01C295B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7FA853B" w14:textId="0681C715" w:rsidR="001A2459" w:rsidRDefault="001A2459" w:rsidP="001A24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HINGE</w:t>
      </w:r>
      <w:r>
        <w:rPr>
          <w:b/>
          <w:bCs/>
        </w:rPr>
        <w:t>(</w:t>
      </w:r>
      <w:r w:rsidRPr="001A245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E7382" w14:textId="2F320D7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419CBE6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3590501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5695E56" w14:textId="53ECA07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5C349B3" w14:textId="2C02454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];</w:t>
      </w:r>
    </w:p>
    <w:p w14:paraId="2FEF03B6" w14:textId="39922B7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702A73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1A680E85" w14:textId="1D063C20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56AF6F5D" w14:textId="0A0BDC18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Pr="00702A73">
        <w:rPr>
          <w:b/>
          <w:bCs/>
          <w:color w:val="FF0000"/>
        </w:rPr>
        <w:t xml:space="preserve"> NUMBER</w:t>
      </w:r>
      <w:r>
        <w:rPr>
          <w:b/>
          <w:bCs/>
        </w:rPr>
        <w:t>];</w:t>
      </w:r>
    </w:p>
    <w:p w14:paraId="026D9DFD" w14:textId="241936DE" w:rsidR="00E25642" w:rsidRDefault="00E25642" w:rsidP="00E25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Pr="00E25642"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RING</w:t>
      </w:r>
      <w:r w:rsidRPr="00E25642">
        <w:rPr>
          <w:b/>
          <w:bCs/>
        </w:rPr>
        <w:t>)</w:t>
      </w:r>
      <w:r>
        <w:rPr>
          <w:b/>
          <w:bCs/>
        </w:rPr>
        <w:t>;</w:t>
      </w:r>
    </w:p>
    <w:p w14:paraId="1B463235" w14:textId="102ABE1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684C1906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387AF088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11CC141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0F4FB8CD" w14:textId="06F820EC" w:rsidR="003D181C" w:rsidRDefault="003D181C" w:rsidP="003D18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LOWER</w:t>
      </w:r>
      <w:r>
        <w:rPr>
          <w:b/>
          <w:bCs/>
        </w:rPr>
        <w:t>(</w:t>
      </w:r>
      <w:r w:rsidRPr="003D181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C1BE18" w14:textId="2700B09A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39A76A52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1E9ACC4A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FBB9F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FF77DC7" w14:textId="4CAC6AE2" w:rsidR="00E25642" w:rsidRDefault="00E25642" w:rsidP="00E25642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MISALIGNMENT</w:t>
      </w:r>
      <w:r>
        <w:rPr>
          <w:b/>
          <w:bCs/>
        </w:rPr>
        <w:t>(</w:t>
      </w:r>
      <w:r w:rsidRPr="00E256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A9A77" w14:textId="7D060EF4" w:rsidR="00630EF5" w:rsidRDefault="00630EF5" w:rsidP="00630E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4F533D">
        <w:rPr>
          <w:b/>
          <w:bCs/>
          <w:color w:val="FF0000"/>
        </w:rPr>
        <w:t xml:space="preserve">                                                                                    </w:t>
      </w:r>
      <w:r w:rsidRPr="00630EF5">
        <w:rPr>
          <w:b/>
          <w:bCs/>
        </w:rPr>
        <w:t>[</w:t>
      </w:r>
      <w:r w:rsidRPr="004F533D">
        <w:rPr>
          <w:b/>
          <w:bCs/>
          <w:color w:val="00B050"/>
        </w:rPr>
        <w:t>DIAGONAL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LATERAL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RANDOM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SENSORY</w:t>
      </w:r>
      <w:r>
        <w:rPr>
          <w:b/>
          <w:bCs/>
        </w:rPr>
        <w:t xml:space="preserve">, </w:t>
      </w:r>
      <w:r w:rsidRPr="004F533D">
        <w:rPr>
          <w:b/>
          <w:bCs/>
          <w:color w:val="00B05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7D5235F9" w14:textId="45A6A564" w:rsidR="004F533D" w:rsidRDefault="004F533D" w:rsidP="004F53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6C03960" w14:textId="6685E65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4A7871B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35AC4F37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5F72253C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033E8C4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</w:t>
      </w:r>
      <w:r w:rsidR="002F47C5" w:rsidRPr="002F47C5">
        <w:rPr>
          <w:b/>
          <w:bCs/>
        </w:rPr>
        <w:t>(</w:t>
      </w:r>
      <w:r w:rsidRPr="002F47C5">
        <w:rPr>
          <w:b/>
          <w:bCs/>
          <w:color w:val="808080" w:themeColor="background1" w:themeShade="80"/>
        </w:rPr>
        <w:t>LE</w:t>
      </w:r>
      <w:r w:rsidR="002F47C5" w:rsidRPr="002F47C5">
        <w:rPr>
          <w:b/>
          <w:bCs/>
        </w:rPr>
        <w:t>)</w:t>
      </w:r>
      <w:r>
        <w:rPr>
          <w:b/>
          <w:bCs/>
        </w:rPr>
        <w:t>;</w:t>
      </w:r>
    </w:p>
    <w:p w14:paraId="73645A6B" w14:textId="7DAC36E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6689">
        <w:rPr>
          <w:b/>
          <w:bCs/>
          <w:color w:val="FF0000"/>
        </w:rPr>
        <w:t>ALL</w:t>
      </w:r>
      <w:r w:rsidR="004F135A" w:rsidRPr="004F135A">
        <w:rPr>
          <w:b/>
          <w:bCs/>
          <w:color w:val="FF0000"/>
        </w:rPr>
        <w:t xml:space="preserve">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4AE8C456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2A102E4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1EA53966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318A71A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DF26C0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1103037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60B308BC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3D181C">
        <w:rPr>
          <w:b/>
          <w:bCs/>
        </w:rPr>
        <w:t>(</w:t>
      </w:r>
      <w:r w:rsidR="003D181C" w:rsidRPr="003D181C">
        <w:rPr>
          <w:b/>
          <w:bCs/>
          <w:color w:val="808080" w:themeColor="background1" w:themeShade="80"/>
        </w:rPr>
        <w:t>E</w:t>
      </w:r>
      <w:r w:rsidR="003D181C">
        <w:rPr>
          <w:b/>
          <w:bCs/>
        </w:rPr>
        <w:t xml:space="preserve">, </w:t>
      </w:r>
      <w:r w:rsidR="003D181C" w:rsidRPr="003D181C">
        <w:rPr>
          <w:b/>
          <w:bCs/>
          <w:color w:val="808080" w:themeColor="background1" w:themeShade="80"/>
        </w:rPr>
        <w:t>ING</w:t>
      </w:r>
      <w:r w:rsidR="003D181C">
        <w:rPr>
          <w:b/>
          <w:bCs/>
        </w:rPr>
        <w:t>);</w:t>
      </w:r>
    </w:p>
    <w:p w14:paraId="7BA4F662" w14:textId="25EE317F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5CEC5D3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6CFF042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D18A8C5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415D97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0B4ECC7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3178C03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6557D86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57C4986D" w14:textId="5B56910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4B9F0750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22AD7BD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3EA80B37" w14:textId="1BC2BE81" w:rsidR="00C3478C" w:rsidRDefault="00C3478C" w:rsidP="00C34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TAND</w:t>
      </w:r>
      <w:r>
        <w:rPr>
          <w:b/>
          <w:bCs/>
        </w:rPr>
        <w:t>(</w:t>
      </w:r>
      <w:r w:rsidRPr="00C3478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C347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D5324" w14:textId="4D6BA52F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454924A4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491569D6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2A60902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64D30D2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5B236A0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5063B85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2C60F473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5FAB2B2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5836D5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45067E2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1BD7682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0A8C844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170B009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370BCD5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4115E9C8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438479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292DC96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1ABC9F1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39E9782D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3602E61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4BAA4F3B" w14:textId="5FAE591B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01652773" w14:textId="2E159EB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4D4B5DBD" w14:textId="4DC811C8" w:rsidR="00415D97" w:rsidRDefault="00415D97" w:rsidP="00415D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TWINKLE</w:t>
      </w:r>
      <w:r>
        <w:rPr>
          <w:b/>
          <w:bCs/>
        </w:rPr>
        <w:t>;</w:t>
      </w:r>
    </w:p>
    <w:p w14:paraId="20A72A5D" w14:textId="11776633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00C20E7" w14:textId="6D8FF23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003BE8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126B50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07DFFEA1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C6BBFD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15A7B3D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08366A1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16843D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4458D38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B53242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38DC3D3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6AF6BD2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1B7AE6F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4C6EB0C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038C96E0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57259783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212FC8D9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3E89224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3BA70EAC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5335EAB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5733B44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57124D9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14F2B98E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2E0B24E6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35075420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415D97">
        <w:rPr>
          <w:b/>
          <w:bCs/>
          <w:color w:val="FF0000"/>
        </w:rPr>
        <w:t>MANEUVERING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2C126DF3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4F2B912E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62CC45FF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6DFA500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3A3A1E02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638311C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3D4E3A1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14CFF38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2D5C78D9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1CDCC34B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25871632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10E96BE5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66E8BF5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000F24B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306F627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01541749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3FAE5AC8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3393F94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2356A422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29867B2B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491AA9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27990A44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66E3498A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D6756C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1C35E02C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5F539879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4F6689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8A8325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4F6689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EF163" w14:textId="77777777" w:rsidR="00A657A6" w:rsidRDefault="00A657A6" w:rsidP="005B7682">
      <w:pPr>
        <w:spacing w:after="0" w:line="240" w:lineRule="auto"/>
      </w:pPr>
      <w:r>
        <w:separator/>
      </w:r>
    </w:p>
  </w:endnote>
  <w:endnote w:type="continuationSeparator" w:id="0">
    <w:p w14:paraId="12420657" w14:textId="77777777" w:rsidR="00A657A6" w:rsidRDefault="00A657A6" w:rsidP="005B7682">
      <w:pPr>
        <w:spacing w:after="0" w:line="240" w:lineRule="auto"/>
      </w:pPr>
      <w:r>
        <w:continuationSeparator/>
      </w:r>
    </w:p>
  </w:endnote>
  <w:endnote w:type="continuationNotice" w:id="1">
    <w:p w14:paraId="54A24BF4" w14:textId="77777777" w:rsidR="00A657A6" w:rsidRDefault="00A657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98B65" w14:textId="77777777" w:rsidR="00A657A6" w:rsidRDefault="00A657A6" w:rsidP="005B7682">
      <w:pPr>
        <w:spacing w:after="0" w:line="240" w:lineRule="auto"/>
      </w:pPr>
      <w:r>
        <w:separator/>
      </w:r>
    </w:p>
  </w:footnote>
  <w:footnote w:type="continuationSeparator" w:id="0">
    <w:p w14:paraId="553A0878" w14:textId="77777777" w:rsidR="00A657A6" w:rsidRDefault="00A657A6" w:rsidP="005B7682">
      <w:pPr>
        <w:spacing w:after="0" w:line="240" w:lineRule="auto"/>
      </w:pPr>
      <w:r>
        <w:continuationSeparator/>
      </w:r>
    </w:p>
  </w:footnote>
  <w:footnote w:type="continuationNotice" w:id="1">
    <w:p w14:paraId="4788ED67" w14:textId="77777777" w:rsidR="00A657A6" w:rsidRDefault="00A657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6C7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A5ECD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66E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3F42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1F64"/>
    <w:rsid w:val="001A2459"/>
    <w:rsid w:val="001A2685"/>
    <w:rsid w:val="001A4A3F"/>
    <w:rsid w:val="001A6E1E"/>
    <w:rsid w:val="001B1A7D"/>
    <w:rsid w:val="001B1BC1"/>
    <w:rsid w:val="001B546C"/>
    <w:rsid w:val="001B5F4D"/>
    <w:rsid w:val="001B64D1"/>
    <w:rsid w:val="001B68D8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2680D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A42"/>
    <w:rsid w:val="002D5C21"/>
    <w:rsid w:val="002D74FA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47C5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605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181C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14A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5D97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F32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719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4F533D"/>
    <w:rsid w:val="004F6689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B61"/>
    <w:rsid w:val="00612F54"/>
    <w:rsid w:val="00613B9B"/>
    <w:rsid w:val="00613E25"/>
    <w:rsid w:val="00620F2B"/>
    <w:rsid w:val="00621BD2"/>
    <w:rsid w:val="00622AA7"/>
    <w:rsid w:val="00622BF7"/>
    <w:rsid w:val="00624AA7"/>
    <w:rsid w:val="00625F50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57F70"/>
    <w:rsid w:val="00661D86"/>
    <w:rsid w:val="00662A78"/>
    <w:rsid w:val="00663F5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868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E4EF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3AC0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2007"/>
    <w:rsid w:val="008B5174"/>
    <w:rsid w:val="008B5D07"/>
    <w:rsid w:val="008B6331"/>
    <w:rsid w:val="008B7943"/>
    <w:rsid w:val="008C00E2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78D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19D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830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073D"/>
    <w:rsid w:val="00A4279B"/>
    <w:rsid w:val="00A431A3"/>
    <w:rsid w:val="00A43DFE"/>
    <w:rsid w:val="00A44DD8"/>
    <w:rsid w:val="00A46538"/>
    <w:rsid w:val="00A46A3A"/>
    <w:rsid w:val="00A46B9E"/>
    <w:rsid w:val="00A51A4E"/>
    <w:rsid w:val="00A5454D"/>
    <w:rsid w:val="00A60629"/>
    <w:rsid w:val="00A61F2A"/>
    <w:rsid w:val="00A642AC"/>
    <w:rsid w:val="00A64782"/>
    <w:rsid w:val="00A64809"/>
    <w:rsid w:val="00A649C1"/>
    <w:rsid w:val="00A657A6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2E0E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909"/>
    <w:rsid w:val="00AA7DB6"/>
    <w:rsid w:val="00AB09F5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E7BDB"/>
    <w:rsid w:val="00BF116F"/>
    <w:rsid w:val="00BF1867"/>
    <w:rsid w:val="00BF1E6E"/>
    <w:rsid w:val="00BF2A2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478C"/>
    <w:rsid w:val="00C369A1"/>
    <w:rsid w:val="00C40AD4"/>
    <w:rsid w:val="00C40CA1"/>
    <w:rsid w:val="00C42174"/>
    <w:rsid w:val="00C42CD1"/>
    <w:rsid w:val="00C43A3E"/>
    <w:rsid w:val="00C44B3B"/>
    <w:rsid w:val="00C4533C"/>
    <w:rsid w:val="00C46082"/>
    <w:rsid w:val="00C47F92"/>
    <w:rsid w:val="00C51400"/>
    <w:rsid w:val="00C51861"/>
    <w:rsid w:val="00C527CA"/>
    <w:rsid w:val="00C52987"/>
    <w:rsid w:val="00C53E54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1CFF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374"/>
    <w:rsid w:val="00E21D5F"/>
    <w:rsid w:val="00E2277B"/>
    <w:rsid w:val="00E22E62"/>
    <w:rsid w:val="00E24B2D"/>
    <w:rsid w:val="00E254CF"/>
    <w:rsid w:val="00E25642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4B3B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72A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6E3D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2025-03-27T07:58:00Z</cp:lastPrinted>
  <dcterms:created xsi:type="dcterms:W3CDTF">2025-03-27T07:58:00Z</dcterms:created>
  <dcterms:modified xsi:type="dcterms:W3CDTF">2025-03-27T07:58:00Z</dcterms:modified>
</cp:coreProperties>
</file>