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27246" w14:textId="77777777" w:rsidR="00857846" w:rsidRDefault="00857846" w:rsidP="00857846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0326A5B3" w14:textId="77777777" w:rsidR="00857846" w:rsidRDefault="00857846" w:rsidP="00857846">
      <w:pPr>
        <w:jc w:val="center"/>
        <w:rPr>
          <w:b/>
          <w:sz w:val="52"/>
          <w:szCs w:val="44"/>
        </w:rPr>
      </w:pPr>
    </w:p>
    <w:p w14:paraId="7CAF7554" w14:textId="77777777" w:rsidR="00857846" w:rsidRDefault="00857846" w:rsidP="0085784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2350549" w14:textId="77777777" w:rsidR="00857846" w:rsidRDefault="00857846" w:rsidP="0085784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718B654" w14:textId="465CF8D7" w:rsidR="00857846" w:rsidRDefault="005E1C1E" w:rsidP="0085784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 xml:space="preserve">TORSO </w:t>
      </w:r>
      <w:r w:rsidR="00857846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0A17BB9D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4B853CB1" w14:textId="77777777" w:rsidR="00857846" w:rsidRDefault="00857846" w:rsidP="00857846">
      <w:pPr>
        <w:jc w:val="center"/>
        <w:rPr>
          <w:bCs/>
          <w:sz w:val="44"/>
          <w:szCs w:val="44"/>
        </w:rPr>
      </w:pPr>
    </w:p>
    <w:p w14:paraId="51763727" w14:textId="77777777" w:rsidR="00857846" w:rsidRDefault="00857846" w:rsidP="00857846">
      <w:pPr>
        <w:rPr>
          <w:bCs/>
          <w:sz w:val="44"/>
          <w:szCs w:val="44"/>
        </w:rPr>
      </w:pPr>
    </w:p>
    <w:p w14:paraId="3F2EBFBD" w14:textId="77777777" w:rsidR="00857846" w:rsidRDefault="00857846" w:rsidP="00857846">
      <w:pPr>
        <w:rPr>
          <w:bCs/>
          <w:sz w:val="44"/>
          <w:szCs w:val="44"/>
        </w:rPr>
      </w:pPr>
    </w:p>
    <w:p w14:paraId="7F7E9710" w14:textId="27C201B1" w:rsidR="00857846" w:rsidRDefault="003D0C34" w:rsidP="0085784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11/5/2023 4:33:44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AC5DED1" w14:textId="1B60AA18" w:rsidR="00857846" w:rsidRPr="00A279C3" w:rsidRDefault="005E1C1E" w:rsidP="003D0C34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TORSO</w:t>
      </w:r>
      <w:r w:rsidR="00857846">
        <w:rPr>
          <w:b/>
          <w:sz w:val="24"/>
        </w:rPr>
        <w:t xml:space="preserve"> WAR CRIME </w:t>
      </w:r>
      <w:r w:rsidR="00857846" w:rsidRPr="00A279C3">
        <w:rPr>
          <w:b/>
          <w:sz w:val="24"/>
        </w:rPr>
        <w:t>PREVENTION SECURITY SYSTEMS</w:t>
      </w:r>
      <w:bookmarkEnd w:id="0"/>
    </w:p>
    <w:p w14:paraId="1401FE20" w14:textId="682957F9" w:rsidR="00857846" w:rsidRDefault="00857846" w:rsidP="00857846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B7ED164" w14:textId="503BA38F" w:rsidR="00857846" w:rsidRDefault="00857846" w:rsidP="00857846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Pr="0015719F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B33B2E9" w14:textId="3822EB32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4963565B" w14:textId="42B4E720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41724F2C" w14:textId="3434D831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75BAE9B6" w14:textId="7E4F633D" w:rsidR="005E1C1E" w:rsidRDefault="005E1C1E" w:rsidP="005E1C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 CRUSHING PAIN</w:t>
      </w:r>
      <w:r>
        <w:rPr>
          <w:b/>
          <w:bCs/>
        </w:rPr>
        <w:t>;</w:t>
      </w:r>
    </w:p>
    <w:p w14:paraId="02F4C65E" w14:textId="2CCF5A30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036AA772" w14:textId="1358E691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;</w:t>
      </w:r>
    </w:p>
    <w:p w14:paraId="2DA662BC" w14:textId="054F826D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326981B" w14:textId="36FAAD29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REPAIR</w:t>
      </w:r>
      <w:r>
        <w:rPr>
          <w:b/>
          <w:bCs/>
        </w:rPr>
        <w:t>;</w:t>
      </w:r>
    </w:p>
    <w:p w14:paraId="5AA64240" w14:textId="3B6F59EA" w:rsidR="00857846" w:rsidRDefault="00857846" w:rsidP="0085784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C617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37486BC4" w14:textId="0FFEE371" w:rsidR="00857846" w:rsidRPr="00CE57F0" w:rsidRDefault="00857846" w:rsidP="0085784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5C617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E1C1E">
        <w:rPr>
          <w:b/>
          <w:bCs/>
          <w:color w:val="FF0000"/>
        </w:rPr>
        <w:t>TORSO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3D0C34">
        <w:rPr>
          <w:b/>
          <w:bCs/>
        </w:rPr>
        <w:t>(</w:t>
      </w:r>
      <w:r w:rsidR="003D0C34">
        <w:rPr>
          <w:b/>
          <w:bCs/>
          <w:color w:val="808080" w:themeColor="background1" w:themeShade="80"/>
        </w:rPr>
        <w:t>S</w:t>
      </w:r>
      <w:proofErr w:type="gramStart"/>
      <w:r w:rsidR="003D0C34">
        <w:rPr>
          <w:b/>
          <w:bCs/>
        </w:rPr>
        <w:t>)</w:t>
      </w:r>
      <w:r w:rsidRPr="0015719F" w:rsidDel="00E613F1">
        <w:rPr>
          <w:b/>
          <w:bCs/>
          <w:color w:val="000000" w:themeColor="text1"/>
        </w:rPr>
        <w:t>;</w:t>
      </w:r>
      <w:proofErr w:type="gramEnd"/>
    </w:p>
    <w:bookmarkEnd w:id="1"/>
    <w:p w14:paraId="705B01DC" w14:textId="77777777" w:rsidR="00857846" w:rsidRPr="006C5F95" w:rsidRDefault="00857846" w:rsidP="00857846">
      <w:pPr>
        <w:jc w:val="both"/>
      </w:pPr>
      <w:r>
        <w:rPr>
          <w:u w:val="single"/>
        </w:rPr>
        <w:t>}</w:t>
      </w:r>
    </w:p>
    <w:p w14:paraId="555BB332" w14:textId="31A11D25" w:rsidR="005B055B" w:rsidRPr="006C5F95" w:rsidRDefault="005B055B" w:rsidP="00857846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90093" w14:textId="77777777" w:rsidR="0017312F" w:rsidRDefault="0017312F" w:rsidP="005B7682">
      <w:pPr>
        <w:spacing w:after="0" w:line="240" w:lineRule="auto"/>
      </w:pPr>
      <w:r>
        <w:separator/>
      </w:r>
    </w:p>
  </w:endnote>
  <w:endnote w:type="continuationSeparator" w:id="0">
    <w:p w14:paraId="2A1E1228" w14:textId="77777777" w:rsidR="0017312F" w:rsidRDefault="0017312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2EF27BA" w:rsidR="0078387A" w:rsidRDefault="002E100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266A8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2D6F22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7846">
              <w:rPr>
                <w:b/>
                <w:bCs/>
                <w:u w:val="single"/>
              </w:rPr>
              <w:t>GLOBAL UNITED DEFENSE</w:t>
            </w:r>
            <w:r w:rsidR="00857846">
              <w:rPr>
                <w:rFonts w:cstheme="minorHAnsi"/>
                <w:b/>
                <w:bCs/>
                <w:vertAlign w:val="superscript"/>
              </w:rPr>
              <w:t>®</w:t>
            </w:r>
            <w:r w:rsidR="00857846" w:rsidRPr="00857846">
              <w:rPr>
                <w:rFonts w:cstheme="minorHAnsi"/>
                <w:b/>
                <w:bCs/>
              </w:rPr>
              <w:t xml:space="preserve">, </w:t>
            </w:r>
            <w:r w:rsidR="00857846" w:rsidRPr="00857846">
              <w:rPr>
                <w:b/>
                <w:bCs/>
              </w:rPr>
              <w:t>INC.</w:t>
            </w:r>
            <w:r w:rsidR="00857846">
              <w:t xml:space="preserve"> </w:t>
            </w:r>
            <w:r w:rsidR="005B055B">
              <w:t>2020</w:t>
            </w:r>
            <w:r w:rsidR="000B42C6">
              <w:t>-</w:t>
            </w:r>
            <w:r w:rsidR="00C20116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9DE9C" w14:textId="77777777" w:rsidR="0017312F" w:rsidRDefault="0017312F" w:rsidP="005B7682">
      <w:pPr>
        <w:spacing w:after="0" w:line="240" w:lineRule="auto"/>
      </w:pPr>
      <w:r>
        <w:separator/>
      </w:r>
    </w:p>
  </w:footnote>
  <w:footnote w:type="continuationSeparator" w:id="0">
    <w:p w14:paraId="42EAB40E" w14:textId="77777777" w:rsidR="0017312F" w:rsidRDefault="0017312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0DC094A" w:rsidR="0078387A" w:rsidRPr="005B7682" w:rsidRDefault="002E1000" w:rsidP="00C2011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1CA48C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7337283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7744E5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2011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7337283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7744E5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2011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8564EF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F4D5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2011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20116" w:rsidRPr="00756B5A">
      <w:rPr>
        <w:i/>
        <w:color w:val="000000" w:themeColor="text1"/>
        <w:sz w:val="18"/>
      </w:rPr>
      <w:t>of</w:t>
    </w:r>
    <w:r w:rsidR="00C2011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20116">
      <w:rPr>
        <w:i/>
        <w:color w:val="000000" w:themeColor="text1"/>
        <w:sz w:val="18"/>
      </w:rPr>
      <w:t xml:space="preserve">  </w:t>
    </w:r>
    <w:proofErr w:type="gramEnd"/>
    <w:r w:rsidR="00C20116">
      <w:rPr>
        <w:i/>
        <w:color w:val="000000" w:themeColor="text1"/>
        <w:sz w:val="18"/>
      </w:rPr>
      <w:t xml:space="preserve">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3C6027" w:rsidR="0078387A" w:rsidRDefault="002E1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F32218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F20A90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5554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12F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4F8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DD"/>
    <w:rsid w:val="002D2345"/>
    <w:rsid w:val="002D444F"/>
    <w:rsid w:val="002D5C21"/>
    <w:rsid w:val="002D7BAA"/>
    <w:rsid w:val="002E1000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C34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2C6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C77C3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1C1E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5A70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5CD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61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BEA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6676"/>
    <w:rsid w:val="00847FE5"/>
    <w:rsid w:val="00852E3D"/>
    <w:rsid w:val="00854982"/>
    <w:rsid w:val="00854B18"/>
    <w:rsid w:val="008555A4"/>
    <w:rsid w:val="00856431"/>
    <w:rsid w:val="008566AB"/>
    <w:rsid w:val="00857698"/>
    <w:rsid w:val="00857846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4D77"/>
    <w:rsid w:val="0092052B"/>
    <w:rsid w:val="00922270"/>
    <w:rsid w:val="0092348B"/>
    <w:rsid w:val="009246DF"/>
    <w:rsid w:val="00924B83"/>
    <w:rsid w:val="00924F9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C8B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8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7F8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72B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BDA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BA8"/>
    <w:rsid w:val="00AD3169"/>
    <w:rsid w:val="00AD4320"/>
    <w:rsid w:val="00AE0F2F"/>
    <w:rsid w:val="00AE1150"/>
    <w:rsid w:val="00AE198A"/>
    <w:rsid w:val="00AE4878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19E7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0F9B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16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8AB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6C8"/>
    <w:rsid w:val="00D53BD4"/>
    <w:rsid w:val="00D5619E"/>
    <w:rsid w:val="00D61CBA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EFA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22E3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5B4C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2023-11-05T21:34:00Z</dcterms:created>
  <dcterms:modified xsi:type="dcterms:W3CDTF">2023-11-05T21:34:00Z</dcterms:modified>
</cp:coreProperties>
</file>