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71B69625" w:rsidR="009B00FA" w:rsidRDefault="000F5F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9:34:47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B3569F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A3BCF">
        <w:rPr>
          <w:b/>
          <w:bCs/>
        </w:rPr>
        <w:t>[</w:t>
      </w:r>
      <w:r w:rsidRPr="00EA3BCF">
        <w:rPr>
          <w:b/>
          <w:bCs/>
          <w:color w:val="808080" w:themeColor="background1" w:themeShade="80"/>
        </w:rPr>
        <w:t>ACCENTUATED</w:t>
      </w:r>
      <w:r w:rsidRPr="00EA3BCF">
        <w:rPr>
          <w:b/>
          <w:bCs/>
        </w:rPr>
        <w:t>]</w:t>
      </w:r>
      <w:r>
        <w:rPr>
          <w:b/>
          <w:bCs/>
          <w:color w:val="FF0000"/>
        </w:rPr>
        <w:t xml:space="preserve">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EBCF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09A3">
        <w:rPr>
          <w:b/>
          <w:bCs/>
        </w:rPr>
        <w:t>[</w:t>
      </w:r>
      <w:r w:rsidRPr="00DE09A3">
        <w:rPr>
          <w:b/>
          <w:bCs/>
          <w:color w:val="808080" w:themeColor="background1" w:themeShade="80"/>
        </w:rPr>
        <w:t>ACCENTUATED</w:t>
      </w:r>
      <w:r w:rsidRPr="00DE09A3">
        <w:rPr>
          <w:b/>
          <w:bCs/>
        </w:rPr>
        <w:t>]</w:t>
      </w:r>
      <w:r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TWIST </w:t>
      </w:r>
      <w:r w:rsidRPr="00DE09A3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CRACK</w:t>
      </w:r>
      <w:r w:rsidRPr="00DE09A3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404D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E6863">
        <w:rPr>
          <w:b/>
          <w:bCs/>
        </w:rPr>
        <w:t>[</w:t>
      </w:r>
      <w:r w:rsidRPr="009E6863">
        <w:rPr>
          <w:b/>
          <w:bCs/>
          <w:color w:val="808080" w:themeColor="background1" w:themeShade="80"/>
        </w:rPr>
        <w:t>COMPANY</w:t>
      </w:r>
      <w:r w:rsidRPr="009E6863">
        <w:rPr>
          <w:b/>
          <w:bCs/>
        </w:rPr>
        <w:t>]</w:t>
      </w:r>
      <w:r>
        <w:rPr>
          <w:b/>
          <w:bCs/>
          <w:color w:val="FF0000"/>
        </w:rPr>
        <w:t xml:space="preserve"> FOUNDER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0B1714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14C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0981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7C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0D99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EB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A823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120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FC59E8" w14:textId="77777777" w:rsidR="000F5FD3" w:rsidRDefault="000F5FD3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1E0FD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11D3A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B39A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[</w:t>
      </w:r>
      <w:r w:rsidRPr="006329D6">
        <w:rPr>
          <w:b/>
          <w:bCs/>
          <w:color w:val="808080" w:themeColor="background1" w:themeShade="80"/>
        </w:rPr>
        <w:t>AND FLEX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06236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48C95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1F73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6A119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BF0F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2DAC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EE7EB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3F8F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3DAD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FA7F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BE0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                                   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8083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7B1F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2A3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B4FE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A03F0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F35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18B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F5B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83E8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698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213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6F4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7CBBB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A30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5B11CB">
        <w:rPr>
          <w:b/>
          <w:bCs/>
        </w:rPr>
        <w:t>(</w:t>
      </w:r>
      <w:r w:rsidRPr="005B11CB">
        <w:rPr>
          <w:b/>
          <w:bCs/>
          <w:color w:val="808080" w:themeColor="background1" w:themeShade="80"/>
        </w:rPr>
        <w:t>S</w:t>
      </w:r>
      <w:r w:rsidRPr="005B11CB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184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33115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DF905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725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2C8D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A13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FF32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F24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6A22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C25C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36C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6B0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3D51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3F29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9F175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E9E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121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>
        <w:rPr>
          <w:b/>
          <w:bCs/>
        </w:rPr>
        <w:t xml:space="preserve">                                       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126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DC1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CF6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DC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500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00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844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05A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C41EA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8CB2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F672E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Pr="009E6863">
        <w:rPr>
          <w:b/>
          <w:bCs/>
        </w:rPr>
        <w:t xml:space="preserve">(E, </w:t>
      </w:r>
      <w:r w:rsidRPr="009E6863">
        <w:rPr>
          <w:b/>
          <w:bCs/>
          <w:color w:val="808080" w:themeColor="background1" w:themeShade="80"/>
        </w:rPr>
        <w:t>ION</w:t>
      </w:r>
      <w:r w:rsidRPr="009E686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208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018C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3B59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D1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4E4B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74CA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536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AB7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F173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19F5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7CC7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9B50C9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164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3A9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AB7D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C0FD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E8AFC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AD3F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E327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3D8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11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D2DF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E5AAF6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CA9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26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272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AED4C" w14:textId="77777777" w:rsidR="000F5FD3" w:rsidRDefault="000F5FD3" w:rsidP="004759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E5254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93291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594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288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>
        <w:rPr>
          <w:b/>
          <w:bCs/>
        </w:rPr>
        <w:t>(E(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B2E2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11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0A1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F7AF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DC35C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734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780E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91F5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35AD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1B4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ACD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EA8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A6A9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8DA7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28B8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BA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5934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F6E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38E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5FE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8AC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63A24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17E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4B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444A3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00C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E5EA1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1256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7F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5136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C5CB1B" w14:textId="77777777" w:rsidR="000F5FD3" w:rsidRDefault="000F5FD3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D943D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FCC24D" w14:textId="77777777" w:rsidR="000F5FD3" w:rsidRDefault="000F5FD3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6CB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8670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E466A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00E2D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C9A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4FA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8C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45D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8409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24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4E27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FAE1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3591A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268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OUCHY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1E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52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AA310A" w14:textId="77777777" w:rsidR="000F5FD3" w:rsidRDefault="000F5FD3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5828439E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6EF5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7FE5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562D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9DA9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6A19A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66162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6C6F6C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B3DE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1AA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E2C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B9E4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32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60F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9A06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EA42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7EEE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460D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3108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F279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EF6C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9DA3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29D5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A83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2784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CDBA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2DD9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CF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BAD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BFE5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9AA6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ACD8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8B1F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947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83DC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AD58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E7E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C426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CDF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ADF8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DDC2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411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33C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965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BDB9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44B68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DB1E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F55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93DE6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08A5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6DB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E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64C9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44A1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3D8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72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C2352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3E74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6CEE4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FEF9C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23B0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5EC081" w14:textId="77777777" w:rsidR="000F5FD3" w:rsidRDefault="000F5FD3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BC3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4E0C1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1F3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CF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4A9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C8BF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31E1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6F0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B71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361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413E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C43B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E58D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2DA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B8C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E04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DCD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0CF1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6F81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B7FF6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E71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F58AEF" w14:textId="77777777" w:rsidR="000F5FD3" w:rsidRDefault="000F5FD3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FB3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B52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9D98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E67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9CE3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Pr="006C4E80">
        <w:rPr>
          <w:b/>
          <w:bCs/>
        </w:rPr>
        <w:t>(</w:t>
      </w:r>
      <w:r w:rsidRPr="006C4E80">
        <w:rPr>
          <w:b/>
          <w:bCs/>
          <w:color w:val="808080" w:themeColor="background1" w:themeShade="80"/>
        </w:rPr>
        <w:t>R</w:t>
      </w:r>
      <w:r w:rsidRPr="006C4E80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9FBB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A512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73A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AC6B24" w14:textId="77777777" w:rsidR="000F5FD3" w:rsidRDefault="000F5FD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72422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2275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BADE64" w14:textId="77777777" w:rsidR="000F5FD3" w:rsidRDefault="000F5FD3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F249E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98613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693C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6086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C7A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FA8BBC" w:rsidR="006849F2" w:rsidRPr="00CE57F0" w:rsidRDefault="008D6C27" w:rsidP="000F5F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0F5FD3" w:rsidRPr="00B75E93">
        <w:rPr>
          <w:b/>
          <w:bCs/>
          <w:color w:val="7030A0"/>
        </w:rPr>
        <w:t xml:space="preserve"> </w:t>
      </w:r>
      <w:r w:rsidR="000F5FD3" w:rsidRPr="007E2DF9">
        <w:rPr>
          <w:b/>
          <w:bCs/>
          <w:color w:val="7030A0"/>
        </w:rPr>
        <w:t>ORCHESTRATED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DIRECTED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CONDUCTED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COMMITTED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CAUSED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CONVEYED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0070C0"/>
        </w:rPr>
        <w:t>THROUGH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USAGE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UTILIZATION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OF</w:t>
      </w:r>
      <w:r w:rsidR="000F5FD3">
        <w:rPr>
          <w:b/>
          <w:bCs/>
        </w:rPr>
        <w:t xml:space="preserve"> </w:t>
      </w:r>
      <w:r w:rsidR="000F5FD3">
        <w:rPr>
          <w:b/>
          <w:bCs/>
        </w:rPr>
        <w:t xml:space="preserve">                                                                       </w:t>
      </w:r>
      <w:r w:rsidR="000F5FD3" w:rsidRPr="00DB101F">
        <w:rPr>
          <w:b/>
          <w:bCs/>
          <w:color w:val="FF0000"/>
        </w:rPr>
        <w:t>ANY MIND CONTROL TECHNOLOGY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>/</w:t>
      </w:r>
      <w:r w:rsidR="000F5FD3" w:rsidRPr="00DB101F">
        <w:rPr>
          <w:b/>
          <w:bCs/>
          <w:color w:val="00B0F0"/>
        </w:rPr>
        <w:t>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OTHER EXPOSURE</w:t>
      </w:r>
      <w:r w:rsidR="000F5FD3">
        <w:rPr>
          <w:b/>
          <w:bCs/>
        </w:rPr>
        <w:t>(</w:t>
      </w:r>
      <w:r w:rsidR="000F5FD3" w:rsidRPr="000044A9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TO</w:t>
      </w:r>
      <w:r w:rsidR="000F5FD3">
        <w:rPr>
          <w:b/>
          <w:bCs/>
        </w:rPr>
        <w:t xml:space="preserve"> </w:t>
      </w:r>
      <w:r w:rsidR="000F5FD3">
        <w:rPr>
          <w:b/>
          <w:bCs/>
        </w:rPr>
        <w:t xml:space="preserve">                                             </w:t>
      </w:r>
      <w:r w:rsidR="000F5FD3" w:rsidRPr="00DB101F">
        <w:rPr>
          <w:b/>
          <w:bCs/>
          <w:color w:val="FF0000"/>
        </w:rPr>
        <w:t>ANY OTHER ELECTRONIC WEAPON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7C558" w14:textId="77777777" w:rsidR="00BF4268" w:rsidRDefault="00BF4268" w:rsidP="005B7682">
      <w:pPr>
        <w:spacing w:after="0" w:line="240" w:lineRule="auto"/>
      </w:pPr>
      <w:r>
        <w:separator/>
      </w:r>
    </w:p>
  </w:endnote>
  <w:endnote w:type="continuationSeparator" w:id="0">
    <w:p w14:paraId="78CD4E80" w14:textId="77777777" w:rsidR="00BF4268" w:rsidRDefault="00BF42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1BD96" w14:textId="77777777" w:rsidR="00BF4268" w:rsidRDefault="00BF4268" w:rsidP="005B7682">
      <w:pPr>
        <w:spacing w:after="0" w:line="240" w:lineRule="auto"/>
      </w:pPr>
      <w:r>
        <w:separator/>
      </w:r>
    </w:p>
  </w:footnote>
  <w:footnote w:type="continuationSeparator" w:id="0">
    <w:p w14:paraId="02BE851E" w14:textId="77777777" w:rsidR="00BF4268" w:rsidRDefault="00BF42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5FD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06768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268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36</Pages>
  <Words>12162</Words>
  <Characters>69327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2024-10-18T01:37:00Z</dcterms:created>
  <dcterms:modified xsi:type="dcterms:W3CDTF">2024-10-18T01:37:00Z</dcterms:modified>
</cp:coreProperties>
</file>