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33B73CF5" w:rsidR="009B00FA" w:rsidRDefault="008057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3/5/2025 7:20:29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4B3DC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805778" w:rsidRPr="00A279C3">
        <w:rPr>
          <w:b/>
          <w:bCs/>
          <w:color w:val="00B0F0"/>
        </w:rPr>
        <w:t>EXPLICITLY</w:t>
      </w:r>
      <w:r w:rsidR="0080577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E494E" w14:textId="256F5B42" w:rsidR="00F719A3" w:rsidRDefault="00F719A3" w:rsidP="00F71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 w:rsidRPr="00F719A3">
        <w:rPr>
          <w:b/>
          <w:bCs/>
        </w:rPr>
        <w:t>(</w:t>
      </w:r>
      <w:r w:rsidRPr="00F719A3">
        <w:rPr>
          <w:b/>
          <w:bCs/>
          <w:color w:val="808080" w:themeColor="background1" w:themeShade="80"/>
        </w:rPr>
        <w:t>S</w:t>
      </w:r>
      <w:r w:rsidRPr="00F719A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FAADC" w14:textId="61264406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B5274" w14:textId="5B021123" w:rsidR="00343E47" w:rsidRDefault="00343E47" w:rsidP="00343E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781C0" w14:textId="65CEF230" w:rsidR="00515868" w:rsidRDefault="00515868" w:rsidP="00515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</w:t>
      </w:r>
      <w:r>
        <w:rPr>
          <w:b/>
          <w:bCs/>
          <w:color w:val="FF0000"/>
        </w:rPr>
        <w:t>FLEX ACTION</w:t>
      </w:r>
      <w:r w:rsidRPr="00515868">
        <w:rPr>
          <w:b/>
          <w:bCs/>
        </w:rPr>
        <w:t>(</w:t>
      </w:r>
      <w:r w:rsidRPr="00515868">
        <w:rPr>
          <w:b/>
          <w:bCs/>
          <w:color w:val="808080" w:themeColor="background1" w:themeShade="80"/>
        </w:rPr>
        <w:t>S</w:t>
      </w:r>
      <w:r w:rsidRPr="00515868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4E993" w14:textId="7AF7D02A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SPIDER MAN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9C315" w14:textId="77777777" w:rsidR="00E1412E" w:rsidRDefault="00E1412E" w:rsidP="005B7682">
      <w:pPr>
        <w:spacing w:after="0" w:line="240" w:lineRule="auto"/>
      </w:pPr>
      <w:r>
        <w:separator/>
      </w:r>
    </w:p>
  </w:endnote>
  <w:endnote w:type="continuationSeparator" w:id="0">
    <w:p w14:paraId="76294F33" w14:textId="77777777" w:rsidR="00E1412E" w:rsidRDefault="00E141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46C356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19A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739B5" w14:textId="77777777" w:rsidR="00E1412E" w:rsidRDefault="00E1412E" w:rsidP="005B7682">
      <w:pPr>
        <w:spacing w:after="0" w:line="240" w:lineRule="auto"/>
      </w:pPr>
      <w:r>
        <w:separator/>
      </w:r>
    </w:p>
  </w:footnote>
  <w:footnote w:type="continuationSeparator" w:id="0">
    <w:p w14:paraId="700657A0" w14:textId="77777777" w:rsidR="00E1412E" w:rsidRDefault="00E141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E00DB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9E3D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E00DB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9E3D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D9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F719A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</w:t>
    </w:r>
    <w:r w:rsidR="00F719A3">
      <w:rPr>
        <w:i/>
        <w:color w:val="000000" w:themeColor="text1"/>
        <w:sz w:val="18"/>
      </w:rPr>
      <w:t xml:space="preserve">          </w:t>
    </w:r>
    <w:r w:rsidR="00A8132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19A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3E47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A38"/>
    <w:rsid w:val="00375D8B"/>
    <w:rsid w:val="0037631C"/>
    <w:rsid w:val="00377270"/>
    <w:rsid w:val="00377CD1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868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1BB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577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CF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E14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52E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D54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6BF0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81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412E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ACD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9A3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09D7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12412</Words>
  <Characters>70755</Characters>
  <Application>Microsoft Office Word</Application>
  <DocSecurity>0</DocSecurity>
  <Lines>589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2025-03-05T12:20:00Z</cp:lastPrinted>
  <dcterms:created xsi:type="dcterms:W3CDTF">2025-03-05T12:20:00Z</dcterms:created>
  <dcterms:modified xsi:type="dcterms:W3CDTF">2025-03-05T12:20:00Z</dcterms:modified>
</cp:coreProperties>
</file>