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7BF4D7EF" w:rsidR="009B00FA" w:rsidRDefault="00EF2E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3/16/2024 4:42:32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09723FCA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22541A9F" w14:textId="131956B6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proofErr w:type="gramStart"/>
      <w:r>
        <w:rPr>
          <w:b/>
          <w:bCs/>
          <w:color w:val="FF0000"/>
        </w:rPr>
        <w:t>WRIST</w:t>
      </w:r>
      <w:bookmarkStart w:id="2" w:name="_Hlk160981134"/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3B8CC5F7" w14:textId="3385C5F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0875F41B" w14:textId="328ED88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66939691" w14:textId="3328346C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proofErr w:type="gramEnd"/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WRIST</w:t>
      </w:r>
      <w:r w:rsidR="00427162" w:rsidRPr="00E47A11">
        <w:rPr>
          <w:b/>
          <w:bCs/>
        </w:rPr>
        <w:t>(</w:t>
      </w:r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 w:rsidR="00427162">
        <w:rPr>
          <w:b/>
          <w:bCs/>
        </w:rPr>
        <w:t>;</w:t>
      </w:r>
    </w:p>
    <w:p w14:paraId="302262E9" w14:textId="3C71959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222A56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 w:rsidR="00427162">
        <w:rPr>
          <w:b/>
          <w:bCs/>
        </w:rPr>
        <w:t>;</w:t>
      </w:r>
    </w:p>
    <w:p w14:paraId="54F57824" w14:textId="02C995AD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323959D7" w14:textId="7A47474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</w:rPr>
        <w:t>;</w:t>
      </w:r>
    </w:p>
    <w:p w14:paraId="73A91F98" w14:textId="25B7768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147D8A1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579EDA5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7867464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16E3A309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5B7BAC77" w14:textId="089E661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4BFB250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59772F2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5B59AD0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26CD0024" w14:textId="6E30DB8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24CA81BC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3758153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45DDD307" w14:textId="5EB1BD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09B66FEB" w14:textId="377E86E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085B1B2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610FD67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4DE5EA3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094E48E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3CAF2D9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0598FE1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8DF6D3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53BFB50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0B21179D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024D60C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186C0485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1A00348A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1FB71DF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5843FE4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1DEF1071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4C81DBB0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24099777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0F608AAD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7A42545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0D4A9505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5D15094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42FD720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09E2E3F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5094788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6CFC477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69A911E5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77D725C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2F9A8CE" w14:textId="38071820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18733F0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2ACC2EC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13CEBAB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5A9B29A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4FC2F8D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17E9DBB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26599C9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6106E65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2236E9AE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3287607B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222F51E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46D67B0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2CFA38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0770D38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D82DEFA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67042216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7C74FB3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070D4FE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04737C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43F3216B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55EADFD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48ED4F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4C5DFAFE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61C5A87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DISINTEGRATE</w:t>
      </w:r>
      <w:r>
        <w:rPr>
          <w:b/>
          <w:bCs/>
        </w:rPr>
        <w:t>;</w:t>
      </w:r>
    </w:p>
    <w:p w14:paraId="0B42059D" w14:textId="093CE1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3051D8F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0558E9F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5B2EA83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22A78D1F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071E5DF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0806B7E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0B50761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63943BB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5B66008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231DEF11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10CDC771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445F4602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44778A2A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E1F63A5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4457DA8C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665362B9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0CC7074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1DBE98AE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22DABF8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3F1446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3776BFE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4B7D857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D604E4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6CDB7994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1BF66F8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BA3B561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4A120536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226DF1E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2A1A84E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38B87FA9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5F610411" w14:textId="789D15A7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491DF52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FOUNDER</w:t>
      </w:r>
      <w:r>
        <w:rPr>
          <w:b/>
          <w:bCs/>
        </w:rPr>
        <w:t>;</w:t>
      </w:r>
    </w:p>
    <w:p w14:paraId="04FC1BF6" w14:textId="53D636B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42C8709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44E4A2AC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73468FE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3C505A6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4BB5F6CB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01F792E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660BEE3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438892DE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6B28EBAF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6A72714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006B297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1BC36E0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1A3257D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05855346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26741A3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1393A2D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7B8147E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A4E8F74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03D4026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3C042A27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1FCB6CB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761A1DA1" w14:textId="63D5958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68F4CDB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301AA2E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09229AC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45407D90" w14:textId="31C317F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284DE6F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4D4F61E1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58C63B64" w14:textId="3918194A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25D2FA7C" w14:textId="507F31A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1410FC4E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235209C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3D4BE7B2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09E78D7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30647A37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01E2A7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42660DD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5204C37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47F190EC" w14:textId="2D6028A8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786EF0C8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74F8439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76792CF0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7663D43" w14:textId="63CD24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6CC16B1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6C62FC6A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336F2ED5" w14:textId="0CC97FD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71C5187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01E14D8C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5F670216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0A549EBD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55F653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143E067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1B66CC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594AA60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630FB26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29A448B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A9F7F8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1E2966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10C53FE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730F437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31C5B918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355A09EE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310A4E1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410C68E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02F9BC5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7A4E8D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F12D06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5BE6BA72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0C88E301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519DBD3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361A3C8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03542B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F181F0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75DB2B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02272090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427162" w:rsidRPr="00E47A11">
        <w:rPr>
          <w:b/>
          <w:bCs/>
        </w:rPr>
        <w:t>(</w:t>
      </w:r>
      <w:proofErr w:type="gramEnd"/>
      <w:r w:rsidR="00427162" w:rsidRPr="004F6B90">
        <w:rPr>
          <w:b/>
          <w:bCs/>
          <w:color w:val="808080" w:themeColor="background1" w:themeShade="80"/>
        </w:rPr>
        <w:t>IES</w:t>
      </w:r>
      <w:r w:rsidR="00427162">
        <w:rPr>
          <w:b/>
          <w:bCs/>
        </w:rPr>
        <w:t xml:space="preserve">, </w:t>
      </w:r>
      <w:r w:rsidR="00427162" w:rsidRPr="00E47A11">
        <w:rPr>
          <w:b/>
          <w:bCs/>
          <w:color w:val="808080" w:themeColor="background1" w:themeShade="80"/>
        </w:rPr>
        <w:t>S</w:t>
      </w:r>
      <w:r w:rsidR="00427162" w:rsidRPr="004F6B90">
        <w:rPr>
          <w:b/>
          <w:bCs/>
        </w:rPr>
        <w:t xml:space="preserve">, </w:t>
      </w:r>
      <w:r w:rsidR="00427162">
        <w:rPr>
          <w:b/>
          <w:bCs/>
          <w:color w:val="808080" w:themeColor="background1" w:themeShade="80"/>
        </w:rPr>
        <w:t>Y</w:t>
      </w:r>
      <w:r w:rsidR="00427162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661ABD9F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57D16EF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57E3D8D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4C2195E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57BC1F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7DABA45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62344F1C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4DB943FE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</w:t>
      </w:r>
      <w:r>
        <w:rPr>
          <w:b/>
          <w:bCs/>
          <w:color w:val="FF0000"/>
        </w:rPr>
        <w:t>NGLE</w:t>
      </w:r>
      <w:r>
        <w:rPr>
          <w:b/>
          <w:bCs/>
        </w:rPr>
        <w:t>;</w:t>
      </w:r>
    </w:p>
    <w:p w14:paraId="0184AFFF" w14:textId="4A367E63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5AAECA5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0F8F5FF8" w14:textId="00D2C43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0E59E5F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29648B1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0CB0610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3BFE499D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71531AA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567FAEB6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52DA805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1DDD89" w14:textId="5C65D07F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12CB711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59C98264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07330B8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8920BA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65004863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6228C58D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F9F5A04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55890D94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03D4EB15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59052F85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0CD9DA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6936F93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7210AEE4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T</w:t>
      </w:r>
      <w:r>
        <w:rPr>
          <w:b/>
          <w:bCs/>
          <w:color w:val="FF0000"/>
        </w:rPr>
        <w:t>ORMENT</w:t>
      </w:r>
      <w:r>
        <w:rPr>
          <w:b/>
          <w:bCs/>
        </w:rPr>
        <w:t>;</w:t>
      </w:r>
    </w:p>
    <w:p w14:paraId="01C024CC" w14:textId="1CEF1A1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77777777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4FE1219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4435785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CEE3FD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70C9E59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152987D3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5E8F8FE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23E84EF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600E3B6D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4FE0F0C4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5EC7DB0B" w14:textId="23728E3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 CRACK</w:t>
      </w:r>
      <w:r>
        <w:rPr>
          <w:b/>
          <w:bCs/>
        </w:rPr>
        <w:t>;</w:t>
      </w:r>
    </w:p>
    <w:p w14:paraId="63512AFB" w14:textId="51C41F75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0B115A8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1683AD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1F66A88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1CF52AF2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40302CD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0A20A34D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91B2F0F" w14:textId="7C83B39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5FAEE5DB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F9AE49D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482BCFD3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3BCF7FCA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proofErr w:type="gramStart"/>
      <w:r w:rsidR="00731AE8">
        <w:rPr>
          <w:b/>
          <w:bCs/>
          <w:color w:val="FF0000"/>
        </w:rPr>
        <w:t>WRIST</w:t>
      </w:r>
      <w:r w:rsidR="00222A56" w:rsidRPr="00E47A11">
        <w:rPr>
          <w:b/>
          <w:bCs/>
        </w:rPr>
        <w:t>(</w:t>
      </w:r>
      <w:proofErr w:type="gramEnd"/>
      <w:r w:rsidR="00222A56" w:rsidRPr="004F6B90">
        <w:rPr>
          <w:b/>
          <w:bCs/>
          <w:color w:val="808080" w:themeColor="background1" w:themeShade="80"/>
        </w:rPr>
        <w:t>IES</w:t>
      </w:r>
      <w:r w:rsidR="00222A56">
        <w:rPr>
          <w:b/>
          <w:bCs/>
        </w:rPr>
        <w:t xml:space="preserve">, </w:t>
      </w:r>
      <w:r w:rsidR="00222A56" w:rsidRPr="00E47A11">
        <w:rPr>
          <w:b/>
          <w:bCs/>
          <w:color w:val="808080" w:themeColor="background1" w:themeShade="80"/>
        </w:rPr>
        <w:t>S</w:t>
      </w:r>
      <w:r w:rsidR="00222A56" w:rsidRPr="004F6B90">
        <w:rPr>
          <w:b/>
          <w:bCs/>
        </w:rPr>
        <w:t xml:space="preserve">, </w:t>
      </w:r>
      <w:r w:rsidR="00222A56">
        <w:rPr>
          <w:b/>
          <w:bCs/>
          <w:color w:val="808080" w:themeColor="background1" w:themeShade="80"/>
        </w:rPr>
        <w:t>Y</w:t>
      </w:r>
      <w:r w:rsidR="00222A56" w:rsidRPr="00E47A11">
        <w:rPr>
          <w:b/>
          <w:bCs/>
        </w:rPr>
        <w:t>)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E1D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31331" w14:textId="77777777" w:rsidR="00CE1D86" w:rsidRDefault="00CE1D86" w:rsidP="005B7682">
      <w:pPr>
        <w:spacing w:after="0" w:line="240" w:lineRule="auto"/>
      </w:pPr>
      <w:r>
        <w:separator/>
      </w:r>
    </w:p>
  </w:endnote>
  <w:endnote w:type="continuationSeparator" w:id="0">
    <w:p w14:paraId="08569985" w14:textId="77777777" w:rsidR="00CE1D86" w:rsidRDefault="00CE1D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F0E0" w14:textId="77777777" w:rsidR="00916514" w:rsidRDefault="00916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0E55" w14:textId="77777777" w:rsidR="00916514" w:rsidRDefault="00916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AA665" w14:textId="77777777" w:rsidR="00CE1D86" w:rsidRDefault="00CE1D86" w:rsidP="005B7682">
      <w:pPr>
        <w:spacing w:after="0" w:line="240" w:lineRule="auto"/>
      </w:pPr>
      <w:r>
        <w:separator/>
      </w:r>
    </w:p>
  </w:footnote>
  <w:footnote w:type="continuationSeparator" w:id="0">
    <w:p w14:paraId="5015C02F" w14:textId="77777777" w:rsidR="00CE1D86" w:rsidRDefault="00CE1D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C114" w14:textId="77777777" w:rsidR="00916514" w:rsidRDefault="00916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D2C1" w14:textId="77777777" w:rsidR="00916514" w:rsidRDefault="00916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2192</Words>
  <Characters>12497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2024-03-16T20:42:00Z</dcterms:created>
  <dcterms:modified xsi:type="dcterms:W3CDTF">2024-03-16T20:42:00Z</dcterms:modified>
</cp:coreProperties>
</file>