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7489D1F1" w:rsidR="009B00FA" w:rsidRDefault="00C352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1/28/2025 9:39:46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E494E" w14:textId="256F5B42" w:rsidR="00F719A3" w:rsidRDefault="00F719A3" w:rsidP="00F71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 w:rsidRPr="00F719A3">
        <w:rPr>
          <w:b/>
          <w:bCs/>
        </w:rPr>
        <w:t>(</w:t>
      </w:r>
      <w:r w:rsidRPr="00F719A3">
        <w:rPr>
          <w:b/>
          <w:bCs/>
          <w:color w:val="808080" w:themeColor="background1" w:themeShade="80"/>
        </w:rPr>
        <w:t>S</w:t>
      </w:r>
      <w:r w:rsidRPr="00F719A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FAADC" w14:textId="61264406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</w:t>
      </w:r>
      <w:r>
        <w:rPr>
          <w:b/>
          <w:bCs/>
          <w:color w:val="FF0000"/>
        </w:rPr>
        <w:t>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B5274" w14:textId="5B021123" w:rsidR="00343E47" w:rsidRDefault="00343E47" w:rsidP="00343E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4E993" w14:textId="7AF7D02A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</w:t>
      </w:r>
      <w:r>
        <w:rPr>
          <w:b/>
          <w:bCs/>
          <w:color w:val="FF0000"/>
        </w:rPr>
        <w:t>IDER MAN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77849" w14:textId="77777777" w:rsidR="0002119A" w:rsidRDefault="0002119A" w:rsidP="005B7682">
      <w:pPr>
        <w:spacing w:after="0" w:line="240" w:lineRule="auto"/>
      </w:pPr>
      <w:r>
        <w:separator/>
      </w:r>
    </w:p>
  </w:endnote>
  <w:endnote w:type="continuationSeparator" w:id="0">
    <w:p w14:paraId="1A108A5E" w14:textId="77777777" w:rsidR="0002119A" w:rsidRDefault="000211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46C356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19A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3230E" w14:textId="77777777" w:rsidR="0002119A" w:rsidRDefault="0002119A" w:rsidP="005B7682">
      <w:pPr>
        <w:spacing w:after="0" w:line="240" w:lineRule="auto"/>
      </w:pPr>
      <w:r>
        <w:separator/>
      </w:r>
    </w:p>
  </w:footnote>
  <w:footnote w:type="continuationSeparator" w:id="0">
    <w:p w14:paraId="7E65B8B2" w14:textId="77777777" w:rsidR="0002119A" w:rsidRDefault="000211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E00DB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9E3D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E00DB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9E3D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D9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F719A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</w:t>
    </w:r>
    <w:r w:rsidR="00F719A3">
      <w:rPr>
        <w:i/>
        <w:color w:val="000000" w:themeColor="text1"/>
        <w:sz w:val="18"/>
      </w:rPr>
      <w:t xml:space="preserve">          </w:t>
    </w:r>
    <w:r w:rsidR="00A8132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19A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3E47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A38"/>
    <w:rsid w:val="00375D8B"/>
    <w:rsid w:val="0037631C"/>
    <w:rsid w:val="00377270"/>
    <w:rsid w:val="00377CD1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1BB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CF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52E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D54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81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ACD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9A3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09D7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12361</Words>
  <Characters>70459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2025-01-28T14:40:00Z</dcterms:created>
  <dcterms:modified xsi:type="dcterms:W3CDTF">2025-01-28T14:40:00Z</dcterms:modified>
</cp:coreProperties>
</file>