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CE6903A" w14:textId="77777777" w:rsidR="006C4EDF" w:rsidRDefault="006C4EDF" w:rsidP="009B00FA">
      <w:pPr>
        <w:rPr>
          <w:bCs/>
          <w:sz w:val="44"/>
          <w:szCs w:val="44"/>
        </w:rPr>
      </w:pPr>
    </w:p>
    <w:p w14:paraId="1FECD7DD" w14:textId="77777777" w:rsidR="00806985" w:rsidRPr="00B111EA" w:rsidRDefault="00806985" w:rsidP="009B00FA">
      <w:pPr>
        <w:rPr>
          <w:bCs/>
          <w:sz w:val="44"/>
          <w:szCs w:val="44"/>
        </w:rPr>
      </w:pPr>
    </w:p>
    <w:p w14:paraId="3231D90D" w14:textId="5BF24A5A" w:rsidR="0060363B" w:rsidRPr="00065469" w:rsidRDefault="00806985" w:rsidP="00806985">
      <w:pPr>
        <w:jc w:val="center"/>
      </w:pPr>
      <w:r>
        <w:rPr>
          <w:bCs/>
          <w:sz w:val="28"/>
          <w:szCs w:val="28"/>
        </w:rPr>
        <w:t>4/14/2025 9:02:28 PM</w:t>
      </w:r>
      <w:r w:rsidR="000B42C6"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4B3DC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805778" w:rsidRPr="00A279C3">
        <w:rPr>
          <w:b/>
          <w:bCs/>
          <w:color w:val="00B0F0"/>
        </w:rPr>
        <w:t>EXPLICITLY</w:t>
      </w:r>
      <w:r w:rsidR="0080577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B3569F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A3BCF">
        <w:rPr>
          <w:b/>
          <w:bCs/>
        </w:rPr>
        <w:t>[</w:t>
      </w:r>
      <w:r w:rsidRPr="00EA3BCF">
        <w:rPr>
          <w:b/>
          <w:bCs/>
          <w:color w:val="808080" w:themeColor="background1" w:themeShade="80"/>
        </w:rPr>
        <w:t>ACCENTUATED</w:t>
      </w:r>
      <w:r w:rsidRPr="00EA3BCF">
        <w:rPr>
          <w:b/>
          <w:bCs/>
        </w:rPr>
        <w:t>]</w:t>
      </w:r>
      <w:r>
        <w:rPr>
          <w:b/>
          <w:bCs/>
          <w:color w:val="FF0000"/>
        </w:rPr>
        <w:t xml:space="preserve">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EBCF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09A3">
        <w:rPr>
          <w:b/>
          <w:bCs/>
        </w:rPr>
        <w:t>[</w:t>
      </w:r>
      <w:r w:rsidRPr="00DE09A3">
        <w:rPr>
          <w:b/>
          <w:bCs/>
          <w:color w:val="808080" w:themeColor="background1" w:themeShade="80"/>
        </w:rPr>
        <w:t>ACCENTUATED</w:t>
      </w:r>
      <w:r w:rsidRPr="00DE09A3">
        <w:rPr>
          <w:b/>
          <w:bCs/>
        </w:rPr>
        <w:t>]</w:t>
      </w:r>
      <w:r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TWIST </w:t>
      </w:r>
      <w:r w:rsidRPr="00DE09A3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CRACK</w:t>
      </w:r>
      <w:r w:rsidRPr="00DE09A3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404D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E6863">
        <w:rPr>
          <w:b/>
          <w:bCs/>
        </w:rPr>
        <w:t>[</w:t>
      </w:r>
      <w:r w:rsidRPr="009E6863">
        <w:rPr>
          <w:b/>
          <w:bCs/>
          <w:color w:val="808080" w:themeColor="background1" w:themeShade="80"/>
        </w:rPr>
        <w:t>COMPANY</w:t>
      </w:r>
      <w:r w:rsidRPr="009E6863">
        <w:rPr>
          <w:b/>
          <w:bCs/>
        </w:rPr>
        <w:t>]</w:t>
      </w:r>
      <w:r>
        <w:rPr>
          <w:b/>
          <w:bCs/>
          <w:color w:val="FF0000"/>
        </w:rPr>
        <w:t xml:space="preserve"> FOUNDER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0B1714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14C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0981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7C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0D99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EB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A823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120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FC59E8" w14:textId="77777777" w:rsidR="000F5FD3" w:rsidRDefault="000F5FD3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1E0FD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11D3A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B39A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[</w:t>
      </w:r>
      <w:r w:rsidRPr="006329D6">
        <w:rPr>
          <w:b/>
          <w:bCs/>
          <w:color w:val="808080" w:themeColor="background1" w:themeShade="80"/>
        </w:rPr>
        <w:t>AND FLEX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06236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48C95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1F73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6A119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BF0F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2DAC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EE7EB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3F8F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3DAD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FA7F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BE0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8083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7B1F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2A3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B4FE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A03F0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F35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18B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F5B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83E8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698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213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6F4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7CBBB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A30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5B11CB">
        <w:rPr>
          <w:b/>
          <w:bCs/>
        </w:rPr>
        <w:t>(</w:t>
      </w:r>
      <w:r w:rsidRPr="005B11CB">
        <w:rPr>
          <w:b/>
          <w:bCs/>
          <w:color w:val="808080" w:themeColor="background1" w:themeShade="80"/>
        </w:rPr>
        <w:t>S</w:t>
      </w:r>
      <w:r w:rsidRPr="005B11CB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184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33115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DF905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725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2C8D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A13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FF32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F24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6A22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C25C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36C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6B0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3D51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3F29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9F175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E9E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121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126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DC1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CF6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DC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500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00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844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05A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C41EA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8CB2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F672E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Pr="009E6863">
        <w:rPr>
          <w:b/>
          <w:bCs/>
        </w:rPr>
        <w:t xml:space="preserve">(E, </w:t>
      </w:r>
      <w:r w:rsidRPr="009E6863">
        <w:rPr>
          <w:b/>
          <w:bCs/>
          <w:color w:val="808080" w:themeColor="background1" w:themeShade="80"/>
        </w:rPr>
        <w:t>ION</w:t>
      </w:r>
      <w:r w:rsidRPr="009E686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208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018C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3B59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D1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4E4B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74CA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536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AB7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F173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19F5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7CC7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9B50C9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164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3A9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AB7D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C0FD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E8AFC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AD3F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E327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3D8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11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D2DF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E5AAF6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CA9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26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272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AED4C" w14:textId="77777777" w:rsidR="000F5FD3" w:rsidRDefault="000F5FD3" w:rsidP="004759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E5254" w14:textId="62E83EBA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 w:rsidRPr="00806985">
        <w:rPr>
          <w:b/>
          <w:bCs/>
        </w:rPr>
        <w:t xml:space="preserve"> </w:t>
      </w:r>
      <w:r w:rsidRPr="00806985">
        <w:rPr>
          <w:b/>
          <w:bCs/>
          <w:color w:val="00B050"/>
        </w:rPr>
        <w:t>UP</w:t>
      </w:r>
      <w:r w:rsidRPr="00806985">
        <w:rPr>
          <w:b/>
          <w:bCs/>
        </w:rPr>
        <w:t xml:space="preserve"> </w:t>
      </w:r>
      <w:r w:rsidRPr="00806985">
        <w:rPr>
          <w:b/>
          <w:bCs/>
          <w:color w:val="0070C0"/>
        </w:rPr>
        <w:t>INTO</w:t>
      </w:r>
      <w:r w:rsidRPr="00806985">
        <w:rPr>
          <w:b/>
          <w:bCs/>
        </w:rPr>
        <w:t xml:space="preserve"> </w:t>
      </w:r>
      <w:r w:rsidR="00806985" w:rsidRPr="00806985">
        <w:rPr>
          <w:b/>
          <w:bCs/>
        </w:rPr>
        <w:t>[</w:t>
      </w:r>
      <w:r w:rsidR="00806985">
        <w:rPr>
          <w:b/>
          <w:bCs/>
          <w:color w:val="FF0000"/>
        </w:rPr>
        <w:t>THE AIR</w:t>
      </w:r>
      <w:r w:rsidR="00806985" w:rsidRPr="00806985">
        <w:rPr>
          <w:b/>
          <w:bCs/>
        </w:rPr>
        <w:t xml:space="preserve">, </w:t>
      </w:r>
      <w:r>
        <w:rPr>
          <w:b/>
          <w:bCs/>
          <w:color w:val="FF0000"/>
        </w:rPr>
        <w:t>THE CLOUDS</w:t>
      </w:r>
      <w:r w:rsidR="00806985" w:rsidRPr="00806985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806985"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06985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93291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594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288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>
        <w:rPr>
          <w:b/>
          <w:bCs/>
        </w:rPr>
        <w:t>(E(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B2E2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11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0A1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F7AF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DC35C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734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780E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91F5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35AD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1B4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ACD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EA8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A6A9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8DA7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E494E" w14:textId="256F5B42" w:rsidR="00F719A3" w:rsidRDefault="00F719A3" w:rsidP="00F719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 w:rsidRPr="00F719A3">
        <w:rPr>
          <w:b/>
          <w:bCs/>
        </w:rPr>
        <w:t>(</w:t>
      </w:r>
      <w:r w:rsidRPr="00F719A3">
        <w:rPr>
          <w:b/>
          <w:bCs/>
          <w:color w:val="808080" w:themeColor="background1" w:themeShade="80"/>
        </w:rPr>
        <w:t>S</w:t>
      </w:r>
      <w:r w:rsidRPr="00F719A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28B8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BA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5934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F6E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38E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5FE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8AC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63A24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17E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4B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444A3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00C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E5EA1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1256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7F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5136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C5CB1B" w14:textId="77777777" w:rsidR="000F5FD3" w:rsidRDefault="000F5FD3" w:rsidP="00412F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D943D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FCC24D" w14:textId="77777777" w:rsidR="000F5FD3" w:rsidRDefault="000F5FD3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6CB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8670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E466A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00E2D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C9A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4FA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8C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45D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8409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24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4E27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FAE1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3591A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268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1E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52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AA310A" w14:textId="77777777" w:rsidR="000F5FD3" w:rsidRDefault="000F5FD3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5828439E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2FAADC" w14:textId="61264406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6EF5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7FE5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562D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B5274" w14:textId="5B021123" w:rsidR="00343E47" w:rsidRDefault="00343E47" w:rsidP="00343E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9DA9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6A19A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66162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6C6F6C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781C0" w14:textId="65CEF230" w:rsidR="00515868" w:rsidRDefault="00515868" w:rsidP="00515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 ACTION</w:t>
      </w:r>
      <w:r w:rsidRPr="00515868">
        <w:rPr>
          <w:b/>
          <w:bCs/>
        </w:rPr>
        <w:t>(</w:t>
      </w:r>
      <w:r w:rsidRPr="00515868">
        <w:rPr>
          <w:b/>
          <w:bCs/>
          <w:color w:val="808080" w:themeColor="background1" w:themeShade="80"/>
        </w:rPr>
        <w:t>S</w:t>
      </w:r>
      <w:r w:rsidRPr="00515868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B3DE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1AA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E2C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B9E4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32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60F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9A06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EA42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7EEE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460D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3108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F279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EF6C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9DA3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29D5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A83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2784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CDBA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2DD9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CF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BAD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BFE5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9AA6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ACD8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8B1F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4E993" w14:textId="7AF7D02A" w:rsidR="00C352EE" w:rsidRDefault="00C352EE" w:rsidP="00C352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SPIDER MAN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947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83DC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AD58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E7E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C426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CDF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ADF8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DDC2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411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33C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965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BDB9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44B68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DB1E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F55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93DE6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08A5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6DB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E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64C9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44A1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3D8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72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C2352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3E74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6CEE4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FEF9C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23B0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5EC081" w14:textId="77777777" w:rsidR="000F5FD3" w:rsidRDefault="000F5FD3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BC3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4E0C1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1F3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CF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4A9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C8BF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31E1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6F0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B71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361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413E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C43B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E58D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2DA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B8C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E04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DCD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0CF1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6F81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B7FF6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E71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F58AEF" w14:textId="77777777" w:rsidR="000F5FD3" w:rsidRDefault="000F5FD3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FB3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B52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9D98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E67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9CE3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Pr="006C4E80">
        <w:rPr>
          <w:b/>
          <w:bCs/>
        </w:rPr>
        <w:t>(</w:t>
      </w:r>
      <w:r w:rsidRPr="006C4E80">
        <w:rPr>
          <w:b/>
          <w:bCs/>
          <w:color w:val="808080" w:themeColor="background1" w:themeShade="80"/>
        </w:rPr>
        <w:t>R</w:t>
      </w:r>
      <w:r w:rsidRPr="006C4E80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9FBB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A512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73A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AC6B24" w14:textId="77777777" w:rsidR="000F5FD3" w:rsidRDefault="000F5FD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72422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2275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BADE64" w14:textId="77777777" w:rsidR="000F5FD3" w:rsidRDefault="000F5FD3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F249E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98613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693C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6086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C7A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FA8BBC" w:rsidR="006849F2" w:rsidRPr="00CE57F0" w:rsidRDefault="008D6C27" w:rsidP="000F5F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0F5FD3" w:rsidRPr="00B75E93">
        <w:rPr>
          <w:b/>
          <w:bCs/>
          <w:color w:val="7030A0"/>
        </w:rPr>
        <w:t xml:space="preserve"> </w:t>
      </w:r>
      <w:r w:rsidR="000F5FD3" w:rsidRPr="007E2DF9">
        <w:rPr>
          <w:b/>
          <w:bCs/>
          <w:color w:val="7030A0"/>
        </w:rPr>
        <w:t>ORCHESTRATED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DIRECTED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CONDUCTED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COMMITTED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CAUSED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CONVEYED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0070C0"/>
        </w:rPr>
        <w:t>THROUGH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USAGE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UTILIZATION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OF</w:t>
      </w:r>
      <w:r w:rsidR="000F5FD3">
        <w:rPr>
          <w:b/>
          <w:bCs/>
        </w:rPr>
        <w:t xml:space="preserve">                                                                        </w:t>
      </w:r>
      <w:r w:rsidR="000F5FD3" w:rsidRPr="00DB101F">
        <w:rPr>
          <w:b/>
          <w:bCs/>
          <w:color w:val="FF0000"/>
        </w:rPr>
        <w:t>ANY MIND CONTROL TECHNOLOGY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>/</w:t>
      </w:r>
      <w:r w:rsidR="000F5FD3" w:rsidRPr="00DB101F">
        <w:rPr>
          <w:b/>
          <w:bCs/>
          <w:color w:val="00B0F0"/>
        </w:rPr>
        <w:t>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OTHER EXPOSURE</w:t>
      </w:r>
      <w:r w:rsidR="000F5FD3">
        <w:rPr>
          <w:b/>
          <w:bCs/>
        </w:rPr>
        <w:t>(</w:t>
      </w:r>
      <w:r w:rsidR="000F5FD3" w:rsidRPr="000044A9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TO</w:t>
      </w:r>
      <w:r w:rsidR="000F5FD3">
        <w:rPr>
          <w:b/>
          <w:bCs/>
        </w:rPr>
        <w:t xml:space="preserve">                                              </w:t>
      </w:r>
      <w:r w:rsidR="000F5FD3" w:rsidRPr="00DB101F">
        <w:rPr>
          <w:b/>
          <w:bCs/>
          <w:color w:val="FF0000"/>
        </w:rPr>
        <w:t>ANY OTHER ELECTRONIC WEAPON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704A9" w14:textId="77777777" w:rsidR="003C1EA2" w:rsidRDefault="003C1EA2" w:rsidP="005B7682">
      <w:pPr>
        <w:spacing w:after="0" w:line="240" w:lineRule="auto"/>
      </w:pPr>
      <w:r>
        <w:separator/>
      </w:r>
    </w:p>
  </w:endnote>
  <w:endnote w:type="continuationSeparator" w:id="0">
    <w:p w14:paraId="469BE909" w14:textId="77777777" w:rsidR="003C1EA2" w:rsidRDefault="003C1E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46C356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719A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2235F" w14:textId="77777777" w:rsidR="003C1EA2" w:rsidRDefault="003C1EA2" w:rsidP="005B7682">
      <w:pPr>
        <w:spacing w:after="0" w:line="240" w:lineRule="auto"/>
      </w:pPr>
      <w:r>
        <w:separator/>
      </w:r>
    </w:p>
  </w:footnote>
  <w:footnote w:type="continuationSeparator" w:id="0">
    <w:p w14:paraId="66F5F924" w14:textId="77777777" w:rsidR="003C1EA2" w:rsidRDefault="003C1E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E00DB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9E3D7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F719A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9A3" w:rsidRPr="000D1C2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E00DB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9E3D7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F719A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9A3" w:rsidRPr="000D1C2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04D9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F719A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</w:t>
    </w:r>
    <w:r w:rsidR="00F719A3">
      <w:rPr>
        <w:i/>
        <w:color w:val="000000" w:themeColor="text1"/>
        <w:sz w:val="18"/>
      </w:rPr>
      <w:t xml:space="preserve">          </w:t>
    </w:r>
    <w:r w:rsidR="00A8132E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9A3" w:rsidRPr="000D1C2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19A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5FD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3E47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4A38"/>
    <w:rsid w:val="00375D8B"/>
    <w:rsid w:val="0037631C"/>
    <w:rsid w:val="00377270"/>
    <w:rsid w:val="00377CD1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EA2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6A43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06768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868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1BB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5778"/>
    <w:rsid w:val="008060DE"/>
    <w:rsid w:val="0080636C"/>
    <w:rsid w:val="00806985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CF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E14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A56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268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52EE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D54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6BF0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81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412E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ACD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9A3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09D7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12428</Words>
  <Characters>70843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2025-04-15T01:02:00Z</cp:lastPrinted>
  <dcterms:created xsi:type="dcterms:W3CDTF">2025-04-15T01:02:00Z</dcterms:created>
  <dcterms:modified xsi:type="dcterms:W3CDTF">2025-04-15T01:02:00Z</dcterms:modified>
</cp:coreProperties>
</file>