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F3E607B" w:rsidR="00446DFC" w:rsidRDefault="00C0587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LIVER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BB97AC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F3CF67A" w:rsidR="00074C5F" w:rsidRDefault="005E269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11/18/2023 3:37:07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5980E79" w:rsidR="008D77DA" w:rsidRPr="00C0532F" w:rsidRDefault="00C0587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LIVER </w:t>
      </w:r>
      <w:r w:rsidR="008D77DA">
        <w:rPr>
          <w:b/>
          <w:sz w:val="24"/>
        </w:rPr>
        <w:t>WAR CRIME PREVENTION SECURITY SYSTEMS</w:t>
      </w:r>
    </w:p>
    <w:p w14:paraId="64433516" w14:textId="3AED80ED" w:rsidR="005E269C" w:rsidRDefault="005E269C" w:rsidP="005E269C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</w:t>
      </w:r>
      <w:r w:rsidR="00FE612C">
        <w:t xml:space="preserve">    </w:t>
      </w:r>
      <w:r>
        <w:t xml:space="preserve">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01586E7A" w14:textId="424FFDD9" w:rsidR="005E269C" w:rsidRDefault="005E269C" w:rsidP="005E269C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LIVER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892FDDC" w14:textId="623E914C" w:rsidR="005E269C" w:rsidRDefault="005E269C" w:rsidP="005E2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LIVER CRAMP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14B5677C" w14:textId="37644BE7" w:rsidR="005E269C" w:rsidRDefault="005E269C" w:rsidP="005E2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LIVER </w:t>
      </w:r>
      <w:r>
        <w:rPr>
          <w:b/>
          <w:bCs/>
          <w:color w:val="FF0000"/>
        </w:rPr>
        <w:t>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4FEC982C" w14:textId="5D38301E" w:rsidR="005E269C" w:rsidRDefault="005E269C" w:rsidP="005E2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LIVER </w:t>
      </w:r>
      <w:r>
        <w:rPr>
          <w:b/>
          <w:bCs/>
          <w:color w:val="FF0000"/>
        </w:rPr>
        <w:t xml:space="preserve">PIN </w:t>
      </w:r>
      <w:proofErr w:type="gramStart"/>
      <w:r>
        <w:rPr>
          <w:b/>
          <w:bCs/>
          <w:color w:val="FF0000"/>
        </w:rPr>
        <w:t>STRIKE</w:t>
      </w:r>
      <w:r>
        <w:rPr>
          <w:b/>
          <w:bCs/>
        </w:rPr>
        <w:t>;</w:t>
      </w:r>
      <w:proofErr w:type="gramEnd"/>
    </w:p>
    <w:p w14:paraId="58B6D4AF" w14:textId="4296A674" w:rsidR="005E269C" w:rsidRDefault="005E269C" w:rsidP="005E2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LIVER </w:t>
      </w:r>
      <w:proofErr w:type="gramStart"/>
      <w:r>
        <w:rPr>
          <w:b/>
          <w:bCs/>
          <w:color w:val="FF0000"/>
        </w:rPr>
        <w:t>POKE</w:t>
      </w:r>
      <w:r>
        <w:rPr>
          <w:b/>
          <w:bCs/>
        </w:rPr>
        <w:t>;</w:t>
      </w:r>
      <w:proofErr w:type="gramEnd"/>
    </w:p>
    <w:p w14:paraId="1EF12993" w14:textId="04D18AC4" w:rsidR="005E269C" w:rsidRPr="00CE57F0" w:rsidRDefault="005E269C" w:rsidP="005E269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LIVER</w:t>
      </w:r>
      <w:r w:rsidRPr="00E613F1" w:rsidDel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</w:t>
      </w:r>
      <w:r w:rsidRPr="006D01D1" w:rsidDel="00E613F1">
        <w:rPr>
          <w:b/>
          <w:bCs/>
        </w:rPr>
        <w:t>;</w:t>
      </w:r>
      <w:proofErr w:type="gramEnd"/>
    </w:p>
    <w:bookmarkEnd w:id="0"/>
    <w:p w14:paraId="24D4AB1F" w14:textId="77777777" w:rsidR="005E269C" w:rsidRPr="006C5F95" w:rsidRDefault="005E269C" w:rsidP="005E269C">
      <w:pPr>
        <w:jc w:val="both"/>
      </w:pPr>
      <w:r>
        <w:rPr>
          <w:u w:val="single"/>
        </w:rPr>
        <w:t>}</w:t>
      </w:r>
    </w:p>
    <w:p w14:paraId="555BB332" w14:textId="3A67ADB8" w:rsidR="005B055B" w:rsidRPr="006C5F95" w:rsidRDefault="005B055B" w:rsidP="00A326BB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C4044" w14:textId="77777777" w:rsidR="00191249" w:rsidRDefault="00191249" w:rsidP="005B7682">
      <w:pPr>
        <w:spacing w:after="0" w:line="240" w:lineRule="auto"/>
      </w:pPr>
      <w:r>
        <w:separator/>
      </w:r>
    </w:p>
  </w:endnote>
  <w:endnote w:type="continuationSeparator" w:id="0">
    <w:p w14:paraId="6C43E038" w14:textId="77777777" w:rsidR="00191249" w:rsidRDefault="0019124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028CA2B" w:rsidR="0078387A" w:rsidRDefault="005E269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D0266A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8400022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FD14C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E26CF">
              <w:rPr>
                <w:b/>
                <w:bCs/>
                <w:u w:val="single"/>
              </w:rPr>
              <w:t>MCE123</w:t>
            </w:r>
            <w:r w:rsidR="002E26CF">
              <w:rPr>
                <w:rFonts w:cstheme="minorHAnsi"/>
                <w:b/>
                <w:bCs/>
                <w:vertAlign w:val="superscript"/>
              </w:rPr>
              <w:t>SM</w:t>
            </w:r>
            <w:r w:rsidR="005B055B">
              <w:t xml:space="preserve"> 2020</w:t>
            </w:r>
            <w:r w:rsidR="000B42C6">
              <w:t>-</w:t>
            </w:r>
            <w:r w:rsidR="002E26CF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7F98E" w14:textId="77777777" w:rsidR="00191249" w:rsidRDefault="00191249" w:rsidP="005B7682">
      <w:pPr>
        <w:spacing w:after="0" w:line="240" w:lineRule="auto"/>
      </w:pPr>
      <w:r>
        <w:separator/>
      </w:r>
    </w:p>
  </w:footnote>
  <w:footnote w:type="continuationSeparator" w:id="0">
    <w:p w14:paraId="75C05A8C" w14:textId="77777777" w:rsidR="00191249" w:rsidRDefault="0019124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090B2DD" w:rsidR="0078387A" w:rsidRPr="005B7682" w:rsidRDefault="005E269C" w:rsidP="002E26C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CF1DCC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8939194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EBF4333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FCB0FE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2E26C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EBF4333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FCB0FE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2E26C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36397B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01874397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296CF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E26C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E26CF" w:rsidRPr="00756B5A">
      <w:rPr>
        <w:i/>
        <w:color w:val="000000" w:themeColor="text1"/>
        <w:sz w:val="18"/>
      </w:rPr>
      <w:t>of</w:t>
    </w:r>
    <w:r w:rsidR="002E26C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E26C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E26CF">
      <w:rPr>
        <w:i/>
        <w:color w:val="000000" w:themeColor="text1"/>
        <w:sz w:val="18"/>
      </w:rPr>
      <w:t xml:space="preserve">  </w:t>
    </w:r>
    <w:proofErr w:type="gramEnd"/>
    <w:r w:rsidR="002E26CF">
      <w:rPr>
        <w:i/>
        <w:color w:val="000000" w:themeColor="text1"/>
        <w:sz w:val="18"/>
      </w:rPr>
      <w:t xml:space="preserve"> </w:t>
    </w:r>
    <w:r w:rsidR="00FE612C">
      <w:rPr>
        <w:i/>
        <w:color w:val="000000" w:themeColor="text1"/>
        <w:sz w:val="18"/>
      </w:rPr>
      <w:t xml:space="preserve">   </w:t>
    </w:r>
    <w:r w:rsidR="002E26CF">
      <w:rPr>
        <w:i/>
        <w:color w:val="000000" w:themeColor="text1"/>
        <w:sz w:val="18"/>
      </w:rPr>
      <w:t xml:space="preserve">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270779BC" w:rsidR="0078387A" w:rsidRDefault="005E26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C3D4ED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0373518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E973F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6F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539"/>
    <w:rsid w:val="001876C5"/>
    <w:rsid w:val="0019083C"/>
    <w:rsid w:val="00190C3E"/>
    <w:rsid w:val="00191249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184D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6CF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3B4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269C"/>
    <w:rsid w:val="005E367C"/>
    <w:rsid w:val="005E3E19"/>
    <w:rsid w:val="005E4D78"/>
    <w:rsid w:val="005E4E35"/>
    <w:rsid w:val="005E66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F03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14B2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EB3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6BB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0F1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5872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12C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2022-10-18T14:07:00Z</cp:lastPrinted>
  <dcterms:created xsi:type="dcterms:W3CDTF">2023-11-18T20:37:00Z</dcterms:created>
  <dcterms:modified xsi:type="dcterms:W3CDTF">2023-11-18T20:38:00Z</dcterms:modified>
</cp:coreProperties>
</file>