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3E607B" w:rsidR="00446DFC" w:rsidRDefault="00C058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LIVER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BB97AC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BC9323" w:rsidR="00074C5F" w:rsidRDefault="00AC5B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7:47:42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LIVER </w:t>
      </w:r>
      <w:r w:rsidR="008D77DA">
        <w:rPr>
          <w:b/>
          <w:sz w:val="24"/>
        </w:rPr>
        <w:t>WAR CRIME PREVENTION SECURITY SYSTEMS</w:t>
      </w:r>
    </w:p>
    <w:p w14:paraId="64433516" w14:textId="3AED80ED" w:rsidR="005E269C" w:rsidRDefault="005E269C" w:rsidP="005E269C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</w:t>
      </w:r>
      <w:r w:rsidR="00FE612C">
        <w:t xml:space="preserve">    </w:t>
      </w:r>
      <w:r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1586E7A" w14:textId="424FFDD9" w:rsidR="005E269C" w:rsidRDefault="005E269C" w:rsidP="005E269C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LIVER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C145FE2" w14:textId="77777777" w:rsidR="00AC5B02" w:rsidRDefault="00AC5B02" w:rsidP="00AC5B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 xml:space="preserve">CYSTIC </w:t>
      </w:r>
      <w:proofErr w:type="gramStart"/>
      <w:r w:rsidRPr="00782491">
        <w:rPr>
          <w:b/>
          <w:bCs/>
          <w:color w:val="FF0000"/>
        </w:rPr>
        <w:t>FIBROSIS</w:t>
      </w:r>
      <w:r>
        <w:rPr>
          <w:b/>
          <w:bCs/>
        </w:rPr>
        <w:t>;</w:t>
      </w:r>
      <w:proofErr w:type="gramEnd"/>
    </w:p>
    <w:p w14:paraId="3892FDDC" w14:textId="623E914C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4B5677C" w14:textId="37644BE7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FEC982C" w14:textId="5D38301E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8B6D4AF" w14:textId="4296A674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POKE</w:t>
      </w:r>
      <w:r>
        <w:rPr>
          <w:b/>
          <w:bCs/>
        </w:rPr>
        <w:t>;</w:t>
      </w:r>
      <w:proofErr w:type="gramEnd"/>
    </w:p>
    <w:p w14:paraId="1EF12993" w14:textId="04D18AC4" w:rsidR="005E269C" w:rsidRPr="00CE57F0" w:rsidRDefault="005E269C" w:rsidP="005E269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LIVER</w:t>
      </w:r>
      <w:r w:rsidRPr="00E613F1" w:rsidDel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6D01D1" w:rsidDel="00E613F1">
        <w:rPr>
          <w:b/>
          <w:bCs/>
        </w:rPr>
        <w:t>;</w:t>
      </w:r>
      <w:proofErr w:type="gramEnd"/>
    </w:p>
    <w:bookmarkEnd w:id="0"/>
    <w:p w14:paraId="24D4AB1F" w14:textId="77777777" w:rsidR="005E269C" w:rsidRPr="006C5F95" w:rsidRDefault="005E269C" w:rsidP="005E269C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DA49" w14:textId="77777777" w:rsidR="00F33A38" w:rsidRDefault="00F33A38" w:rsidP="005B7682">
      <w:pPr>
        <w:spacing w:after="0" w:line="240" w:lineRule="auto"/>
      </w:pPr>
      <w:r>
        <w:separator/>
      </w:r>
    </w:p>
  </w:endnote>
  <w:endnote w:type="continuationSeparator" w:id="0">
    <w:p w14:paraId="1E74270A" w14:textId="77777777" w:rsidR="00F33A38" w:rsidRDefault="00F33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28CA2B" w:rsidR="0078387A" w:rsidRDefault="005E26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0266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40002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D14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E26CF">
              <w:rPr>
                <w:b/>
                <w:bCs/>
                <w:u w:val="single"/>
              </w:rPr>
              <w:t>MCE123</w:t>
            </w:r>
            <w:r w:rsidR="002E26C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2E26C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C6E1" w14:textId="77777777" w:rsidR="00F33A38" w:rsidRDefault="00F33A38" w:rsidP="005B7682">
      <w:pPr>
        <w:spacing w:after="0" w:line="240" w:lineRule="auto"/>
      </w:pPr>
      <w:r>
        <w:separator/>
      </w:r>
    </w:p>
  </w:footnote>
  <w:footnote w:type="continuationSeparator" w:id="0">
    <w:p w14:paraId="29728C23" w14:textId="77777777" w:rsidR="00F33A38" w:rsidRDefault="00F33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090B2DD" w:rsidR="0078387A" w:rsidRPr="005B7682" w:rsidRDefault="005E269C" w:rsidP="002E26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F1DCC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89391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EBF433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CB0FE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26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EBF433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CB0FE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26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6397B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18743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6CF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26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26CF" w:rsidRPr="00756B5A">
      <w:rPr>
        <w:i/>
        <w:color w:val="000000" w:themeColor="text1"/>
        <w:sz w:val="18"/>
      </w:rPr>
      <w:t>of</w:t>
    </w:r>
    <w:r w:rsidR="002E26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 xml:space="preserve">  </w:t>
    </w:r>
    <w:proofErr w:type="gramEnd"/>
    <w:r w:rsidR="002E26CF">
      <w:rPr>
        <w:i/>
        <w:color w:val="000000" w:themeColor="text1"/>
        <w:sz w:val="18"/>
      </w:rPr>
      <w:t xml:space="preserve"> </w:t>
    </w:r>
    <w:r w:rsidR="00FE612C">
      <w:rPr>
        <w:i/>
        <w:color w:val="000000" w:themeColor="text1"/>
        <w:sz w:val="18"/>
      </w:rPr>
      <w:t xml:space="preserve">   </w:t>
    </w:r>
    <w:r w:rsidR="002E26CF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0779BC" w:rsidR="0078387A" w:rsidRDefault="005E2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3D4ED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373518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973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124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6CF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269C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5B02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0F1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A3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12C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2022-10-18T14:07:00Z</cp:lastPrinted>
  <dcterms:created xsi:type="dcterms:W3CDTF">2023-11-18T20:37:00Z</dcterms:created>
  <dcterms:modified xsi:type="dcterms:W3CDTF">2023-11-19T00:47:00Z</dcterms:modified>
</cp:coreProperties>
</file>