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4BAB009C" w:rsidR="009B00FA" w:rsidRDefault="003D04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4:57:11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1D11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7E9BDF74" w14:textId="6048A9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0457C321" w14:textId="5021F83A" w:rsidR="004A453A" w:rsidRDefault="004A453A" w:rsidP="004A45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48F8F758" w14:textId="15F26AF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15CD9C62" w14:textId="02D37532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7B423484" w14:textId="589FBF8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380F7DE5" w14:textId="6F481487" w:rsidR="004A4097" w:rsidRDefault="004A4097" w:rsidP="004A40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40D4BF23" w14:textId="78365549" w:rsidR="00D83CC0" w:rsidRDefault="00946D37" w:rsidP="00D83CC0">
      <w:pPr>
        <w:ind w:left="360"/>
        <w:jc w:val="both"/>
        <w:rPr>
          <w:b/>
          <w:bCs/>
        </w:rPr>
      </w:pPr>
      <w:r w:rsidRPr="00964E60">
        <w:tab/>
      </w:r>
      <w:r w:rsidR="00D83CC0">
        <w:rPr>
          <w:u w:val="single"/>
        </w:rPr>
        <w:t>PREVENTION SECURITY SYSTEM</w:t>
      </w:r>
      <w:r w:rsidR="00D83CC0" w:rsidRPr="00CE57F0">
        <w:rPr>
          <w:u w:val="single"/>
        </w:rPr>
        <w:t>:</w:t>
      </w:r>
      <w:r w:rsidR="00D83CC0" w:rsidRPr="00CE57F0">
        <w:t xml:space="preserve"> </w:t>
      </w:r>
      <w:r w:rsidR="00D83CC0" w:rsidRPr="000851C6">
        <w:rPr>
          <w:b/>
          <w:bCs/>
          <w:color w:val="FF0000"/>
        </w:rPr>
        <w:t xml:space="preserve">ANY </w:t>
      </w:r>
      <w:r w:rsidR="00D83CC0">
        <w:rPr>
          <w:b/>
          <w:bCs/>
          <w:color w:val="FF0000"/>
        </w:rPr>
        <w:t>HOT PENIS</w:t>
      </w:r>
      <w:r w:rsidR="00D83CC0">
        <w:rPr>
          <w:b/>
          <w:bCs/>
        </w:rPr>
        <w:t>;</w:t>
      </w:r>
    </w:p>
    <w:p w14:paraId="0DB28538" w14:textId="3B2E0381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2DBC99D7" w14:textId="3CB5884B" w:rsidR="00946D37" w:rsidRDefault="00946D37" w:rsidP="00D83C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D44C194" w14:textId="5A8C5324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4656F289" w14:textId="419C786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11DEAC9E" w14:textId="4E05735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6A8C2A66" w14:textId="67692C00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5BA8D9EA" w14:textId="56A59BF8" w:rsidR="00D83CC0" w:rsidRDefault="00D83CC0" w:rsidP="00D83C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67C81B28" w14:textId="02AC696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1E8B120D" w14:textId="3D01CE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CRIMES</w:t>
      </w:r>
      <w:r>
        <w:rPr>
          <w:b/>
          <w:bCs/>
        </w:rPr>
        <w:t>;</w:t>
      </w:r>
    </w:p>
    <w:p w14:paraId="6CD58607" w14:textId="7304EC3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226F5FF6" w14:textId="50950DD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34E0C824" w14:textId="7B77E125" w:rsidR="004F2CC5" w:rsidRDefault="004F2CC5" w:rsidP="004F2C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OVER THE </w:t>
      </w:r>
      <w:proofErr w:type="gramStart"/>
      <w:r>
        <w:rPr>
          <w:b/>
          <w:bCs/>
          <w:color w:val="FF0000"/>
        </w:rPr>
        <w:t>RIM</w:t>
      </w:r>
      <w:r>
        <w:rPr>
          <w:b/>
          <w:bCs/>
        </w:rPr>
        <w:t>;</w:t>
      </w:r>
      <w:proofErr w:type="gramEnd"/>
    </w:p>
    <w:p w14:paraId="7DDABFB9" w14:textId="1A13641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4CD86F54" w14:textId="539B012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7183E5BB" w14:textId="2ED6E47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proofErr w:type="gramStart"/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BE0A" w14:textId="77777777" w:rsidR="00520D9C" w:rsidRDefault="00520D9C" w:rsidP="005B7682">
      <w:pPr>
        <w:spacing w:after="0" w:line="240" w:lineRule="auto"/>
      </w:pPr>
      <w:r>
        <w:separator/>
      </w:r>
    </w:p>
  </w:endnote>
  <w:endnote w:type="continuationSeparator" w:id="0">
    <w:p w14:paraId="797A450A" w14:textId="77777777" w:rsidR="00520D9C" w:rsidRDefault="00520D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C705B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46F48">
              <w:rPr>
                <w:b/>
                <w:bCs/>
                <w:u w:val="single"/>
              </w:rPr>
              <w:t>MCE123</w:t>
            </w:r>
            <w:r w:rsidR="00E46F4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0661" w14:textId="77777777" w:rsidR="00520D9C" w:rsidRDefault="00520D9C" w:rsidP="005B7682">
      <w:pPr>
        <w:spacing w:after="0" w:line="240" w:lineRule="auto"/>
      </w:pPr>
      <w:r>
        <w:separator/>
      </w:r>
    </w:p>
  </w:footnote>
  <w:footnote w:type="continuationSeparator" w:id="0">
    <w:p w14:paraId="5898CCCB" w14:textId="77777777" w:rsidR="00520D9C" w:rsidRDefault="00520D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708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5946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46F4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54CAA7" w:rsidR="0078387A" w:rsidRPr="005B7682" w:rsidRDefault="0078387A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0A9B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2023-11-05T21:57:00Z</dcterms:created>
  <dcterms:modified xsi:type="dcterms:W3CDTF">2023-11-05T21:57:00Z</dcterms:modified>
</cp:coreProperties>
</file>