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3CA58ABC" w:rsidR="00AF3278" w:rsidRPr="008608E7" w:rsidRDefault="009B627E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CATEGORY</w:t>
      </w:r>
      <w:r w:rsidR="006D0F0F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C6EA7B3" w:rsidR="009B00FA" w:rsidRDefault="00D753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7:23:49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06160D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D37C0B">
        <w:rPr>
          <w:b/>
          <w:bCs/>
          <w:color w:val="FF0000"/>
        </w:rPr>
        <w:t>CATEGORY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D37C0B" w:rsidRPr="001E59DD">
        <w:rPr>
          <w:b/>
          <w:bCs/>
          <w:color w:val="7030A0"/>
        </w:rPr>
        <w:t>BUILD</w:t>
      </w:r>
      <w:r w:rsidR="00D37C0B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7C0B">
        <w:rPr>
          <w:b/>
          <w:bCs/>
          <w:color w:val="FF0000"/>
        </w:rPr>
        <w:t>CATEGORY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D37C0B">
        <w:rPr>
          <w:b/>
          <w:bCs/>
          <w:color w:val="0070C0"/>
        </w:rPr>
        <w:t>SHALL</w:t>
      </w:r>
      <w:r w:rsidR="00D37C0B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D37C0B">
        <w:t xml:space="preserve">  </w:t>
      </w:r>
      <w:proofErr w:type="gramEnd"/>
      <w:r w:rsidR="00D37C0B">
        <w:t xml:space="preserve">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123C35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0F0F">
        <w:rPr>
          <w:b/>
          <w:bCs/>
          <w:color w:val="FF0000"/>
        </w:rPr>
        <w:t>CATEGORY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0CD5F0" w14:textId="77777777" w:rsidR="00D37C0B" w:rsidRDefault="00D37C0B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357816E7" w14:textId="77777777" w:rsidR="00D37C0B" w:rsidRDefault="00D37C0B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CLASSIC WAR CRIME</w:t>
      </w:r>
      <w:r w:rsidRPr="00D37C0B">
        <w:rPr>
          <w:b/>
          <w:bCs/>
        </w:rPr>
        <w:t>(</w:t>
      </w:r>
      <w:r w:rsidRPr="00D37C0B">
        <w:rPr>
          <w:b/>
          <w:bCs/>
          <w:color w:val="808080" w:themeColor="background1" w:themeShade="80"/>
        </w:rPr>
        <w:t>S</w:t>
      </w:r>
      <w:r w:rsidRPr="00D37C0B">
        <w:rPr>
          <w:b/>
          <w:bCs/>
        </w:rPr>
        <w:t>)</w:t>
      </w:r>
      <w:r>
        <w:rPr>
          <w:b/>
          <w:bCs/>
        </w:rPr>
        <w:t>;</w:t>
      </w:r>
    </w:p>
    <w:p w14:paraId="5B137708" w14:textId="045D9BCD" w:rsidR="00D37C0B" w:rsidRDefault="00D37C0B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  <w:color w:val="FF0000"/>
        </w:rPr>
        <w:t xml:space="preserve"> AGAINST CIVILIZATION</w:t>
      </w:r>
      <w:r>
        <w:rPr>
          <w:b/>
          <w:bCs/>
        </w:rPr>
        <w:t>;</w:t>
      </w:r>
    </w:p>
    <w:p w14:paraId="14CA42F4" w14:textId="34BF70DD" w:rsidR="00D37C0B" w:rsidRDefault="00D37C0B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  <w:color w:val="FF0000"/>
        </w:rPr>
        <w:t xml:space="preserve"> AGAINST HUMANITY</w:t>
      </w:r>
      <w:r>
        <w:rPr>
          <w:b/>
          <w:bCs/>
        </w:rPr>
        <w:t>;</w:t>
      </w:r>
    </w:p>
    <w:p w14:paraId="2E774456" w14:textId="1062CE9C" w:rsidR="00D37C0B" w:rsidRDefault="00D37C0B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  <w:color w:val="FF0000"/>
        </w:rPr>
        <w:t xml:space="preserve"> AGAINST LAW OF NATIONS</w:t>
      </w:r>
      <w:r>
        <w:rPr>
          <w:b/>
          <w:bCs/>
        </w:rPr>
        <w:t>;</w:t>
      </w:r>
    </w:p>
    <w:p w14:paraId="30856BD6" w14:textId="11DBEF5B" w:rsidR="00D37C0B" w:rsidRDefault="00D37C0B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  <w:color w:val="FF0000"/>
        </w:rPr>
        <w:t xml:space="preserve"> AGAINST PEACE</w:t>
      </w:r>
      <w:r>
        <w:rPr>
          <w:b/>
          <w:bCs/>
        </w:rPr>
        <w:t>;</w:t>
      </w:r>
    </w:p>
    <w:p w14:paraId="0986CD5B" w14:textId="1F991B0B" w:rsidR="00D37C0B" w:rsidRDefault="00D37C0B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  <w:color w:val="FF0000"/>
        </w:rPr>
        <w:t xml:space="preserve"> OF STATE</w:t>
      </w:r>
      <w:r>
        <w:rPr>
          <w:b/>
          <w:bCs/>
        </w:rPr>
        <w:t>;</w:t>
      </w:r>
    </w:p>
    <w:p w14:paraId="1380E305" w14:textId="77777777" w:rsidR="00D37C0B" w:rsidRDefault="00D37C0B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5291EAD1" w14:textId="77777777" w:rsidR="00D37C0B" w:rsidRDefault="00D37C0B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42EA3003" w14:textId="77777777" w:rsidR="00D37C0B" w:rsidRDefault="00D37C0B" w:rsidP="00D37C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</w:t>
      </w:r>
      <w:r>
        <w:rPr>
          <w:b/>
          <w:bCs/>
          <w:color w:val="FF0000"/>
        </w:rPr>
        <w:t xml:space="preserve"> 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2D40C5FF" w14:textId="77777777" w:rsidR="00D37C0B" w:rsidRDefault="00D37C0B" w:rsidP="00AF327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INDIRECT </w:t>
      </w:r>
      <w:r>
        <w:rPr>
          <w:b/>
          <w:bCs/>
          <w:color w:val="FF0000"/>
        </w:rPr>
        <w:t>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28F8987C" w14:textId="77777777" w:rsidR="00D37C0B" w:rsidRDefault="00D37C0B" w:rsidP="00D37C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63FEA682" w14:textId="6982E29C" w:rsidR="00D37C0B" w:rsidRDefault="00D37C0B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TERNAL WAR CRIME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</w:rPr>
        <w:t>;</w:t>
      </w:r>
    </w:p>
    <w:p w14:paraId="3B46C4C9" w14:textId="77777777" w:rsidR="00D37C0B" w:rsidRDefault="00D37C0B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r>
        <w:rPr>
          <w:b/>
          <w:bCs/>
          <w:color w:val="FF0000"/>
        </w:rPr>
        <w:t>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24F81AA7" w14:textId="77777777" w:rsidR="00D37C0B" w:rsidRDefault="00D37C0B" w:rsidP="00D37C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</w:t>
      </w:r>
      <w:r>
        <w:rPr>
          <w:b/>
          <w:bCs/>
          <w:color w:val="FF0000"/>
        </w:rPr>
        <w:t xml:space="preserve"> 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5D234505" w14:textId="77777777" w:rsidR="00D37C0B" w:rsidRDefault="00D37C0B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2D1BAE2E" w14:textId="77777777" w:rsidR="00D37C0B" w:rsidRDefault="00D37C0B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19F5DAA1" w14:textId="77777777" w:rsidR="00D37C0B" w:rsidRDefault="00D37C0B" w:rsidP="0095115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7D103A5" w14:textId="77777777" w:rsidR="00D37C0B" w:rsidRDefault="00D37C0B" w:rsidP="003609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OFFENCE AGAINST HUMANITY</w:t>
      </w:r>
      <w:r>
        <w:rPr>
          <w:b/>
          <w:bCs/>
        </w:rPr>
        <w:t>;</w:t>
      </w:r>
    </w:p>
    <w:p w14:paraId="78858A69" w14:textId="77777777" w:rsidR="00D37C0B" w:rsidRDefault="00D37C0B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</w:t>
      </w:r>
      <w:r w:rsidRPr="00B34DBD">
        <w:rPr>
          <w:b/>
          <w:bCs/>
        </w:rPr>
        <w:t xml:space="preserve">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361BC433" w14:textId="77777777" w:rsidR="00D37C0B" w:rsidRDefault="00D37C0B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PRISONER OF WAR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62429B49" w14:textId="77777777" w:rsidR="00D37C0B" w:rsidRDefault="00D37C0B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PROXY EXTRAJUDICIAL </w:t>
      </w:r>
      <w:r>
        <w:rPr>
          <w:b/>
          <w:bCs/>
          <w:color w:val="FF0000"/>
        </w:rPr>
        <w:t>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304C39A7" w14:textId="77777777" w:rsidR="00D37C0B" w:rsidRDefault="00D37C0B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PSYCHOLOGICAL </w:t>
      </w:r>
      <w:r>
        <w:rPr>
          <w:b/>
          <w:bCs/>
          <w:color w:val="FF0000"/>
        </w:rPr>
        <w:t>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774C985A" w14:textId="77777777" w:rsidR="00D37C0B" w:rsidRDefault="00D37C0B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REMOTE </w:t>
      </w:r>
      <w:r>
        <w:rPr>
          <w:b/>
          <w:bCs/>
          <w:color w:val="FF0000"/>
        </w:rPr>
        <w:t>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507DA8FC" w14:textId="77777777" w:rsidR="00D37C0B" w:rsidRDefault="00D37C0B" w:rsidP="00DE75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7FC8A1C9" w14:textId="77777777" w:rsidR="00D37C0B" w:rsidRDefault="00D37C0B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SLAVERY </w:t>
      </w:r>
      <w:r>
        <w:rPr>
          <w:b/>
          <w:bCs/>
          <w:color w:val="FF0000"/>
        </w:rPr>
        <w:t>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4EF39ED8" w14:textId="5D3C751A" w:rsidR="00D37C0B" w:rsidRDefault="00D37C0B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REATY OFFENSE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</w:rPr>
        <w:t>;</w:t>
      </w:r>
    </w:p>
    <w:p w14:paraId="7321A400" w14:textId="77777777" w:rsidR="00D37C0B" w:rsidRDefault="00D37C0B" w:rsidP="00294AF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CRIME REVERSE TRACING</w:t>
      </w:r>
      <w:r>
        <w:rPr>
          <w:b/>
          <w:bCs/>
        </w:rPr>
        <w:t>;</w:t>
      </w:r>
    </w:p>
    <w:p w14:paraId="6C9D848A" w14:textId="77777777" w:rsidR="00D37C0B" w:rsidRDefault="00D37C0B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 COLLABORATION</w:t>
      </w:r>
      <w:r>
        <w:rPr>
          <w:b/>
          <w:bCs/>
        </w:rPr>
        <w:t>;</w:t>
      </w:r>
    </w:p>
    <w:p w14:paraId="71F29BBD" w14:textId="77777777" w:rsidR="00D37C0B" w:rsidRDefault="00D37C0B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 EMPLOYMENT</w:t>
      </w:r>
      <w:r>
        <w:rPr>
          <w:b/>
          <w:bCs/>
        </w:rPr>
        <w:t>;</w:t>
      </w:r>
    </w:p>
    <w:p w14:paraId="034D9A60" w14:textId="77777777" w:rsidR="00D37C0B" w:rsidRDefault="00D37C0B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 MEETING</w:t>
      </w:r>
      <w:r>
        <w:rPr>
          <w:b/>
          <w:bCs/>
        </w:rPr>
        <w:t>;</w:t>
      </w:r>
    </w:p>
    <w:p w14:paraId="5327F9F7" w14:textId="5443E716" w:rsidR="00D37C0B" w:rsidRDefault="00D37C0B" w:rsidP="00800C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</w:t>
      </w:r>
      <w:r>
        <w:rPr>
          <w:b/>
          <w:bCs/>
          <w:color w:val="FF0000"/>
        </w:rPr>
        <w:t>ORLD WAR CRIME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</w:rPr>
        <w:t>;</w:t>
      </w:r>
    </w:p>
    <w:p w14:paraId="6CB075DA" w14:textId="70C2F81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7C0B">
        <w:rPr>
          <w:b/>
          <w:bCs/>
          <w:color w:val="FF0000"/>
        </w:rPr>
        <w:t>CATEGORY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F8D36" w14:textId="77777777" w:rsidR="00411C04" w:rsidRDefault="00411C04" w:rsidP="005B7682">
      <w:pPr>
        <w:spacing w:after="0" w:line="240" w:lineRule="auto"/>
      </w:pPr>
      <w:r>
        <w:separator/>
      </w:r>
    </w:p>
  </w:endnote>
  <w:endnote w:type="continuationSeparator" w:id="0">
    <w:p w14:paraId="64194842" w14:textId="77777777" w:rsidR="00411C04" w:rsidRDefault="00411C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8A9BC" w14:textId="77777777" w:rsidR="00411C04" w:rsidRDefault="00411C04" w:rsidP="005B7682">
      <w:pPr>
        <w:spacing w:after="0" w:line="240" w:lineRule="auto"/>
      </w:pPr>
      <w:r>
        <w:separator/>
      </w:r>
    </w:p>
  </w:footnote>
  <w:footnote w:type="continuationSeparator" w:id="0">
    <w:p w14:paraId="3A44A2E7" w14:textId="77777777" w:rsidR="00411C04" w:rsidRDefault="00411C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51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A52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11AC"/>
    <w:rsid w:val="004023D5"/>
    <w:rsid w:val="00402550"/>
    <w:rsid w:val="0040459C"/>
    <w:rsid w:val="00404BFC"/>
    <w:rsid w:val="004052EF"/>
    <w:rsid w:val="004063B3"/>
    <w:rsid w:val="0041180E"/>
    <w:rsid w:val="00411C04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464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F0F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C86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CCC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9CF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62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94B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28E9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345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40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C0B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53D5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C87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2023-11-10T12:14:00Z</dcterms:created>
  <dcterms:modified xsi:type="dcterms:W3CDTF">2023-11-10T12:28:00Z</dcterms:modified>
</cp:coreProperties>
</file>