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3F0448A4" w:rsidR="0060363B" w:rsidRPr="00065469" w:rsidRDefault="00316046" w:rsidP="00D16554">
      <w:pPr>
        <w:jc w:val="center"/>
      </w:pPr>
      <w:r>
        <w:rPr>
          <w:bCs/>
          <w:sz w:val="28"/>
          <w:szCs w:val="28"/>
        </w:rPr>
        <w:t>6/5/2025 9:30:12 AM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77777777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1B6DE" w14:textId="77777777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14AAB9AD" w14:textId="52B54E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2AA83623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04536B19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 xml:space="preserve">(S)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2C813C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4EBF9BA" w14:textId="5F78EF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>
        <w:rPr>
          <w:b/>
          <w:bCs/>
        </w:rPr>
        <w:t>;</w:t>
      </w:r>
    </w:p>
    <w:p w14:paraId="1BD84291" w14:textId="77777777" w:rsidR="00D6526A" w:rsidRDefault="00D6526A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0550D7F4" w14:textId="77802727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0BBD1CD" w14:textId="1CFF85FC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53EC49B7" w14:textId="12341691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A042196" w14:textId="52B05E67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185F9DC" w14:textId="3B9B6085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HOMICIDE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049E41A" w14:textId="1B6ED9C2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2C10DF2" w14:textId="557FCB1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MURDER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59BCACE" w14:textId="23F7443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4BB1EB8" w14:textId="5804C3A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SUICIDE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60ABEFA" w14:textId="15656AB3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3698AB7" w14:textId="1C651C3D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 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47ECEE8A" w14:textId="22E8850C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DB23E5" w14:textId="1CB1F461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>;</w:t>
      </w:r>
    </w:p>
    <w:p w14:paraId="0CC46094" w14:textId="19FDDDD2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>;</w:t>
      </w:r>
    </w:p>
    <w:p w14:paraId="5DB5CDFD" w14:textId="2766776A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GENOCIDE</w:t>
      </w:r>
      <w:r>
        <w:rPr>
          <w:b/>
          <w:bCs/>
        </w:rPr>
        <w:t>;</w:t>
      </w:r>
    </w:p>
    <w:p w14:paraId="4F0800B3" w14:textId="1CBFB6A4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H</w:t>
      </w:r>
      <w:r>
        <w:rPr>
          <w:b/>
          <w:bCs/>
          <w:color w:val="7030A0"/>
        </w:rPr>
        <w:t>OMICIDE</w:t>
      </w:r>
      <w:r>
        <w:rPr>
          <w:b/>
          <w:bCs/>
        </w:rPr>
        <w:t>;</w:t>
      </w:r>
    </w:p>
    <w:p w14:paraId="13C6035A" w14:textId="186B2AD0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5F229F31" w14:textId="682AED1A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E66D861" w14:textId="7CEF1EBF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>
        <w:rPr>
          <w:b/>
          <w:bCs/>
        </w:rPr>
        <w:t>;</w:t>
      </w:r>
    </w:p>
    <w:p w14:paraId="1F0B6800" w14:textId="33BBCC1E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>;</w:t>
      </w:r>
    </w:p>
    <w:p w14:paraId="527E8107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6963723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7CEAD4F9" w14:textId="6080206F" w:rsidR="00F53051" w:rsidRDefault="00F53051" w:rsidP="00F530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288B1129" w14:textId="6F053635" w:rsidR="005B31DA" w:rsidRDefault="005B31DA" w:rsidP="005B31D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DEBAUCHERY</w:t>
      </w:r>
      <w:r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>;</w:t>
      </w:r>
    </w:p>
    <w:p w14:paraId="3DF71756" w14:textId="184B8A98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B470413" w14:textId="242B29D2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AA8858E" w14:textId="23F4D15A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 w:rsidR="008B26A2">
        <w:rPr>
          <w:b/>
          <w:bCs/>
        </w:rPr>
        <w:t xml:space="preserve"> </w:t>
      </w:r>
      <w:r w:rsidR="008B26A2" w:rsidRPr="00737820">
        <w:rPr>
          <w:b/>
          <w:bCs/>
          <w:color w:val="0070C0"/>
        </w:rPr>
        <w:t>FROM</w:t>
      </w:r>
      <w:r w:rsidR="008B26A2">
        <w:rPr>
          <w:b/>
          <w:bCs/>
        </w:rPr>
        <w:t xml:space="preserve"> </w:t>
      </w:r>
      <w:r w:rsidR="00737820">
        <w:rPr>
          <w:b/>
          <w:bCs/>
        </w:rPr>
        <w:t xml:space="preserve">                                                 </w:t>
      </w:r>
      <w:r w:rsidR="008B26A2" w:rsidRPr="00737820">
        <w:rPr>
          <w:b/>
          <w:bCs/>
          <w:color w:val="EE0000"/>
        </w:rPr>
        <w:t>ANY</w:t>
      </w:r>
      <w:r w:rsidR="00737820" w:rsidRPr="00737820">
        <w:rPr>
          <w:b/>
          <w:bCs/>
          <w:color w:val="EE0000"/>
        </w:rPr>
        <w:t xml:space="preserve"> ELECTRONIC WEAPON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 xml:space="preserve">), </w:t>
      </w:r>
      <w:r w:rsidR="00737820" w:rsidRPr="00737820">
        <w:rPr>
          <w:b/>
          <w:bCs/>
          <w:color w:val="7030A0"/>
        </w:rPr>
        <w:t>INCLUDING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RADIO FREQUENCY</w:t>
      </w:r>
      <w:r w:rsidR="00737820">
        <w:rPr>
          <w:b/>
          <w:bCs/>
        </w:rPr>
        <w:t xml:space="preserve"> </w:t>
      </w:r>
      <w:r w:rsidR="00737820" w:rsidRPr="006B0BF5">
        <w:rPr>
          <w:b/>
          <w:bCs/>
          <w:color w:val="00B0F0"/>
        </w:rPr>
        <w:t>OR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LASER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70C0"/>
        </w:rPr>
        <w:t>AS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EE0000"/>
        </w:rPr>
        <w:t>ANY TYPE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>);</w:t>
      </w:r>
    </w:p>
    <w:p w14:paraId="3E187606" w14:textId="77777777" w:rsidR="00D6526A" w:rsidRDefault="00D6526A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748B1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BF666" w14:textId="77777777" w:rsidR="00D6526A" w:rsidRDefault="00D6526A" w:rsidP="00CF17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9990DA" w14:textId="24B61BE2" w:rsidR="00234545" w:rsidRDefault="00234545" w:rsidP="0023454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REPERCUSSION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BB3CC4D" w14:textId="77777777" w:rsidR="00D6526A" w:rsidRDefault="00D6526A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763513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6D2B470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>;</w:t>
      </w:r>
    </w:p>
    <w:p w14:paraId="3661B261" w14:textId="7CB8DC09" w:rsidR="006B0BF5" w:rsidRDefault="006B0BF5" w:rsidP="006B0B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4EC087EF" w14:textId="61EDB6E0" w:rsidR="00891F9C" w:rsidRDefault="00891F9C" w:rsidP="00891F9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>
        <w:rPr>
          <w:b/>
          <w:bCs/>
        </w:rPr>
        <w:t xml:space="preserve"> </w:t>
      </w:r>
      <w:r w:rsidRPr="00891F9C">
        <w:rPr>
          <w:b/>
          <w:bCs/>
          <w:color w:val="00B0F0"/>
        </w:rPr>
        <w:t>AND</w:t>
      </w:r>
      <w:r w:rsidRPr="00891F9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1F9C">
        <w:rPr>
          <w:b/>
          <w:bCs/>
          <w:color w:val="EE0000"/>
        </w:rPr>
        <w:t>ALL LITENY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F1E26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A635B" w14:textId="548F6B9A" w:rsidR="0083211D" w:rsidRDefault="0083211D" w:rsidP="008321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1D7D1C" w14:textId="5FDE48CE" w:rsidR="0061690F" w:rsidRDefault="0061690F" w:rsidP="0061690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314F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14F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1690F">
        <w:rPr>
          <w:b/>
          <w:bCs/>
          <w:color w:val="EE0000"/>
        </w:rPr>
        <w:t>ANY LIVELIHOOD</w:t>
      </w:r>
      <w:r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3727AF" w14:textId="77777777" w:rsidR="00D6526A" w:rsidRDefault="00D6526A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 xml:space="preserve">THE </w:t>
      </w:r>
      <w:proofErr w:type="gramStart"/>
      <w:r w:rsidRPr="00DE3DE2">
        <w:rPr>
          <w:b/>
          <w:bCs/>
          <w:color w:val="FF0000"/>
        </w:rPr>
        <w:t>SOFTWARE</w:t>
      </w:r>
      <w:r>
        <w:rPr>
          <w:b/>
          <w:bCs/>
        </w:rPr>
        <w:t xml:space="preserve">]]               </w:t>
      </w:r>
      <w:proofErr w:type="gramEnd"/>
      <w:r>
        <w:rPr>
          <w:b/>
          <w:bCs/>
        </w:rPr>
        <w:t xml:space="preserve">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5B0E47A1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DEBAUCHERY</w:t>
      </w:r>
      <w:r w:rsidRPr="00042EF7">
        <w:rPr>
          <w:b/>
          <w:bCs/>
        </w:rPr>
        <w:t>;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A22BFE" w14:textId="77777777" w:rsidR="00D6526A" w:rsidRDefault="00D6526A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3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430E8A3" w14:textId="54430E41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91F9C">
        <w:rPr>
          <w:b/>
          <w:bCs/>
          <w:color w:val="FF0000"/>
        </w:rPr>
        <w:t>PREPARATION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54373D5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D2E92" w14:textId="77777777" w:rsidR="00D6526A" w:rsidRDefault="00D6526A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0DD4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0C81795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3059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>;</w:t>
      </w:r>
    </w:p>
    <w:p w14:paraId="6E99250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7B1DDF">
        <w:rPr>
          <w:b/>
          <w:bCs/>
          <w:color w:val="FF0000"/>
        </w:rPr>
        <w:t>ANY PERSON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>;</w:t>
      </w:r>
    </w:p>
    <w:p w14:paraId="1E0C641A" w14:textId="3D706E7B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53302" w14:textId="5A615DD3" w:rsidR="00316046" w:rsidRDefault="00316046" w:rsidP="003160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ZAPP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F46D9" w14:textId="77777777" w:rsidR="00D328A4" w:rsidRDefault="00D328A4" w:rsidP="005B7682">
      <w:pPr>
        <w:spacing w:after="0" w:line="240" w:lineRule="auto"/>
      </w:pPr>
      <w:r>
        <w:separator/>
      </w:r>
    </w:p>
  </w:endnote>
  <w:endnote w:type="continuationSeparator" w:id="0">
    <w:p w14:paraId="4669FEA6" w14:textId="77777777" w:rsidR="00D328A4" w:rsidRDefault="00D328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97CC5" w14:textId="77777777" w:rsidR="00D328A4" w:rsidRDefault="00D328A4" w:rsidP="005B7682">
      <w:pPr>
        <w:spacing w:after="0" w:line="240" w:lineRule="auto"/>
      </w:pPr>
      <w:r>
        <w:separator/>
      </w:r>
    </w:p>
  </w:footnote>
  <w:footnote w:type="continuationSeparator" w:id="0">
    <w:p w14:paraId="6765CF3F" w14:textId="77777777" w:rsidR="00D328A4" w:rsidRDefault="00D328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3480</Words>
  <Characters>19841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2025-06-05T13:30:00Z</cp:lastPrinted>
  <dcterms:created xsi:type="dcterms:W3CDTF">2025-06-05T13:30:00Z</dcterms:created>
  <dcterms:modified xsi:type="dcterms:W3CDTF">2025-06-05T13:30:00Z</dcterms:modified>
</cp:coreProperties>
</file>