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025DA9B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0C732B" w:rsidRPr="00E44BCC">
        <w:rPr>
          <w:rFonts w:ascii="Arial Black" w:hAnsi="Arial Black"/>
          <w:color w:val="auto"/>
          <w:sz w:val="28"/>
          <w:szCs w:val="28"/>
        </w:rPr>
        <w:t>(</w:t>
      </w:r>
      <w:r w:rsidR="000C732B" w:rsidRPr="00E44BCC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0C732B" w:rsidRPr="00E44BCC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039AFCF" w:rsidR="00A555E8" w:rsidRPr="008608E7" w:rsidRDefault="003F7AF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CHRISTOPHER HAWKINSON</w:t>
      </w:r>
      <w:r w:rsidRPr="008159A7">
        <w:rPr>
          <w:rFonts w:ascii="Arial Black" w:hAnsi="Arial Black"/>
          <w:color w:val="auto"/>
          <w:sz w:val="28"/>
          <w:szCs w:val="28"/>
        </w:rPr>
        <w:t>’</w:t>
      </w:r>
      <w:r>
        <w:rPr>
          <w:rFonts w:ascii="Arial Black" w:hAnsi="Arial Black"/>
          <w:color w:val="00B050"/>
          <w:sz w:val="28"/>
          <w:szCs w:val="28"/>
        </w:rPr>
        <w:t xml:space="preserve">S </w:t>
      </w:r>
      <w:r w:rsidR="00162EA0"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</w:t>
      </w:r>
      <w:r w:rsidRPr="008159A7">
        <w:rPr>
          <w:rFonts w:ascii="Arial Black" w:hAnsi="Arial Black"/>
          <w:color w:val="auto"/>
          <w:sz w:val="28"/>
          <w:szCs w:val="28"/>
        </w:rPr>
        <w:t>(</w:t>
      </w:r>
      <w:r w:rsidRPr="008159A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Pr="008159A7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02FBDA81" w14:textId="77777777" w:rsidR="008159A7" w:rsidRPr="008159A7" w:rsidRDefault="008159A7" w:rsidP="009B00FA">
      <w:pPr>
        <w:rPr>
          <w:bCs/>
          <w:sz w:val="28"/>
          <w:szCs w:val="28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408764EF" w:rsidR="0060363B" w:rsidRPr="00065469" w:rsidRDefault="008159A7" w:rsidP="00D16554">
      <w:pPr>
        <w:jc w:val="center"/>
      </w:pPr>
      <w:r>
        <w:rPr>
          <w:bCs/>
          <w:sz w:val="28"/>
          <w:szCs w:val="28"/>
        </w:rPr>
        <w:t>6/6/2025 10:13:19 AM</w:t>
      </w:r>
      <w:r w:rsidR="000B42C6">
        <w:rPr>
          <w:b/>
          <w:sz w:val="24"/>
        </w:rPr>
        <w:br w:type="page"/>
      </w:r>
    </w:p>
    <w:p w14:paraId="217B42BE" w14:textId="51FA28B7" w:rsidR="00A279C3" w:rsidRPr="00A279C3" w:rsidRDefault="000C732B" w:rsidP="008159A7">
      <w:pPr>
        <w:jc w:val="both"/>
        <w:rPr>
          <w:b/>
          <w:bCs/>
        </w:rPr>
      </w:pPr>
      <w:bookmarkStart w:id="0" w:name="_Hlk115721877"/>
      <w:r w:rsidRPr="008159A7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CRIME(S)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                                  </w:t>
      </w:r>
      <w:bookmarkStart w:id="1" w:name="_Hlk200096690"/>
      <w:r>
        <w:rPr>
          <w:b/>
          <w:sz w:val="24"/>
        </w:rPr>
        <w:t xml:space="preserve">CHRISTOPHER HAWKINSON’S </w:t>
      </w:r>
      <w:bookmarkEnd w:id="1"/>
      <w:r>
        <w:rPr>
          <w:b/>
          <w:sz w:val="24"/>
        </w:rPr>
        <w:t>SPECIFIC WAR CRIME(S) PREVENTION</w:t>
      </w:r>
    </w:p>
    <w:p w14:paraId="15B975CC" w14:textId="25E132E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C732B" w:rsidRPr="000C732B">
        <w:rPr>
          <w:u w:val="single"/>
        </w:rPr>
        <w:t xml:space="preserve">CHRISTOPHER HAWKINSON’S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4AF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84AF6">
        <w:rPr>
          <w:b/>
          <w:bCs/>
        </w:rPr>
        <w:t xml:space="preserve">                                                                    </w:t>
      </w:r>
      <w:r w:rsidR="000C732B" w:rsidRPr="008159A7">
        <w:rPr>
          <w:b/>
          <w:bCs/>
          <w:color w:val="EE0000"/>
        </w:rPr>
        <w:t xml:space="preserve">CHRISTOPHER HAWKINSON’S </w:t>
      </w:r>
      <w:r w:rsidR="000C732B" w:rsidRPr="008159A7">
        <w:rPr>
          <w:b/>
          <w:bCs/>
          <w:color w:val="EE0000"/>
        </w:rPr>
        <w:t>S</w:t>
      </w:r>
      <w:r w:rsidR="00162EA0">
        <w:rPr>
          <w:b/>
          <w:bCs/>
          <w:color w:val="FF0000"/>
        </w:rPr>
        <w:t>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84AF6">
        <w:rPr>
          <w:b/>
          <w:bCs/>
        </w:rPr>
        <w:t xml:space="preserve">   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84AF6">
        <w:rPr>
          <w:b/>
          <w:bCs/>
          <w:color w:val="FF0000"/>
        </w:rPr>
        <w:t>PREVENTION SECURITY SYSTEM</w:t>
      </w:r>
      <w:r w:rsidR="00984AF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</w:t>
      </w:r>
      <w:r w:rsidR="00984AF6">
        <w:t xml:space="preserve">                                                                        </w:t>
      </w:r>
      <w:r w:rsidR="00E83BD3">
        <w:t xml:space="preserve">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84AF6" w:rsidRPr="00E44BCC">
        <w:rPr>
          <w:b/>
          <w:bCs/>
          <w:color w:val="EE0000"/>
        </w:rPr>
        <w:t xml:space="preserve">CHRISTOPHER HAWKINSON’S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ECA341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84AF6" w:rsidRPr="00E44BCC">
        <w:rPr>
          <w:b/>
          <w:bCs/>
          <w:color w:val="EE0000"/>
        </w:rPr>
        <w:t xml:space="preserve">CHRISTOPHER HAWKINSON’S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8773C9" w14:textId="5EA2C471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 xml:space="preserve">NE WOLF </w:t>
      </w:r>
      <w:r w:rsidR="00984AF6" w:rsidRPr="008159A7">
        <w:rPr>
          <w:b/>
          <w:bCs/>
        </w:rPr>
        <w:t>[</w:t>
      </w:r>
      <w:r w:rsidR="00984AF6" w:rsidRPr="008159A7">
        <w:rPr>
          <w:b/>
          <w:bCs/>
          <w:color w:val="00B050"/>
        </w:rPr>
        <w:t>CIVILIAN</w:t>
      </w:r>
      <w:r w:rsidR="00984AF6" w:rsidRPr="008159A7">
        <w:rPr>
          <w:b/>
          <w:bCs/>
        </w:rPr>
        <w:t xml:space="preserve">, </w:t>
      </w:r>
      <w:r w:rsidRPr="008159A7">
        <w:rPr>
          <w:b/>
          <w:bCs/>
          <w:color w:val="00B050"/>
        </w:rPr>
        <w:t>MILITARY</w:t>
      </w:r>
      <w:r w:rsidR="00984AF6" w:rsidRPr="008159A7">
        <w:rPr>
          <w:b/>
          <w:bCs/>
        </w:rPr>
        <w:t>]</w:t>
      </w:r>
      <w:r>
        <w:rPr>
          <w:b/>
          <w:bCs/>
          <w:color w:val="FF0000"/>
        </w:rPr>
        <w:t xml:space="preserve"> OFFICER</w:t>
      </w:r>
      <w:r>
        <w:rPr>
          <w:b/>
          <w:bCs/>
        </w:rPr>
        <w:t>;</w:t>
      </w:r>
    </w:p>
    <w:p w14:paraId="416A3769" w14:textId="7EB05078" w:rsidR="002B7145" w:rsidRDefault="002B7145" w:rsidP="002B7145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 xml:space="preserve">NE WOLF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PRIVATE</w:t>
      </w:r>
      <w:r w:rsidRPr="002D6699">
        <w:rPr>
          <w:b/>
          <w:bCs/>
        </w:rPr>
        <w:t xml:space="preserve">, </w:t>
      </w:r>
      <w:r w:rsidRPr="002D6699">
        <w:rPr>
          <w:b/>
          <w:bCs/>
          <w:color w:val="00B050"/>
        </w:rPr>
        <w:t>PUBLIC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MILITARY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CONTRACTOR</w:t>
      </w:r>
      <w:r>
        <w:rPr>
          <w:b/>
          <w:bCs/>
        </w:rPr>
        <w:t>;</w:t>
      </w:r>
    </w:p>
    <w:p w14:paraId="48DF42AF" w14:textId="5BD579D8" w:rsidR="00CA6A8F" w:rsidRDefault="00CA6A8F" w:rsidP="00CA6A8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4EC26" w14:textId="0AA7B983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</w:t>
      </w:r>
      <w:r w:rsidRPr="007E3C1E">
        <w:rPr>
          <w:b/>
          <w:bCs/>
        </w:rPr>
        <w:t>(</w:t>
      </w:r>
      <w:r w:rsidRPr="007E3C1E">
        <w:rPr>
          <w:b/>
          <w:bCs/>
          <w:color w:val="808080" w:themeColor="background1" w:themeShade="80"/>
        </w:rPr>
        <w:t>S</w:t>
      </w:r>
      <w:r w:rsidRPr="007E3C1E">
        <w:rPr>
          <w:b/>
          <w:bCs/>
        </w:rPr>
        <w:t>)</w:t>
      </w:r>
      <w:r>
        <w:rPr>
          <w:b/>
          <w:bCs/>
        </w:rPr>
        <w:t>;</w:t>
      </w:r>
    </w:p>
    <w:p w14:paraId="1FF6DE34" w14:textId="675B91F8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="007E3C1E" w:rsidRPr="00143ADE">
        <w:rPr>
          <w:b/>
          <w:bCs/>
          <w:color w:val="00B0F0"/>
        </w:rPr>
        <w:t>XOR</w:t>
      </w:r>
      <w:r w:rsidR="007E3C1E">
        <w:rPr>
          <w:b/>
          <w:bCs/>
        </w:rPr>
        <w:t>/</w:t>
      </w:r>
      <w:r w:rsidR="007E3C1E" w:rsidRPr="00143ADE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ARE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7030A0"/>
        </w:rPr>
        <w:t>PITCHED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AGAINST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ANY AUTONOMOUS COMPUTER APPLICATION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7030A0"/>
        </w:rPr>
        <w:t>PUT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ON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                                          </w:t>
      </w:r>
      <w:r w:rsidR="007E3C1E" w:rsidRPr="007E3C1E">
        <w:rPr>
          <w:b/>
          <w:bCs/>
          <w:color w:val="EE0000"/>
        </w:rPr>
        <w:t>ANY THIRD PARTY</w:t>
      </w:r>
      <w:r w:rsidR="007E3C1E">
        <w:rPr>
          <w:b/>
          <w:bCs/>
        </w:rPr>
        <w:t>(</w:t>
      </w:r>
      <w:r w:rsidR="007E3C1E" w:rsidRPr="00472AD8">
        <w:rPr>
          <w:b/>
          <w:bCs/>
          <w:color w:val="808080" w:themeColor="background1" w:themeShade="80"/>
        </w:rPr>
        <w:t>S</w:t>
      </w:r>
      <w:r w:rsidR="007E3C1E">
        <w:rPr>
          <w:b/>
          <w:bCs/>
        </w:rPr>
        <w:t>);</w:t>
      </w:r>
    </w:p>
    <w:p w14:paraId="3371B6DE" w14:textId="1F73AB60" w:rsidR="00D6526A" w:rsidRDefault="00D6526A" w:rsidP="007E6B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2D6699">
        <w:rPr>
          <w:b/>
          <w:bCs/>
        </w:rPr>
        <w:t>[</w:t>
      </w:r>
      <w:r w:rsidRPr="002D6699">
        <w:rPr>
          <w:b/>
          <w:bCs/>
          <w:color w:val="00B050"/>
        </w:rPr>
        <w:t>REAL</w:t>
      </w:r>
      <w:r w:rsidR="00C425CD" w:rsidRPr="002D6699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14AAB9AD" w14:textId="415DB224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5CA2B" w14:textId="3CB2845C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8C939" w14:textId="278C8761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431D4" w14:textId="77777777" w:rsidR="00D6526A" w:rsidRDefault="00D6526A" w:rsidP="00D41A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FROZEN</w:t>
      </w:r>
      <w:r>
        <w:rPr>
          <w:b/>
          <w:bCs/>
        </w:rPr>
        <w:t>;</w:t>
      </w:r>
    </w:p>
    <w:p w14:paraId="40E3B069" w14:textId="5CE8EAD7" w:rsidR="008E08CE" w:rsidRDefault="008E08CE" w:rsidP="008E08C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FULL</w:t>
      </w:r>
      <w:r>
        <w:rPr>
          <w:b/>
          <w:bCs/>
          <w:color w:val="FF0000"/>
        </w:rPr>
        <w:t xml:space="preserve"> BODY CANCER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B7815E" w14:textId="7B36E997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D4AE9" w14:textId="059CD641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7B835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FA405" w14:textId="5519D786" w:rsidR="00FB725B" w:rsidRDefault="00FB725B" w:rsidP="00FB72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D7EB5" w14:textId="0A418BA4" w:rsidR="00FB725B" w:rsidRDefault="00FB725B" w:rsidP="00FB72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2A977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3AD43" w14:textId="5295216B" w:rsidR="006264E6" w:rsidRDefault="006264E6" w:rsidP="006264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4545">
        <w:rPr>
          <w:b/>
          <w:bCs/>
          <w:color w:val="EE0000"/>
        </w:rPr>
        <w:t xml:space="preserve"> R</w:t>
      </w:r>
      <w:r>
        <w:rPr>
          <w:b/>
          <w:bCs/>
          <w:color w:val="EE0000"/>
        </w:rPr>
        <w:t>AMIFICATION</w:t>
      </w:r>
      <w:r>
        <w:rPr>
          <w:b/>
          <w:bCs/>
        </w:rPr>
        <w:t>(</w:t>
      </w:r>
      <w:r w:rsidRPr="002345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9990DA" w14:textId="24B61BE2" w:rsidR="00234545" w:rsidRDefault="00234545" w:rsidP="0023454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4545">
        <w:rPr>
          <w:b/>
          <w:bCs/>
          <w:color w:val="EE0000"/>
        </w:rPr>
        <w:t xml:space="preserve"> REPERCUSSION</w:t>
      </w:r>
      <w:r>
        <w:rPr>
          <w:b/>
          <w:bCs/>
        </w:rPr>
        <w:t>(</w:t>
      </w:r>
      <w:r w:rsidRPr="002345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487B6C" w14:textId="77777777" w:rsidR="00D6526A" w:rsidRDefault="00D6526A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3BB19FA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846C946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442B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060D7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FE356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D0B6DDC" w14:textId="5CB1BCDF" w:rsidR="003F66BF" w:rsidRDefault="003F66BF" w:rsidP="003F66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PEACE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6B0B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11BCE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48534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6EDC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0D2650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3B34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1EAC2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7FC41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Pr="00042EF7">
        <w:rPr>
          <w:b/>
          <w:bCs/>
        </w:rPr>
        <w:t>;</w:t>
      </w:r>
    </w:p>
    <w:p w14:paraId="304FDACA" w14:textId="77777777" w:rsidR="00D6526A" w:rsidRDefault="00D6526A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HOSPITALIZATION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>;</w:t>
      </w:r>
    </w:p>
    <w:p w14:paraId="028940B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SCARE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8565D4" w14:textId="77777777" w:rsidR="00D6526A" w:rsidRDefault="00D6526A" w:rsidP="009D482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284B9" w14:textId="6064EBA4" w:rsidR="008E08CE" w:rsidRDefault="008E08CE" w:rsidP="008E08C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5A68F" w14:textId="53F415C1" w:rsidR="008E08CE" w:rsidRDefault="008E08CE" w:rsidP="008E08C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A067B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6841B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F6F059" w14:textId="77777777" w:rsidR="00D6526A" w:rsidRDefault="00D6526A" w:rsidP="00173F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PARTIAL BODY CANCER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C12D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AED0F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D4726D" w:rsidDel="00DB31AD">
        <w:rPr>
          <w:b/>
          <w:bCs/>
          <w:color w:val="0070C0"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5526E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D83B12" w14:textId="77777777" w:rsidR="00D6526A" w:rsidRDefault="00D6526A" w:rsidP="003D2A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44DE8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D764E" w14:textId="77777777" w:rsidR="00D6526A" w:rsidRDefault="00D6526A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B04A94" w14:textId="77777777" w:rsidR="00D6526A" w:rsidRDefault="00D6526A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9EB1B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24CB6" w14:textId="1073B20D" w:rsidR="00144226" w:rsidRDefault="00144226" w:rsidP="001442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611DFC" w14:textId="236826DF" w:rsidR="00144226" w:rsidRDefault="00144226" w:rsidP="001442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D2E66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9AC64" w14:textId="75885E74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SUICIDAL TENDENCY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COMMITTED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CONDUCTED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DIRECTED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ORCHESTRATED</w:t>
      </w:r>
      <w:r w:rsidR="00C30BDE"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FA369F" w14:textId="30C355C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AUTOMATED THRESHOLD            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 xml:space="preserve">THE </w:t>
      </w:r>
      <w:proofErr w:type="gramStart"/>
      <w:r w:rsidRPr="00DE3DE2">
        <w:rPr>
          <w:b/>
          <w:bCs/>
          <w:color w:val="FF0000"/>
        </w:rPr>
        <w:t>SOFTWARE</w:t>
      </w:r>
      <w:r>
        <w:rPr>
          <w:b/>
          <w:bCs/>
        </w:rPr>
        <w:t xml:space="preserve">]]               </w:t>
      </w:r>
      <w:proofErr w:type="gramEnd"/>
      <w:r>
        <w:rPr>
          <w:b/>
          <w:bCs/>
        </w:rPr>
        <w:t xml:space="preserve">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E6A5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1845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USAGE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 w:rsidRPr="00D6526A">
        <w:rPr>
          <w:b/>
          <w:bCs/>
          <w:color w:val="00B0F0"/>
        </w:rPr>
        <w:t>OR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ALL UTILIZATION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 w:rsidRPr="00D6526A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FF9C95" w14:textId="77777777" w:rsidR="00D6526A" w:rsidRDefault="00D6526A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6526A">
        <w:rPr>
          <w:b/>
          <w:bCs/>
          <w:color w:val="EE0000"/>
        </w:rPr>
        <w:t>ANY OTHER PERSON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REAL TIME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THEY</w:t>
      </w:r>
      <w:r>
        <w:rPr>
          <w:b/>
          <w:bCs/>
        </w:rPr>
        <w:t xml:space="preserve">, </w:t>
      </w:r>
      <w:r w:rsidRPr="00D6526A">
        <w:rPr>
          <w:b/>
          <w:bCs/>
          <w:color w:val="EE0000"/>
        </w:rPr>
        <w:t>THEMSELVES</w:t>
      </w:r>
      <w:r>
        <w:rPr>
          <w:b/>
          <w:bCs/>
        </w:rPr>
        <w:t xml:space="preserve">,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VICTIM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,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WITNESS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 THAT WOULD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NORMALLY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ABILITY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  </w:t>
      </w:r>
      <w:r w:rsidRPr="00D6526A">
        <w:rPr>
          <w:b/>
          <w:bCs/>
          <w:color w:val="EE0000"/>
        </w:rPr>
        <w:t>ANY SAME WAR CRIME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6CDD5" w14:textId="77777777" w:rsidR="00D6526A" w:rsidRDefault="00D6526A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325B7" w14:textId="77777777" w:rsidR="00D6526A" w:rsidRDefault="00D6526A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D6526A">
        <w:rPr>
          <w:b/>
          <w:bCs/>
        </w:rPr>
        <w:t>[</w:t>
      </w:r>
      <w:r w:rsidRPr="00D6526A">
        <w:rPr>
          <w:b/>
          <w:bCs/>
          <w:color w:val="00B050"/>
        </w:rPr>
        <w:t>WAR</w:t>
      </w:r>
      <w:r w:rsidRPr="00D6526A">
        <w:rPr>
          <w:b/>
          <w:bCs/>
        </w:rPr>
        <w:t>]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AC64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567C9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F6C064" w14:textId="77777777" w:rsidR="00D6526A" w:rsidRDefault="00D6526A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8646651" w14:textId="77777777" w:rsidR="00D6526A" w:rsidRDefault="00D6526A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423C67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D54743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EB5DEFC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2382DCE" w14:textId="77777777" w:rsidR="00D6526A" w:rsidRDefault="00D6526A" w:rsidP="00680D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4223E1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4676C3F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069F3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D90E7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0CD10C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C9F1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430E8A3" w14:textId="54430E41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91F9C">
        <w:rPr>
          <w:b/>
          <w:bCs/>
          <w:color w:val="FF0000"/>
        </w:rPr>
        <w:t>PREPARATION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598B89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1D4AC3D7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847C401" w14:textId="77777777" w:rsidR="00D6526A" w:rsidRDefault="00D6526A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663930C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11645D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HOODWINK COMMAND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4195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D7C2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ENVELOPE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15BBC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88F42A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TARGET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BEA49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WIRE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7FC9E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LASSO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2E3E3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ROD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045DF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VINE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543A6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SALTSHAKER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26639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73DAD02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C641A" w14:textId="3D706E7B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53302" w14:textId="5A615DD3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314D5D0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D0C38" w14:textId="77777777" w:rsidR="00BC363C" w:rsidRDefault="00BC363C" w:rsidP="005B7682">
      <w:pPr>
        <w:spacing w:after="0" w:line="240" w:lineRule="auto"/>
      </w:pPr>
      <w:r>
        <w:separator/>
      </w:r>
    </w:p>
  </w:endnote>
  <w:endnote w:type="continuationSeparator" w:id="0">
    <w:p w14:paraId="2EDF7DEF" w14:textId="77777777" w:rsidR="00BC363C" w:rsidRDefault="00BC36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E5872" w14:textId="77777777" w:rsidR="00BC363C" w:rsidRDefault="00BC363C" w:rsidP="005B7682">
      <w:pPr>
        <w:spacing w:after="0" w:line="240" w:lineRule="auto"/>
      </w:pPr>
      <w:r>
        <w:separator/>
      </w:r>
    </w:p>
  </w:footnote>
  <w:footnote w:type="continuationSeparator" w:id="0">
    <w:p w14:paraId="1B2DCD3A" w14:textId="77777777" w:rsidR="00BC363C" w:rsidRDefault="00BC36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32B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17F91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226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3DEE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29A0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AF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1AB"/>
    <w:rsid w:val="00430748"/>
    <w:rsid w:val="00431F39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100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491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264E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623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6ED6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9A7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99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E08CE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00A1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4AF6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57A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363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1702"/>
    <w:rsid w:val="00C33C94"/>
    <w:rsid w:val="00C369A1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0F31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583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B725B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2025-06-06T12:17:00Z</cp:lastPrinted>
  <dcterms:created xsi:type="dcterms:W3CDTF">2025-06-06T14:02:00Z</dcterms:created>
  <dcterms:modified xsi:type="dcterms:W3CDTF">2025-06-06T14:13:00Z</dcterms:modified>
</cp:coreProperties>
</file>