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1930EA8" w14:textId="77777777" w:rsidR="00EB6DA6" w:rsidRDefault="00EB6DA6" w:rsidP="009B00FA">
      <w:pPr>
        <w:rPr>
          <w:bCs/>
          <w:sz w:val="44"/>
          <w:szCs w:val="44"/>
        </w:rPr>
      </w:pPr>
    </w:p>
    <w:p w14:paraId="5F2D42A6" w14:textId="77777777" w:rsidR="00EB6DA6" w:rsidRPr="00B111EA" w:rsidRDefault="00EB6DA6" w:rsidP="009B00FA">
      <w:pPr>
        <w:rPr>
          <w:bCs/>
          <w:sz w:val="44"/>
          <w:szCs w:val="44"/>
        </w:rPr>
      </w:pPr>
    </w:p>
    <w:p w14:paraId="4408AEEC" w14:textId="5A74253C" w:rsidR="009B00FA" w:rsidRDefault="00ED3E7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8/10/2024 2:47:40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5BA7BC7" w14:textId="77777777" w:rsidR="00991169" w:rsidRDefault="00991169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  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7E2B5609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9081D1" w14:textId="77777777" w:rsidR="00991169" w:rsidRDefault="00991169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11427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FF0539" w14:textId="77777777" w:rsidR="00991169" w:rsidRDefault="00991169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52780225" w14:textId="77777777" w:rsidR="00991169" w:rsidRDefault="00991169" w:rsidP="00DC17D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CIGARETTE</w:t>
      </w:r>
      <w:r>
        <w:rPr>
          <w:b/>
          <w:bCs/>
        </w:rPr>
        <w:t>(</w:t>
      </w:r>
      <w:r w:rsidRPr="00DC17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F72640" w14:textId="77777777" w:rsidR="00991169" w:rsidRDefault="00991169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833E45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9F88873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>
        <w:rPr>
          <w:b/>
          <w:bCs/>
        </w:rPr>
        <w:t>;</w:t>
      </w:r>
      <w:r w:rsidRPr="009861B1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THEY WERE SAYING IT TO                                     PATRICK R. MCELHINEY</w:t>
      </w:r>
    </w:p>
    <w:p w14:paraId="0E978423" w14:textId="77777777" w:rsidR="00991169" w:rsidRDefault="00991169" w:rsidP="00FE26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FE2619">
        <w:rPr>
          <w:b/>
          <w:bCs/>
          <w:color w:val="FF0000"/>
        </w:rPr>
        <w:t>ANY FAMILY</w:t>
      </w:r>
      <w:r>
        <w:rPr>
          <w:b/>
          <w:bCs/>
        </w:rPr>
        <w:t>;</w:t>
      </w:r>
    </w:p>
    <w:p w14:paraId="65B4FCD1" w14:textId="77777777" w:rsidR="00991169" w:rsidRDefault="00991169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HUMILIATE</w:t>
      </w:r>
      <w:r>
        <w:rPr>
          <w:b/>
          <w:bCs/>
        </w:rPr>
        <w:t>;</w:t>
      </w:r>
    </w:p>
    <w:p w14:paraId="6B53D06A" w14:textId="77777777" w:rsidR="00991169" w:rsidRDefault="00991169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MURDER</w:t>
      </w:r>
      <w:r>
        <w:rPr>
          <w:b/>
          <w:bCs/>
        </w:rPr>
        <w:t>;</w:t>
      </w:r>
    </w:p>
    <w:p w14:paraId="096F6155" w14:textId="77777777" w:rsidR="00991169" w:rsidRDefault="00991169" w:rsidP="007C2C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C2C1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FE2619">
        <w:rPr>
          <w:b/>
          <w:bCs/>
          <w:color w:val="FF0000"/>
        </w:rPr>
        <w:t>FAMILY</w:t>
      </w:r>
      <w:r>
        <w:rPr>
          <w:b/>
          <w:bCs/>
        </w:rPr>
        <w:t>;</w:t>
      </w:r>
    </w:p>
    <w:p w14:paraId="10F59FDF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A02E503" w14:textId="77777777" w:rsidR="00991169" w:rsidRDefault="00991169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86402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C151E1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096F0493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30F3B2C" w14:textId="77777777" w:rsidR="00991169" w:rsidRDefault="00991169" w:rsidP="00BA61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7A5DAA33" w14:textId="77777777" w:rsidR="00991169" w:rsidRDefault="00991169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;</w:t>
      </w:r>
      <w:r w:rsidRPr="009861B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</w:t>
      </w:r>
      <w:r w:rsidRPr="009861B1">
        <w:rPr>
          <w:color w:val="808080" w:themeColor="background1" w:themeShade="80"/>
        </w:rPr>
        <w:t>//JULIE MCELHINEY CASE?</w:t>
      </w:r>
    </w:p>
    <w:p w14:paraId="76574E9A" w14:textId="77777777" w:rsidR="00991169" w:rsidRDefault="00991169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;</w:t>
      </w:r>
      <w:r w:rsidRPr="00515375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     </w:t>
      </w:r>
      <w:r w:rsidRPr="00515375">
        <w:rPr>
          <w:color w:val="808080" w:themeColor="background1" w:themeShade="80"/>
        </w:rPr>
        <w:t>//JULIE MCELHINEY CASE?</w:t>
      </w:r>
    </w:p>
    <w:p w14:paraId="0E6F6641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2B28C46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BC5043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601DB1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Pr="00FE76E4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5FD2D0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27424A" w14:textId="77777777" w:rsidR="00991169" w:rsidRDefault="00991169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CONVICTIONS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</w:t>
      </w:r>
      <w:r w:rsidRPr="007C2C1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C2C18">
        <w:rPr>
          <w:b/>
          <w:bCs/>
          <w:color w:val="0070C0"/>
        </w:rPr>
        <w:t>THROUGH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PUBLIC AUDIO STATEMENTS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BY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USING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B0F0"/>
        </w:rPr>
        <w:t>XOR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UTILIZING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26EAB9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3078CE1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3B46D20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BCB5937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2A5EBB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811E46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53734450" w14:textId="77777777" w:rsidR="00991169" w:rsidRDefault="00991169" w:rsidP="00125F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085A9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E45AA4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7632E6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48B7BFE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620A255" w14:textId="77777777" w:rsidR="00991169" w:rsidRDefault="00991169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lastRenderedPageBreak/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CONVENIENT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), </w:t>
      </w:r>
      <w:r w:rsidRPr="00FE76E4">
        <w:rPr>
          <w:b/>
          <w:bCs/>
          <w:color w:val="0070C0"/>
          <w:highlight w:val="lightGray"/>
        </w:rPr>
        <w:t>INCLUDING FOR</w:t>
      </w:r>
      <w:r w:rsidRPr="00FE76E4">
        <w:rPr>
          <w:b/>
          <w:bCs/>
          <w:highlight w:val="lightGray"/>
        </w:rPr>
        <w:t xml:space="preserve">                                                          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                            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2D004F4D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EF0E31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11006A1C" w14:textId="77777777" w:rsidR="00991169" w:rsidRDefault="00991169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ILLEGITIMATE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374D5" w14:textId="77777777" w:rsidR="00991169" w:rsidRDefault="00991169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31D60637" w14:textId="77777777" w:rsidR="00991169" w:rsidRDefault="00991169" w:rsidP="00EB6DA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7AB948F7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31311588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>
        <w:rPr>
          <w:b/>
          <w:bCs/>
        </w:rPr>
        <w:t>;</w:t>
      </w:r>
    </w:p>
    <w:p w14:paraId="4313C82A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lastRenderedPageBreak/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8F2D137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65122A4" w14:textId="77777777" w:rsidR="00991169" w:rsidRDefault="00991169" w:rsidP="009C01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MENTAL HEALTH CHARGE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9C015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9C015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AACA7E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27003F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3A6D161" w14:textId="786D3A6D" w:rsidR="00ED3E72" w:rsidRDefault="00ED3E72" w:rsidP="00ED3E7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D3E7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COMPLAIN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D3E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73411466" w14:textId="77777777" w:rsidR="00991169" w:rsidRDefault="00991169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B89102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9FB6A5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32EA545" w14:textId="77777777" w:rsidR="00991169" w:rsidRDefault="00991169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70CEC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B729" w14:textId="77777777" w:rsidR="00991169" w:rsidRDefault="00991169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555E8"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AA2CB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42C2D" w14:textId="77777777" w:rsidR="00991169" w:rsidRDefault="00991169" w:rsidP="007A2F9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F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F9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A2F9A">
        <w:rPr>
          <w:b/>
          <w:bCs/>
          <w:color w:val="FF0000"/>
        </w:rPr>
        <w:t xml:space="preserve"> SATELLITE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 VICTIM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F7984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 w:rsidRPr="00042D02">
        <w:rPr>
          <w:b/>
          <w:bCs/>
          <w:color w:val="0070C0"/>
        </w:rPr>
        <w:t xml:space="preserve"> 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157526" w14:textId="77777777" w:rsidR="00991169" w:rsidRDefault="00991169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DEBAUCHERY</w:t>
      </w:r>
      <w:r>
        <w:rPr>
          <w:b/>
          <w:bCs/>
        </w:rPr>
        <w:t>;</w:t>
      </w:r>
    </w:p>
    <w:p w14:paraId="493C157C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11185B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7E01A86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B665ABF" w14:textId="77777777" w:rsidR="00991169" w:rsidRDefault="00991169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B449F3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5ACB9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63FE695" w14:textId="77777777" w:rsidR="00991169" w:rsidRDefault="00991169" w:rsidP="00B627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C7DE25F" w14:textId="77777777" w:rsidR="00991169" w:rsidRDefault="00991169" w:rsidP="00D54743">
      <w:pPr>
        <w:ind w:left="720"/>
        <w:jc w:val="both"/>
        <w:rPr>
          <w:b/>
          <w:bCs/>
        </w:rPr>
      </w:pPr>
      <w:bookmarkStart w:id="2" w:name="_Hlk172341325"/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44621873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250C7A0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007026A" w14:textId="77777777" w:rsidR="00991169" w:rsidRDefault="00991169" w:rsidP="00680DC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48CAD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DIRECT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CONDUCT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COMMITT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5BC5B677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4AF5E978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0A6C32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E59E91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F622B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50109CE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1D13E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CAUSING</w:t>
      </w:r>
      <w:r>
        <w:rPr>
          <w:b/>
          <w:bCs/>
        </w:rPr>
        <w:t xml:space="preserve">            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251435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INSTEAD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CONTRACTOR</w:t>
      </w:r>
      <w:r>
        <w:rPr>
          <w:b/>
          <w:bCs/>
        </w:rPr>
        <w:t xml:space="preserve">, </w:t>
      </w:r>
      <w:r w:rsidRPr="0099116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COMPLETED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PROFESSIONAL WORK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POTENTIAL EMPLOYER</w:t>
      </w:r>
      <w:r>
        <w:rPr>
          <w:b/>
          <w:bCs/>
        </w:rPr>
        <w:t>;</w:t>
      </w:r>
    </w:p>
    <w:p w14:paraId="4E85298B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65978FBD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02722220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6F93DEA5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16D1428D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74F2E746" w14:textId="77777777" w:rsidR="00991169" w:rsidRDefault="00991169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259F5048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6BD7AAB4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4BBC9F58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1E39D8CC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2C3EDE2E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02DE5CE9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279F1416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1CD267BD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4EE27CAD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61D5C978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619EEB84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28BE0883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D59501A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0662A601" w14:textId="77777777" w:rsidR="00991169" w:rsidRDefault="00991169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11871C74" w14:textId="77777777" w:rsidR="00991169" w:rsidRDefault="00991169" w:rsidP="00283E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075B4870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53F6B04D" w14:textId="77777777" w:rsidR="00991169" w:rsidRDefault="00991169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9D65BFB" w14:textId="77777777" w:rsidR="00991169" w:rsidRDefault="00991169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6F937623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07280146" w14:textId="77777777" w:rsidR="00991169" w:rsidRDefault="00991169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 xml:space="preserve"> </w:t>
      </w:r>
      <w:r w:rsidRPr="00143DEF">
        <w:rPr>
          <w:b/>
          <w:bCs/>
          <w:color w:val="0070C0"/>
        </w:rPr>
        <w:t>THROUGH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B0F0"/>
        </w:rPr>
        <w:t>XOR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70C0"/>
        </w:rPr>
        <w:t>OF</w:t>
      </w:r>
      <w:r w:rsidRPr="00143DE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4C584EB" w14:textId="77777777" w:rsidR="00991169" w:rsidRDefault="00991169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THROUGH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B0F0"/>
        </w:rPr>
        <w:t>XOR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888DE79" w14:textId="77777777" w:rsidR="00991169" w:rsidRDefault="00991169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AF7AF" w14:textId="77777777" w:rsidR="00714B97" w:rsidRDefault="00714B97" w:rsidP="005B7682">
      <w:pPr>
        <w:spacing w:after="0" w:line="240" w:lineRule="auto"/>
      </w:pPr>
      <w:r>
        <w:separator/>
      </w:r>
    </w:p>
  </w:endnote>
  <w:endnote w:type="continuationSeparator" w:id="0">
    <w:p w14:paraId="72775A6A" w14:textId="77777777" w:rsidR="00714B97" w:rsidRDefault="00714B9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2DC6C" w14:textId="77777777" w:rsidR="00714B97" w:rsidRDefault="00714B97" w:rsidP="005B7682">
      <w:pPr>
        <w:spacing w:after="0" w:line="240" w:lineRule="auto"/>
      </w:pPr>
      <w:r>
        <w:separator/>
      </w:r>
    </w:p>
  </w:footnote>
  <w:footnote w:type="continuationSeparator" w:id="0">
    <w:p w14:paraId="5DFED927" w14:textId="77777777" w:rsidR="00714B97" w:rsidRDefault="00714B9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0F4"/>
    <w:rsid w:val="00016A54"/>
    <w:rsid w:val="00020818"/>
    <w:rsid w:val="00023C4F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E5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8A6"/>
    <w:rsid w:val="0021694A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FBE"/>
    <w:rsid w:val="00251A57"/>
    <w:rsid w:val="002534DB"/>
    <w:rsid w:val="00256E36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ED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A5E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A00D1"/>
    <w:rsid w:val="005A0BE7"/>
    <w:rsid w:val="005A16EF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19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1DDF"/>
    <w:rsid w:val="007B5A60"/>
    <w:rsid w:val="007B649F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7DDE"/>
    <w:rsid w:val="00C02CAC"/>
    <w:rsid w:val="00C03B3E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4550"/>
    <w:rsid w:val="00CE5071"/>
    <w:rsid w:val="00CE57F0"/>
    <w:rsid w:val="00CE5973"/>
    <w:rsid w:val="00CE751B"/>
    <w:rsid w:val="00CF0057"/>
    <w:rsid w:val="00CF018E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557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3437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D47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7BDB"/>
    <w:rsid w:val="00FC7F5A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2612</Words>
  <Characters>14895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2024-08-10T06:47:00Z</dcterms:created>
  <dcterms:modified xsi:type="dcterms:W3CDTF">2024-08-10T06:47:00Z</dcterms:modified>
</cp:coreProperties>
</file>