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7C96E5F1" w:rsidR="00A555E8" w:rsidRPr="008608E7" w:rsidRDefault="00D35424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="007544BE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27E08568" w:rsidR="002C6743" w:rsidRDefault="000F1361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6/19/2025 4:41:20 PM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0DA9436C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D35424">
        <w:rPr>
          <w:b/>
          <w:sz w:val="24"/>
        </w:rPr>
        <w:t>GENERAL</w:t>
      </w:r>
      <w:r>
        <w:rPr>
          <w:b/>
          <w:sz w:val="24"/>
        </w:rPr>
        <w:t xml:space="preserve"> 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5C8E07EB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Pr="000862EE">
        <w:rPr>
          <w:rStyle w:val="SubtleReference"/>
          <w:b/>
          <w:bCs/>
        </w:rPr>
        <w:t>General 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>the following general types of war crimes.</w:t>
      </w:r>
    </w:p>
    <w:p w14:paraId="15B975CC" w14:textId="7A4756A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35424">
        <w:rPr>
          <w:u w:val="single"/>
        </w:rPr>
        <w:t>GENERAL</w:t>
      </w:r>
      <w:r w:rsidR="007544BE">
        <w:rPr>
          <w:u w:val="single"/>
        </w:rPr>
        <w:t xml:space="preserve">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650F886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BED0599" w14:textId="21BA8F85" w:rsidR="000F1361" w:rsidRDefault="000F1361" w:rsidP="000F13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</w:t>
      </w:r>
      <w:r>
        <w:rPr>
          <w:b/>
          <w:bCs/>
          <w:color w:val="FF0000"/>
        </w:rPr>
        <w:t>INTELLIGENCE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A68E5D" w14:textId="40411C4D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ARTIFICIAL TELEPATHY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B2EA6" w14:textId="415CD677" w:rsidR="00E1422A" w:rsidRDefault="00E1422A" w:rsidP="00E1422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ATROCITY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509A5C" w14:textId="63391243" w:rsidR="000862EE" w:rsidRDefault="000862EE" w:rsidP="000862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733159" w14:textId="63C90EB4" w:rsidR="00DC7A2F" w:rsidRDefault="00DC7A2F" w:rsidP="00DC7A2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BRAININT WAR CRIME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02D3E" w14:textId="3AD1D30F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73F119" w14:textId="77777777" w:rsidR="0080163E" w:rsidRDefault="0080163E" w:rsidP="008016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DEBRIDEMENT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575D51" w14:textId="428388CB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39170" w14:textId="4B23A39F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BDC20" w14:textId="4F265654" w:rsidR="0080163E" w:rsidRDefault="0080163E" w:rsidP="008016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DEPRIVATION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D959D3" w14:textId="19F3B669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DISDAIN NATURED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1858F" w14:textId="3148D65E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DISNATURED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E5743E" w14:textId="68104CDF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EVIDENCE TAMPERING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BA021E" w14:textId="3B20C33A" w:rsidR="0023420C" w:rsidRDefault="0023420C" w:rsidP="0023420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01A81E" w14:textId="762803F1" w:rsidR="000F1361" w:rsidRDefault="000F1361" w:rsidP="000F13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GENERATIVE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D3A17E" w14:textId="72E43A04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HEINOUS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2D" w14:textId="52549230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ARTIFACT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3CBBA" w14:textId="11792491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SITE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02EAB" w14:textId="6F7C7C14" w:rsidR="00E1422A" w:rsidRDefault="00E1422A" w:rsidP="00E1422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RIGHT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1422A">
        <w:rPr>
          <w:b/>
          <w:bCs/>
          <w:color w:val="EE0000"/>
        </w:rPr>
        <w:t xml:space="preserve"> VIOLATION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BBCCE" w14:textId="6B432432" w:rsidR="00DC7A2F" w:rsidRDefault="00DC7A2F" w:rsidP="00DC7A2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WAR CRIME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45CE1A" w14:textId="038437A7" w:rsidR="000F1361" w:rsidRDefault="000F1361" w:rsidP="000F13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FORMATICA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A97C4" w14:textId="15B10E51" w:rsidR="002C321E" w:rsidRDefault="002C321E" w:rsidP="002C321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69180" w14:textId="02F0B594" w:rsidR="00B815CE" w:rsidRDefault="00B815CE" w:rsidP="00B815C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TELLIGENCE WAR CRIME</w:t>
      </w:r>
      <w:r>
        <w:rPr>
          <w:b/>
          <w:bCs/>
        </w:rPr>
        <w:t>(</w:t>
      </w:r>
      <w:r w:rsidRPr="00F849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01EC92" w14:textId="1A650A1E" w:rsidR="006B2D88" w:rsidRDefault="006B2D88" w:rsidP="006B2D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INTERNATIONAL WAR CRIME</w:t>
      </w:r>
      <w:r w:rsidRPr="002926C2">
        <w:rPr>
          <w:b/>
          <w:bCs/>
        </w:rPr>
        <w:t>(</w:t>
      </w:r>
      <w:r w:rsidRPr="002926C2">
        <w:rPr>
          <w:b/>
          <w:bCs/>
          <w:color w:val="808080" w:themeColor="background1" w:themeShade="80"/>
        </w:rPr>
        <w:t>S</w:t>
      </w:r>
      <w:r w:rsidRPr="002926C2">
        <w:rPr>
          <w:b/>
          <w:bCs/>
        </w:rPr>
        <w:t>)</w:t>
      </w:r>
      <w:r>
        <w:rPr>
          <w:b/>
          <w:bCs/>
        </w:rPr>
        <w:t>;</w:t>
      </w:r>
    </w:p>
    <w:p w14:paraId="741C140D" w14:textId="2B0E44FC" w:rsidR="0023420C" w:rsidRDefault="0023420C" w:rsidP="0023420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CAA8D" w14:textId="447F076D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 DEBILITATING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A5334" w14:textId="3C5810F3" w:rsidR="006B2D88" w:rsidRDefault="006B2D88" w:rsidP="006B2D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WAR CRIME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44C32" w14:textId="448A18A9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 CRIME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3E1481" w14:textId="0C535388" w:rsidR="009701C4" w:rsidRDefault="009701C4" w:rsidP="009701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                                                                     </w:t>
      </w:r>
      <w:r w:rsidRPr="00000FD7">
        <w:rPr>
          <w:b/>
          <w:bCs/>
        </w:rPr>
        <w:t>[</w:t>
      </w:r>
      <w:r w:rsidRPr="00000FD7">
        <w:rPr>
          <w:b/>
          <w:bCs/>
          <w:color w:val="7030A0"/>
        </w:rPr>
        <w:t>BRAINWASHING</w:t>
      </w:r>
      <w:r>
        <w:rPr>
          <w:b/>
          <w:bCs/>
        </w:rPr>
        <w:t xml:space="preserve">, </w:t>
      </w:r>
      <w:r w:rsidRPr="00000FD7">
        <w:rPr>
          <w:b/>
          <w:bCs/>
          <w:color w:val="7030A0"/>
        </w:rPr>
        <w:t>COERCION</w:t>
      </w:r>
      <w:r>
        <w:rPr>
          <w:b/>
          <w:bCs/>
        </w:rPr>
        <w:t xml:space="preserve">, </w:t>
      </w:r>
      <w:r w:rsidRPr="00000FD7">
        <w:rPr>
          <w:b/>
          <w:bCs/>
          <w:color w:val="7030A0"/>
        </w:rPr>
        <w:t>TAMPERING</w:t>
      </w:r>
      <w:r w:rsidRPr="00000FD7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4D9E59" w14:textId="399B9230" w:rsidR="00DC7A2F" w:rsidRDefault="00DC7A2F" w:rsidP="00DC7A2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WAR CRIME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25F97" w14:textId="4FE87BA9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9FFA4" w14:textId="24DCE6CD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68FDEF" w14:textId="74A49F59" w:rsidR="009F65B0" w:rsidRDefault="009F65B0" w:rsidP="009F65B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0F4CE98E" w14:textId="6F09A692" w:rsidR="00B815CE" w:rsidRDefault="00B815CE" w:rsidP="00B815C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ORGANIZED MILITARY WAR CRIME</w:t>
      </w:r>
      <w:r>
        <w:rPr>
          <w:b/>
          <w:bCs/>
        </w:rPr>
        <w:t>(</w:t>
      </w:r>
      <w:r w:rsidRPr="0037598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10A29" w14:textId="5480D60B" w:rsidR="0023420C" w:rsidRDefault="0023420C" w:rsidP="0023420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0FF817" w14:textId="6F99622F" w:rsidR="00660761" w:rsidRDefault="00660761" w:rsidP="006607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83E4EE" w14:textId="498F093C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E141E1" w14:textId="49BD01FA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HEALTH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068A7" w14:textId="5949E8AA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SCARE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1B445" w14:textId="5C22C5CD" w:rsidR="00162C19" w:rsidRDefault="00162C19" w:rsidP="00162C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07446661" w14:textId="1B4EAFD4" w:rsidR="00DC7A2F" w:rsidRDefault="00DC7A2F" w:rsidP="00DC7A2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SATELLITE </w:t>
      </w:r>
      <w:r w:rsidR="00D1763C" w:rsidRPr="00D1763C">
        <w:rPr>
          <w:b/>
          <w:bCs/>
        </w:rPr>
        <w:t>[</w:t>
      </w:r>
      <w:r w:rsidR="00D1763C" w:rsidRPr="00D1763C">
        <w:rPr>
          <w:b/>
          <w:bCs/>
          <w:color w:val="EE0000"/>
        </w:rPr>
        <w:t>WEAPON</w:t>
      </w:r>
      <w:r w:rsidR="00D1763C" w:rsidRPr="00D1763C">
        <w:rPr>
          <w:b/>
          <w:bCs/>
        </w:rPr>
        <w:t>(</w:t>
      </w:r>
      <w:r w:rsidR="00D1763C" w:rsidRPr="00D1763C">
        <w:rPr>
          <w:b/>
          <w:bCs/>
          <w:color w:val="808080" w:themeColor="background1" w:themeShade="80"/>
        </w:rPr>
        <w:t>S</w:t>
      </w:r>
      <w:r w:rsidR="00D1763C" w:rsidRPr="00D1763C">
        <w:rPr>
          <w:b/>
          <w:bCs/>
        </w:rPr>
        <w:t>)]</w:t>
      </w:r>
      <w:r w:rsidR="00D1763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06EFEC" w14:textId="77777777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2118DD">
        <w:rPr>
          <w:b/>
          <w:bCs/>
        </w:rPr>
        <w:t>[</w:t>
      </w:r>
      <w:r w:rsidRPr="002118DD">
        <w:rPr>
          <w:b/>
          <w:bCs/>
          <w:color w:val="00B050"/>
        </w:rPr>
        <w:t>CRIMINAL</w:t>
      </w:r>
      <w:r>
        <w:rPr>
          <w:b/>
          <w:bCs/>
        </w:rPr>
        <w:t xml:space="preserve">, </w:t>
      </w:r>
      <w:r w:rsidRPr="0014230E">
        <w:rPr>
          <w:b/>
          <w:bCs/>
          <w:color w:val="00B050"/>
        </w:rPr>
        <w:t>DISTAIN</w:t>
      </w:r>
      <w:r>
        <w:rPr>
          <w:b/>
          <w:bCs/>
        </w:rPr>
        <w:t xml:space="preserve">, </w:t>
      </w:r>
      <w:r w:rsidRPr="002118DD">
        <w:rPr>
          <w:b/>
          <w:bCs/>
          <w:color w:val="00B050"/>
        </w:rPr>
        <w:t>HEINOUS</w:t>
      </w:r>
      <w:r w:rsidRPr="002118DD">
        <w:rPr>
          <w:b/>
          <w:bCs/>
        </w:rPr>
        <w:t>]</w:t>
      </w:r>
      <w:r>
        <w:rPr>
          <w:b/>
          <w:bCs/>
          <w:color w:val="FF0000"/>
        </w:rPr>
        <w:t xml:space="preserve"> SELF-DEFENSE WAR CRIME</w:t>
      </w:r>
      <w:r>
        <w:rPr>
          <w:b/>
          <w:bCs/>
        </w:rPr>
        <w:t>(</w:t>
      </w:r>
      <w:r w:rsidRPr="002118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611BB" w14:textId="2C422CA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4855777C" w14:textId="56D869EC" w:rsidR="0023420C" w:rsidRDefault="0023420C" w:rsidP="0023420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041D65B0" w14:textId="40F060AF" w:rsidR="000862EE" w:rsidRDefault="000862EE" w:rsidP="000862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6B0AC" w14:textId="0C17B4B9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A8D0A" w14:textId="77777777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STATUTE OF LIMITATION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42A1A" w14:textId="2DC9DBDE" w:rsidR="005E40D9" w:rsidRDefault="005E40D9" w:rsidP="005E40D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STEP-UP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BB82FD" w14:textId="20066597" w:rsidR="00581218" w:rsidRDefault="00581218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 w:rsidR="00D35424">
        <w:rPr>
          <w:b/>
          <w:bCs/>
          <w:color w:val="FF0000"/>
        </w:rPr>
        <w:t>INDUCED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CA86B" w14:textId="464A8E52" w:rsidR="00D35424" w:rsidRDefault="00D35424" w:rsidP="00D3542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>
        <w:rPr>
          <w:b/>
          <w:bCs/>
          <w:color w:val="FF0000"/>
        </w:rPr>
        <w:t>INVOKED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E5E0E3" w14:textId="11573E61" w:rsidR="00162C19" w:rsidRDefault="00162C19" w:rsidP="00162C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B412E" w14:textId="06C0742D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AEAC1E" w14:textId="73E3DCBC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SYSTEMATIC ORGANIZATIONAL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062B77D" w14:textId="60F885E5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75D64C" w14:textId="3754C2BF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TELEPATHY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E55E0" w14:textId="373E2BAC" w:rsidR="00DC7A2F" w:rsidRDefault="00DC7A2F" w:rsidP="00DC7A2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WAR CRIME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A908" w14:textId="32C1AA6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UNFORESEEN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4C9D3" w14:textId="1058E45E" w:rsidR="006E2991" w:rsidRDefault="006E2991" w:rsidP="006E29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1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E31A1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1C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E31A1C">
        <w:rPr>
          <w:b/>
          <w:bCs/>
          <w:color w:val="7030A0"/>
        </w:rPr>
        <w:t>USING</w:t>
      </w:r>
      <w:r>
        <w:rPr>
          <w:b/>
          <w:bCs/>
        </w:rPr>
        <w:t xml:space="preserve">  </w:t>
      </w:r>
      <w:r w:rsidRPr="00E31A1C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E31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87E585" w14:textId="77777777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HATEFUL NATURE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DISTAIN NATURE</w:t>
      </w:r>
      <w:r>
        <w:rPr>
          <w:b/>
          <w:bCs/>
        </w:rPr>
        <w:t>;</w:t>
      </w:r>
    </w:p>
    <w:p w14:paraId="7657059A" w14:textId="148972D4" w:rsidR="00000FD7" w:rsidRDefault="00000FD7" w:rsidP="00000FD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COERCIVE EFFECT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="0004651C" w:rsidRPr="00DC7FFD">
        <w:rPr>
          <w:b/>
          <w:bCs/>
        </w:rPr>
        <w:t>/</w:t>
      </w:r>
      <w:r w:rsidR="0004651C">
        <w:rPr>
          <w:b/>
          <w:bCs/>
          <w:color w:val="0070C0"/>
        </w:rPr>
        <w:t>WITH</w:t>
      </w:r>
      <w:r w:rsidR="0004651C" w:rsidRPr="00DC7FFD">
        <w:rPr>
          <w:b/>
          <w:bCs/>
        </w:rPr>
        <w:t>/</w:t>
      </w:r>
      <w:r w:rsidR="0004651C">
        <w:rPr>
          <w:b/>
          <w:bCs/>
          <w:color w:val="0070C0"/>
        </w:rPr>
        <w:t>AGAINST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(</w:t>
      </w:r>
      <w:r w:rsidRPr="00DC7FFD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5CBFDE6" w14:textId="2A3E772C" w:rsidR="00000FD7" w:rsidRDefault="00000FD7" w:rsidP="00000FD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COERCIVE COLLUSIVE NATURE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04651C">
        <w:rPr>
          <w:b/>
          <w:bCs/>
        </w:rPr>
        <w:t>/</w:t>
      </w:r>
      <w:r>
        <w:rPr>
          <w:b/>
          <w:bCs/>
          <w:color w:val="0070C0"/>
        </w:rPr>
        <w:t>WITH</w:t>
      </w:r>
      <w:r w:rsidRPr="0004651C">
        <w:rPr>
          <w:b/>
          <w:bCs/>
        </w:rPr>
        <w:t>/</w:t>
      </w:r>
      <w:r>
        <w:rPr>
          <w:b/>
          <w:bCs/>
          <w:color w:val="0070C0"/>
        </w:rPr>
        <w:t>AGAINST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(</w:t>
      </w:r>
      <w:r w:rsidRPr="00DC7FFD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E829631" w14:textId="21C0260E" w:rsidR="00026A3B" w:rsidRDefault="00026A3B" w:rsidP="00026A3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TAMPERING EFFECT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WITNESS</w:t>
      </w:r>
      <w:r>
        <w:rPr>
          <w:b/>
          <w:bCs/>
        </w:rPr>
        <w:t>(</w:t>
      </w:r>
      <w:r w:rsidRPr="00000FD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169FC19" w14:textId="2D462016" w:rsidR="00026A3B" w:rsidRDefault="00026A3B" w:rsidP="00026A3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8F6778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6778"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8F6778">
        <w:rPr>
          <w:b/>
          <w:bCs/>
        </w:rPr>
        <w:t xml:space="preserve"> </w:t>
      </w:r>
      <w:r w:rsidR="008F6778" w:rsidRPr="00000FD7">
        <w:rPr>
          <w:b/>
          <w:bCs/>
          <w:color w:val="7030A0"/>
        </w:rPr>
        <w:t>TARGETING</w:t>
      </w:r>
      <w:r w:rsidR="008F6778">
        <w:rPr>
          <w:b/>
          <w:bCs/>
        </w:rPr>
        <w:t xml:space="preserve"> </w:t>
      </w:r>
      <w:r w:rsidR="008F6778" w:rsidRPr="00000FD7">
        <w:rPr>
          <w:b/>
          <w:bCs/>
          <w:color w:val="EE0000"/>
        </w:rPr>
        <w:t>ANY WITNESS</w:t>
      </w:r>
      <w:r w:rsidR="008F6778">
        <w:rPr>
          <w:b/>
          <w:bCs/>
        </w:rPr>
        <w:t>(</w:t>
      </w:r>
      <w:r w:rsidR="008F6778" w:rsidRPr="00000FD7">
        <w:rPr>
          <w:b/>
          <w:bCs/>
          <w:color w:val="808080" w:themeColor="background1" w:themeShade="80"/>
        </w:rPr>
        <w:t>ES</w:t>
      </w:r>
      <w:r w:rsidR="008F6778">
        <w:rPr>
          <w:b/>
          <w:bCs/>
        </w:rPr>
        <w:t>)</w:t>
      </w:r>
      <w:r>
        <w:rPr>
          <w:b/>
          <w:bCs/>
        </w:rPr>
        <w:t>;</w:t>
      </w:r>
    </w:p>
    <w:p w14:paraId="5D3EDF6E" w14:textId="7A6F7840" w:rsidR="000016C9" w:rsidRDefault="000016C9" w:rsidP="000016C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1763C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D1763C">
        <w:rPr>
          <w:b/>
          <w:bCs/>
          <w:color w:val="7030A0"/>
        </w:rPr>
        <w:t>HIDDEN</w:t>
      </w:r>
      <w:r>
        <w:rPr>
          <w:b/>
          <w:bCs/>
        </w:rPr>
        <w:t xml:space="preserve"> </w:t>
      </w:r>
      <w:r w:rsidRPr="00D1763C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1763C">
        <w:rPr>
          <w:b/>
          <w:bCs/>
          <w:color w:val="00B050"/>
        </w:rPr>
        <w:t>PLAIN</w:t>
      </w:r>
      <w:r>
        <w:rPr>
          <w:b/>
          <w:bCs/>
        </w:rPr>
        <w:t xml:space="preserve"> </w:t>
      </w:r>
      <w:r w:rsidRPr="00D1763C">
        <w:rPr>
          <w:b/>
          <w:bCs/>
          <w:color w:val="7030A0"/>
        </w:rPr>
        <w:t>SIGHT</w:t>
      </w:r>
      <w:r>
        <w:rPr>
          <w:b/>
          <w:bCs/>
        </w:rPr>
        <w:t xml:space="preserve"> </w:t>
      </w:r>
      <w:r w:rsidRPr="00D1763C">
        <w:rPr>
          <w:b/>
          <w:bCs/>
          <w:color w:val="0070C0"/>
        </w:rPr>
        <w:t>IN</w:t>
      </w:r>
      <w:r>
        <w:rPr>
          <w:b/>
          <w:bCs/>
        </w:rPr>
        <w:t xml:space="preserve">             </w:t>
      </w:r>
      <w:r>
        <w:rPr>
          <w:b/>
          <w:bCs/>
          <w:color w:val="EE0000"/>
        </w:rPr>
        <w:t>THE VIRTUAL ENVIRONMENT</w:t>
      </w:r>
      <w:r>
        <w:rPr>
          <w:b/>
          <w:bCs/>
        </w:rPr>
        <w:t>;</w:t>
      </w:r>
    </w:p>
    <w:p w14:paraId="373C9E59" w14:textId="2A5AF5AB" w:rsidR="00095CC5" w:rsidRDefault="00095CC5" w:rsidP="00095CC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PEACE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F1722" w14:textId="1A012AB7" w:rsidR="008F6778" w:rsidRDefault="008F6778" w:rsidP="008F677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B244CFF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35424">
        <w:rPr>
          <w:b/>
          <w:bCs/>
          <w:color w:val="FF0000"/>
        </w:rPr>
        <w:t>GENERAL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06879" w14:textId="77777777" w:rsidR="00583FCE" w:rsidRDefault="00583FCE" w:rsidP="005B7682">
      <w:pPr>
        <w:spacing w:after="0" w:line="240" w:lineRule="auto"/>
      </w:pPr>
      <w:r>
        <w:separator/>
      </w:r>
    </w:p>
  </w:endnote>
  <w:endnote w:type="continuationSeparator" w:id="0">
    <w:p w14:paraId="7ADC8B89" w14:textId="77777777" w:rsidR="00583FCE" w:rsidRDefault="00583F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95674" w14:textId="77777777" w:rsidR="00583FCE" w:rsidRDefault="00583FCE" w:rsidP="005B7682">
      <w:pPr>
        <w:spacing w:after="0" w:line="240" w:lineRule="auto"/>
      </w:pPr>
      <w:r>
        <w:separator/>
      </w:r>
    </w:p>
  </w:footnote>
  <w:footnote w:type="continuationSeparator" w:id="0">
    <w:p w14:paraId="6DB12AC8" w14:textId="77777777" w:rsidR="00583FCE" w:rsidRDefault="00583F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FD7"/>
    <w:rsid w:val="0000124E"/>
    <w:rsid w:val="000016C9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6A3B"/>
    <w:rsid w:val="000275ED"/>
    <w:rsid w:val="00027BDA"/>
    <w:rsid w:val="0003051F"/>
    <w:rsid w:val="0003089C"/>
    <w:rsid w:val="00030E12"/>
    <w:rsid w:val="000325C1"/>
    <w:rsid w:val="0003266C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51C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2EE"/>
    <w:rsid w:val="0008641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5CC5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1361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361"/>
    <w:rsid w:val="00224FFD"/>
    <w:rsid w:val="00226310"/>
    <w:rsid w:val="0023146C"/>
    <w:rsid w:val="00233797"/>
    <w:rsid w:val="0023420C"/>
    <w:rsid w:val="0023487D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0C4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633"/>
    <w:rsid w:val="00360842"/>
    <w:rsid w:val="003616D7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62ED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83FCE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1FE0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0D9"/>
    <w:rsid w:val="005E4D78"/>
    <w:rsid w:val="005E4E35"/>
    <w:rsid w:val="005E7041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9E2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F0B"/>
    <w:rsid w:val="00660231"/>
    <w:rsid w:val="0066076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02D"/>
    <w:rsid w:val="006A79B5"/>
    <w:rsid w:val="006B1442"/>
    <w:rsid w:val="006B175D"/>
    <w:rsid w:val="006B2643"/>
    <w:rsid w:val="006B2D88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EE7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2991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D6E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6C17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59B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63E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57"/>
    <w:rsid w:val="00820A97"/>
    <w:rsid w:val="00820FAE"/>
    <w:rsid w:val="00821069"/>
    <w:rsid w:val="00822FD9"/>
    <w:rsid w:val="008240F1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AB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6C7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778"/>
    <w:rsid w:val="008F6961"/>
    <w:rsid w:val="008F6968"/>
    <w:rsid w:val="008F6E87"/>
    <w:rsid w:val="008F7058"/>
    <w:rsid w:val="00902B20"/>
    <w:rsid w:val="00904DD6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01C4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4D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07D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0821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07649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30F4"/>
    <w:rsid w:val="00B443B4"/>
    <w:rsid w:val="00B44623"/>
    <w:rsid w:val="00B44948"/>
    <w:rsid w:val="00B4561A"/>
    <w:rsid w:val="00B458F4"/>
    <w:rsid w:val="00B45AFC"/>
    <w:rsid w:val="00B475E3"/>
    <w:rsid w:val="00B47773"/>
    <w:rsid w:val="00B515FD"/>
    <w:rsid w:val="00B5276A"/>
    <w:rsid w:val="00B54E76"/>
    <w:rsid w:val="00B54FAD"/>
    <w:rsid w:val="00B559DE"/>
    <w:rsid w:val="00B55FA0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5CE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95BDA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1763C"/>
    <w:rsid w:val="00D2229C"/>
    <w:rsid w:val="00D238CE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C7A2F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422A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39B5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2025-06-19T20:41:00Z</cp:lastPrinted>
  <dcterms:created xsi:type="dcterms:W3CDTF">2025-06-19T20:41:00Z</dcterms:created>
  <dcterms:modified xsi:type="dcterms:W3CDTF">2025-06-19T20:41:00Z</dcterms:modified>
</cp:coreProperties>
</file>