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69FA92DA" w:rsidR="002C6743" w:rsidRDefault="00911DE7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6/20/2025 1:29:37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ED0599" w14:textId="21BA8F85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INTELLIGENCE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71C2FC" w14:textId="238ACF21" w:rsidR="00FC4368" w:rsidRDefault="00FC4368" w:rsidP="00FC436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ASSOCIATIVE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733159" w14:textId="63C90EB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02D3E" w14:textId="3AD1D30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3F119" w14:textId="77777777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DEBRIDEMENT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BDC20" w14:textId="4F265654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DEPRIVATION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895025" w14:textId="0DED30A8" w:rsidR="00FC4368" w:rsidRDefault="00FC4368" w:rsidP="00FC436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DISABLING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959D3" w14:textId="19F3B669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DISDAIN NATURED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5743E" w14:textId="68104CD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 TAMPERING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BA021E" w14:textId="3B20C33A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01A81E" w14:textId="762803F1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GENERATIVE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D3A17E" w14:textId="72E43A04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BBCCE" w14:textId="6B432432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45CE1A" w14:textId="038437A7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69180" w14:textId="02F0B594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TELLIGENCE WAR CRIME</w:t>
      </w:r>
      <w:r>
        <w:rPr>
          <w:b/>
          <w:bCs/>
        </w:rPr>
        <w:t>(</w:t>
      </w:r>
      <w:r w:rsidRPr="00F849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EC92" w14:textId="1A650A1E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INTERNATIONAL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>
        <w:rPr>
          <w:b/>
          <w:bCs/>
        </w:rPr>
        <w:t>;</w:t>
      </w:r>
    </w:p>
    <w:p w14:paraId="741C140D" w14:textId="2B0E44F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A5334" w14:textId="3C5810F3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3E1481" w14:textId="0C535388" w:rsidR="009701C4" w:rsidRDefault="009701C4" w:rsidP="009701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                                                                     </w:t>
      </w:r>
      <w:r w:rsidRPr="00000FD7">
        <w:rPr>
          <w:b/>
          <w:bCs/>
        </w:rPr>
        <w:t>[</w:t>
      </w:r>
      <w:r w:rsidRPr="00000FD7">
        <w:rPr>
          <w:b/>
          <w:bCs/>
          <w:color w:val="7030A0"/>
        </w:rPr>
        <w:t>BRAINWASHING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COERCION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TAMPERING</w:t>
      </w:r>
      <w:r w:rsidRPr="00000FD7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4D9E59" w14:textId="399B9230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F4CE98E" w14:textId="6F09A692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ORGANIZED MILITARY WAR CRIME</w:t>
      </w:r>
      <w:r>
        <w:rPr>
          <w:b/>
          <w:bCs/>
        </w:rPr>
        <w:t>(</w:t>
      </w:r>
      <w:r w:rsidRPr="0037598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10A29" w14:textId="5480D60B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0FF817" w14:textId="6F99622F" w:rsidR="00660761" w:rsidRDefault="00660761" w:rsidP="006607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HEALTH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SCARE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7446661" w14:textId="1B4EAFD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</w:t>
      </w:r>
      <w:r w:rsidR="00D1763C" w:rsidRPr="00D1763C">
        <w:rPr>
          <w:b/>
          <w:bCs/>
        </w:rPr>
        <w:t>[</w:t>
      </w:r>
      <w:r w:rsidR="00D1763C" w:rsidRPr="00D1763C">
        <w:rPr>
          <w:b/>
          <w:bCs/>
          <w:color w:val="EE0000"/>
        </w:rPr>
        <w:t>WEAPON</w:t>
      </w:r>
      <w:r w:rsidR="00D1763C" w:rsidRPr="00D1763C">
        <w:rPr>
          <w:b/>
          <w:bCs/>
        </w:rPr>
        <w:t>(</w:t>
      </w:r>
      <w:r w:rsidR="00D1763C" w:rsidRPr="00D1763C">
        <w:rPr>
          <w:b/>
          <w:bCs/>
          <w:color w:val="808080" w:themeColor="background1" w:themeShade="80"/>
        </w:rPr>
        <w:t>S</w:t>
      </w:r>
      <w:r w:rsidR="00D1763C" w:rsidRPr="00D1763C">
        <w:rPr>
          <w:b/>
          <w:bCs/>
        </w:rPr>
        <w:t>)]</w:t>
      </w:r>
      <w:r w:rsidR="00D176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6EFEC" w14:textId="77777777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2118DD">
        <w:rPr>
          <w:b/>
          <w:bCs/>
        </w:rPr>
        <w:t>[</w:t>
      </w:r>
      <w:r w:rsidRPr="002118DD">
        <w:rPr>
          <w:b/>
          <w:bCs/>
          <w:color w:val="00B050"/>
        </w:rPr>
        <w:t>CRIMINAL</w:t>
      </w:r>
      <w:r>
        <w:rPr>
          <w:b/>
          <w:bCs/>
        </w:rPr>
        <w:t xml:space="preserve">, </w:t>
      </w:r>
      <w:r w:rsidRPr="0014230E">
        <w:rPr>
          <w:b/>
          <w:bCs/>
          <w:color w:val="00B050"/>
        </w:rPr>
        <w:t>DISTAIN</w:t>
      </w:r>
      <w:r>
        <w:rPr>
          <w:b/>
          <w:bCs/>
        </w:rPr>
        <w:t xml:space="preserve">, </w:t>
      </w:r>
      <w:r w:rsidRPr="002118DD">
        <w:rPr>
          <w:b/>
          <w:bCs/>
          <w:color w:val="00B050"/>
        </w:rPr>
        <w:t>HEINOUS</w:t>
      </w:r>
      <w:r w:rsidRPr="002118DD">
        <w:rPr>
          <w:b/>
          <w:bCs/>
        </w:rPr>
        <w:t>]</w:t>
      </w:r>
      <w:r>
        <w:rPr>
          <w:b/>
          <w:bCs/>
          <w:color w:val="FF0000"/>
        </w:rPr>
        <w:t xml:space="preserve"> SELF-DEFENSE WAR CRIME</w:t>
      </w:r>
      <w:r>
        <w:rPr>
          <w:b/>
          <w:bCs/>
        </w:rPr>
        <w:t>(</w:t>
      </w:r>
      <w:r w:rsidRPr="002118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4855777C" w14:textId="56D869E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42A1A" w14:textId="2DC9DBDE" w:rsidR="005E40D9" w:rsidRDefault="005E40D9" w:rsidP="005E4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STEP-UP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E55E0" w14:textId="373E2BAC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3A49A" w14:textId="124F5689" w:rsidR="00911DE7" w:rsidRDefault="00911DE7" w:rsidP="00911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8D54CE">
        <w:rPr>
          <w:b/>
          <w:bCs/>
          <w:color w:val="EE0000"/>
        </w:rPr>
        <w:t>ANY</w:t>
      </w:r>
      <w:r w:rsidRPr="008D54CE">
        <w:rPr>
          <w:b/>
          <w:bCs/>
        </w:rPr>
        <w:t>/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1DE7">
        <w:rPr>
          <w:b/>
          <w:bCs/>
          <w:color w:val="7030A0"/>
        </w:rPr>
        <w:t>B</w:t>
      </w:r>
      <w:r w:rsidRPr="00911DE7">
        <w:rPr>
          <w:b/>
          <w:bCs/>
          <w:color w:val="7030A0"/>
        </w:rPr>
        <w:t>ASED</w:t>
      </w:r>
      <w:r w:rsidRPr="00911DE7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  <w:color w:val="7030A0"/>
        </w:rPr>
        <w:t xml:space="preserve"> </w:t>
      </w:r>
      <w:r w:rsidRPr="00E31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4A20B4" w14:textId="62EBF640" w:rsidR="00911DE7" w:rsidRDefault="00911DE7" w:rsidP="00911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8D54CE">
        <w:rPr>
          <w:b/>
          <w:bCs/>
          <w:color w:val="EE0000"/>
        </w:rPr>
        <w:t>ANY</w:t>
      </w:r>
      <w:r w:rsidRPr="008D54CE">
        <w:rPr>
          <w:b/>
          <w:bCs/>
        </w:rPr>
        <w:t>/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GENERATED</w:t>
      </w:r>
      <w:r w:rsidRPr="008D54CE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11DE7">
        <w:rPr>
          <w:b/>
          <w:bCs/>
        </w:rPr>
        <w:t>/</w:t>
      </w:r>
      <w:r w:rsidRPr="00911DE7">
        <w:rPr>
          <w:b/>
          <w:bCs/>
          <w:color w:val="7030A0"/>
        </w:rPr>
        <w:t>USING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</w:t>
      </w:r>
      <w:r w:rsidRPr="00E31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9CF3E" w14:textId="322DDBB1" w:rsidR="00911DE7" w:rsidRDefault="00911DE7" w:rsidP="00911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8D54CE">
        <w:rPr>
          <w:b/>
          <w:bCs/>
          <w:color w:val="EE0000"/>
        </w:rPr>
        <w:t>ANY</w:t>
      </w:r>
      <w:r w:rsidRPr="008D54CE">
        <w:rPr>
          <w:b/>
          <w:bCs/>
        </w:rPr>
        <w:t>/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ORIGINATING</w:t>
      </w:r>
      <w:r w:rsidRPr="008D54C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</w:t>
      </w:r>
      <w:r w:rsidRPr="00E31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326307" w14:textId="5DE2FFA8" w:rsidR="00911DE7" w:rsidRDefault="00911DE7" w:rsidP="00911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911DE7">
        <w:rPr>
          <w:b/>
          <w:bCs/>
          <w:color w:val="EE0000"/>
        </w:rPr>
        <w:t>ANY</w:t>
      </w:r>
      <w:r w:rsidRPr="00911DE7">
        <w:rPr>
          <w:b/>
          <w:bCs/>
        </w:rPr>
        <w:t>/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1DE7">
        <w:rPr>
          <w:b/>
          <w:bCs/>
          <w:color w:val="0070C0"/>
        </w:rPr>
        <w:t>BY</w:t>
      </w:r>
      <w:r>
        <w:rPr>
          <w:b/>
          <w:bCs/>
          <w:color w:val="7030A0"/>
        </w:rPr>
        <w:t xml:space="preserve"> </w:t>
      </w:r>
      <w:r w:rsidRPr="00E31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4C9D3" w14:textId="1058E45E" w:rsidR="006E2991" w:rsidRDefault="006E2991" w:rsidP="006E299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1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E31A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USING</w:t>
      </w:r>
      <w:r>
        <w:rPr>
          <w:b/>
          <w:bCs/>
        </w:rPr>
        <w:t xml:space="preserve">  </w:t>
      </w:r>
      <w:r w:rsidRPr="00E31A1C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7657059A" w14:textId="148972D4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WITH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CBFDE6" w14:textId="2A3E772C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COLLUSIVE NATURE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WITH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E829631" w14:textId="21C0260E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TAMPERING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000FD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169FC19" w14:textId="2D462016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8F6778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6778"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7030A0"/>
        </w:rPr>
        <w:t>TARGETING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EE0000"/>
        </w:rPr>
        <w:t>ANY WITNESS</w:t>
      </w:r>
      <w:r w:rsidR="008F6778">
        <w:rPr>
          <w:b/>
          <w:bCs/>
        </w:rPr>
        <w:t>(</w:t>
      </w:r>
      <w:r w:rsidR="008F6778" w:rsidRPr="00000FD7">
        <w:rPr>
          <w:b/>
          <w:bCs/>
          <w:color w:val="808080" w:themeColor="background1" w:themeShade="80"/>
        </w:rPr>
        <w:t>ES</w:t>
      </w:r>
      <w:r w:rsidR="008F6778">
        <w:rPr>
          <w:b/>
          <w:bCs/>
        </w:rPr>
        <w:t>)</w:t>
      </w:r>
      <w:r>
        <w:rPr>
          <w:b/>
          <w:bCs/>
        </w:rPr>
        <w:t>;</w:t>
      </w:r>
    </w:p>
    <w:p w14:paraId="5D3EDF6E" w14:textId="7A6F7840" w:rsidR="000016C9" w:rsidRDefault="000016C9" w:rsidP="000016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1763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HIDDEN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1763C">
        <w:rPr>
          <w:b/>
          <w:bCs/>
          <w:color w:val="00B050"/>
        </w:rPr>
        <w:t>PLAIN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SIGHT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>
        <w:rPr>
          <w:b/>
          <w:bCs/>
          <w:color w:val="EE0000"/>
        </w:rPr>
        <w:t>THE VIRTUAL ENVIRONMENT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F1722" w14:textId="1A012AB7" w:rsidR="008F6778" w:rsidRDefault="008F6778" w:rsidP="008F677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26FFE" w14:textId="77777777" w:rsidR="00F75105" w:rsidRDefault="00F75105" w:rsidP="005B7682">
      <w:pPr>
        <w:spacing w:after="0" w:line="240" w:lineRule="auto"/>
      </w:pPr>
      <w:r>
        <w:separator/>
      </w:r>
    </w:p>
  </w:endnote>
  <w:endnote w:type="continuationSeparator" w:id="0">
    <w:p w14:paraId="4BBAE04F" w14:textId="77777777" w:rsidR="00F75105" w:rsidRDefault="00F751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07456" w14:textId="77777777" w:rsidR="00F75105" w:rsidRDefault="00F75105" w:rsidP="005B7682">
      <w:pPr>
        <w:spacing w:after="0" w:line="240" w:lineRule="auto"/>
      </w:pPr>
      <w:r>
        <w:separator/>
      </w:r>
    </w:p>
  </w:footnote>
  <w:footnote w:type="continuationSeparator" w:id="0">
    <w:p w14:paraId="6207DCD1" w14:textId="77777777" w:rsidR="00F75105" w:rsidRDefault="00F751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FD7"/>
    <w:rsid w:val="0000124E"/>
    <w:rsid w:val="000016C9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6A3B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51C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41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1361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20C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1BA"/>
    <w:rsid w:val="00332112"/>
    <w:rsid w:val="00332337"/>
    <w:rsid w:val="00332779"/>
    <w:rsid w:val="003327BE"/>
    <w:rsid w:val="00336C56"/>
    <w:rsid w:val="00336D7F"/>
    <w:rsid w:val="003410C4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6D7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83FCE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0D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9E2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02D"/>
    <w:rsid w:val="006A79B5"/>
    <w:rsid w:val="006B1442"/>
    <w:rsid w:val="006B175D"/>
    <w:rsid w:val="006B2643"/>
    <w:rsid w:val="006B2D88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2991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D6E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C17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363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59B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63E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AB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7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778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1DE7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01C4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A69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07D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0821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B4D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07649"/>
    <w:rsid w:val="00B1003E"/>
    <w:rsid w:val="00B10CAD"/>
    <w:rsid w:val="00B111EA"/>
    <w:rsid w:val="00B13A84"/>
    <w:rsid w:val="00B1407D"/>
    <w:rsid w:val="00B14137"/>
    <w:rsid w:val="00B20A4B"/>
    <w:rsid w:val="00B21480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8F4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5CE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1763C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C7A2F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68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10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39B5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436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2025-06-20T05:30:00Z</cp:lastPrinted>
  <dcterms:created xsi:type="dcterms:W3CDTF">2025-06-20T05:29:00Z</dcterms:created>
  <dcterms:modified xsi:type="dcterms:W3CDTF">2025-06-20T05:30:00Z</dcterms:modified>
</cp:coreProperties>
</file>