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42EB6920" w:rsidR="00A555E8" w:rsidRPr="008608E7" w:rsidRDefault="0039788B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TECHNICAL</w:t>
      </w:r>
      <w:r w:rsidR="007544BE"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38D31F0D" w:rsidR="002C6743" w:rsidRDefault="0039788B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6/20/2025 1:34:12 AM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6723432A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39788B">
        <w:rPr>
          <w:b/>
          <w:sz w:val="24"/>
        </w:rPr>
        <w:t>TECHNICAL</w:t>
      </w:r>
      <w:r>
        <w:rPr>
          <w:b/>
          <w:sz w:val="24"/>
        </w:rPr>
        <w:t xml:space="preserve"> 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70EB11B7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="0039788B">
        <w:rPr>
          <w:rStyle w:val="SubtleReference"/>
          <w:b/>
          <w:bCs/>
        </w:rPr>
        <w:t>Technical</w:t>
      </w:r>
      <w:r w:rsidRPr="000862EE">
        <w:rPr>
          <w:rStyle w:val="SubtleReference"/>
          <w:b/>
          <w:bCs/>
        </w:rPr>
        <w:t xml:space="preserve"> 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 xml:space="preserve">the following </w:t>
      </w:r>
      <w:r w:rsidR="0039788B">
        <w:rPr>
          <w:rStyle w:val="SubtleReference"/>
        </w:rPr>
        <w:t>TECHNICAL</w:t>
      </w:r>
      <w:r w:rsidRPr="000862EE">
        <w:rPr>
          <w:rStyle w:val="SubtleReference"/>
        </w:rPr>
        <w:t xml:space="preserve"> types of war crimes.</w:t>
      </w:r>
    </w:p>
    <w:p w14:paraId="15B975CC" w14:textId="6DDDD7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9788B">
        <w:rPr>
          <w:u w:val="single"/>
        </w:rPr>
        <w:t>TECHNICAL</w:t>
      </w:r>
      <w:r w:rsidR="007544BE">
        <w:rPr>
          <w:u w:val="single"/>
        </w:rPr>
        <w:t xml:space="preserve">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9788B">
        <w:rPr>
          <w:b/>
          <w:bCs/>
          <w:color w:val="FF0000"/>
        </w:rPr>
        <w:t>TECHNICAL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9788B">
        <w:rPr>
          <w:b/>
          <w:bCs/>
          <w:color w:val="FF0000"/>
        </w:rPr>
        <w:t>TECHNICAL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7A44124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788B">
        <w:rPr>
          <w:b/>
          <w:bCs/>
          <w:color w:val="FF0000"/>
        </w:rPr>
        <w:t>TECHNICAL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BED0599" w14:textId="17E51D76" w:rsidR="000F1361" w:rsidRDefault="000F1361" w:rsidP="000F13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39788B">
        <w:rPr>
          <w:b/>
          <w:bCs/>
          <w:color w:val="FF0000"/>
        </w:rPr>
        <w:t>LIGHT FLASH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987AD" w14:textId="26528C41" w:rsidR="0039788B" w:rsidRDefault="0039788B" w:rsidP="00397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FL</w:t>
      </w:r>
      <w:r>
        <w:rPr>
          <w:b/>
          <w:bCs/>
          <w:color w:val="FF0000"/>
        </w:rPr>
        <w:t>UCTUATION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7DECD" w14:textId="386BBAE9" w:rsidR="0039788B" w:rsidRDefault="0039788B" w:rsidP="00397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LIGHT </w:t>
      </w:r>
      <w:r>
        <w:rPr>
          <w:b/>
          <w:bCs/>
          <w:color w:val="FF0000"/>
        </w:rPr>
        <w:t>PULSE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B85355" w14:textId="0F8A45D3" w:rsidR="0039788B" w:rsidRDefault="0039788B" w:rsidP="00397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>
        <w:rPr>
          <w:b/>
          <w:bCs/>
          <w:color w:val="FF0000"/>
        </w:rPr>
        <w:t>MODULATION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A68E5D" w14:textId="329D1D7B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39788B">
        <w:rPr>
          <w:b/>
          <w:bCs/>
          <w:color w:val="FF0000"/>
        </w:rPr>
        <w:t>RADIO FREQUENCY VIBRATION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196D80D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9788B">
        <w:rPr>
          <w:b/>
          <w:bCs/>
          <w:color w:val="FF0000"/>
        </w:rPr>
        <w:t>TECHNICAL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2400B" w14:textId="77777777" w:rsidR="00034A4F" w:rsidRDefault="00034A4F" w:rsidP="005B7682">
      <w:pPr>
        <w:spacing w:after="0" w:line="240" w:lineRule="auto"/>
      </w:pPr>
      <w:r>
        <w:separator/>
      </w:r>
    </w:p>
  </w:endnote>
  <w:endnote w:type="continuationSeparator" w:id="0">
    <w:p w14:paraId="1809E819" w14:textId="77777777" w:rsidR="00034A4F" w:rsidRDefault="00034A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D362F" w14:textId="77777777" w:rsidR="00034A4F" w:rsidRDefault="00034A4F" w:rsidP="005B7682">
      <w:pPr>
        <w:spacing w:after="0" w:line="240" w:lineRule="auto"/>
      </w:pPr>
      <w:r>
        <w:separator/>
      </w:r>
    </w:p>
  </w:footnote>
  <w:footnote w:type="continuationSeparator" w:id="0">
    <w:p w14:paraId="783BCAE8" w14:textId="77777777" w:rsidR="00034A4F" w:rsidRDefault="00034A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FD7"/>
    <w:rsid w:val="0000124E"/>
    <w:rsid w:val="000016C9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17A1E"/>
    <w:rsid w:val="00020818"/>
    <w:rsid w:val="00023C4F"/>
    <w:rsid w:val="00023D89"/>
    <w:rsid w:val="00025696"/>
    <w:rsid w:val="00026976"/>
    <w:rsid w:val="00026A3B"/>
    <w:rsid w:val="000275ED"/>
    <w:rsid w:val="00027BDA"/>
    <w:rsid w:val="0003051F"/>
    <w:rsid w:val="0003089C"/>
    <w:rsid w:val="00030E12"/>
    <w:rsid w:val="000325C1"/>
    <w:rsid w:val="0003266C"/>
    <w:rsid w:val="00033558"/>
    <w:rsid w:val="0003359A"/>
    <w:rsid w:val="00034A4F"/>
    <w:rsid w:val="0003556E"/>
    <w:rsid w:val="000367B3"/>
    <w:rsid w:val="00037897"/>
    <w:rsid w:val="00040007"/>
    <w:rsid w:val="00040200"/>
    <w:rsid w:val="00041BC6"/>
    <w:rsid w:val="00042EF7"/>
    <w:rsid w:val="0004519B"/>
    <w:rsid w:val="0004651C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2EE"/>
    <w:rsid w:val="0008641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5CC5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1361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361"/>
    <w:rsid w:val="00224FFD"/>
    <w:rsid w:val="00226310"/>
    <w:rsid w:val="0023146C"/>
    <w:rsid w:val="00233797"/>
    <w:rsid w:val="0023420C"/>
    <w:rsid w:val="0023487D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11BA"/>
    <w:rsid w:val="00332112"/>
    <w:rsid w:val="00332337"/>
    <w:rsid w:val="00332779"/>
    <w:rsid w:val="003327BE"/>
    <w:rsid w:val="00336C56"/>
    <w:rsid w:val="00336D7F"/>
    <w:rsid w:val="003410C4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633"/>
    <w:rsid w:val="00360842"/>
    <w:rsid w:val="003616D7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88B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62ED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83FCE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1FE0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0D9"/>
    <w:rsid w:val="005E4D78"/>
    <w:rsid w:val="005E4E35"/>
    <w:rsid w:val="005E7041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9E2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F0B"/>
    <w:rsid w:val="00660231"/>
    <w:rsid w:val="0066076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02D"/>
    <w:rsid w:val="006A79B5"/>
    <w:rsid w:val="006B1442"/>
    <w:rsid w:val="006B175D"/>
    <w:rsid w:val="006B2643"/>
    <w:rsid w:val="006B2D88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EE7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2991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D6E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6C17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363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59B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63E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57"/>
    <w:rsid w:val="00820A97"/>
    <w:rsid w:val="00820FAE"/>
    <w:rsid w:val="00821069"/>
    <w:rsid w:val="00822FD9"/>
    <w:rsid w:val="008240F1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AB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6C7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778"/>
    <w:rsid w:val="008F6961"/>
    <w:rsid w:val="008F6968"/>
    <w:rsid w:val="008F6E87"/>
    <w:rsid w:val="008F7058"/>
    <w:rsid w:val="00902B20"/>
    <w:rsid w:val="00904DD6"/>
    <w:rsid w:val="009053C3"/>
    <w:rsid w:val="00906B01"/>
    <w:rsid w:val="009072BC"/>
    <w:rsid w:val="009075B4"/>
    <w:rsid w:val="009078E0"/>
    <w:rsid w:val="00911DE7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413E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01C4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4D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A69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07D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0821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A6F"/>
    <w:rsid w:val="00AE0F2F"/>
    <w:rsid w:val="00AE1150"/>
    <w:rsid w:val="00AE198A"/>
    <w:rsid w:val="00AE38EC"/>
    <w:rsid w:val="00AE4B4D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07649"/>
    <w:rsid w:val="00B1003E"/>
    <w:rsid w:val="00B10CAD"/>
    <w:rsid w:val="00B111EA"/>
    <w:rsid w:val="00B13A84"/>
    <w:rsid w:val="00B1407D"/>
    <w:rsid w:val="00B14137"/>
    <w:rsid w:val="00B20A4B"/>
    <w:rsid w:val="00B21480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30F4"/>
    <w:rsid w:val="00B443B4"/>
    <w:rsid w:val="00B44623"/>
    <w:rsid w:val="00B44948"/>
    <w:rsid w:val="00B4561A"/>
    <w:rsid w:val="00B458F4"/>
    <w:rsid w:val="00B45AFC"/>
    <w:rsid w:val="00B475E3"/>
    <w:rsid w:val="00B47773"/>
    <w:rsid w:val="00B515FD"/>
    <w:rsid w:val="00B5276A"/>
    <w:rsid w:val="00B54E76"/>
    <w:rsid w:val="00B54FAD"/>
    <w:rsid w:val="00B559DE"/>
    <w:rsid w:val="00B55FA0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5CE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95BDA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1763C"/>
    <w:rsid w:val="00D2229C"/>
    <w:rsid w:val="00D238CE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C7A2F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422A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68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10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39B5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436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2025-06-20T05:34:00Z</cp:lastPrinted>
  <dcterms:created xsi:type="dcterms:W3CDTF">2025-06-20T05:32:00Z</dcterms:created>
  <dcterms:modified xsi:type="dcterms:W3CDTF">2025-06-20T05:34:00Z</dcterms:modified>
</cp:coreProperties>
</file>