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8FE23E3" w14:textId="77777777" w:rsidR="004C2EA0" w:rsidRPr="00835B17" w:rsidRDefault="004C2EA0" w:rsidP="004C2EA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8B3875D" w14:textId="77777777" w:rsidR="004C2EA0" w:rsidRPr="00B111EA" w:rsidRDefault="004C2EA0" w:rsidP="004C2EA0">
      <w:pPr>
        <w:jc w:val="center"/>
        <w:rPr>
          <w:b/>
          <w:sz w:val="52"/>
          <w:szCs w:val="44"/>
        </w:rPr>
      </w:pPr>
    </w:p>
    <w:p w14:paraId="4A5CFB10" w14:textId="77777777" w:rsidR="004C2EA0" w:rsidRPr="00E839FE" w:rsidRDefault="004C2EA0" w:rsidP="004C2EA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C186D73" w14:textId="77777777" w:rsidR="004C2EA0" w:rsidRPr="00F06ABE" w:rsidRDefault="004C2EA0" w:rsidP="004C2EA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02BD06A" w14:textId="3960E6A8" w:rsidR="004C2EA0" w:rsidRPr="008608E7" w:rsidRDefault="004C2EA0" w:rsidP="004C2EA0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GENERALIZED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0DC09EDA" w14:textId="77777777" w:rsidR="004C2EA0" w:rsidRDefault="004C2EA0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A488F8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B6AD09B" w:rsidR="009B00FA" w:rsidRDefault="00D24EF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5/9/2024 1:28:09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3716663" w:rsidR="00A279C3" w:rsidRPr="00A279C3" w:rsidRDefault="00950C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</w:t>
      </w:r>
      <w:r w:rsidR="00341480">
        <w:rPr>
          <w:b/>
          <w:sz w:val="24"/>
        </w:rPr>
        <w:t>IZED</w:t>
      </w:r>
      <w:r>
        <w:rPr>
          <w:b/>
          <w:sz w:val="24"/>
        </w:rPr>
        <w:t xml:space="preserve">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7A244D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</w:t>
      </w:r>
      <w:r w:rsidR="00341480">
        <w:rPr>
          <w:u w:val="single"/>
        </w:rPr>
        <w:t>IZED</w:t>
      </w:r>
      <w:r w:rsidR="00950C27">
        <w:rPr>
          <w:u w:val="single"/>
        </w:rPr>
        <w:t xml:space="preserve">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           </w:t>
      </w:r>
      <w:r w:rsidR="00AC34C3">
        <w:t xml:space="preserve">   </w:t>
      </w:r>
      <w:r w:rsidR="005F12AB">
        <w:t xml:space="preserve">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C31A0F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C2EA0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8A4090C" w14:textId="394FF461" w:rsidR="004C2EA0" w:rsidRDefault="004C2EA0" w:rsidP="004C2EA0">
      <w:pPr>
        <w:ind w:left="720"/>
        <w:jc w:val="both"/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BRUTAL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37FBDBC4" w14:textId="60605249" w:rsidR="004C2EA0" w:rsidRDefault="004C2EA0" w:rsidP="004C2EA0">
      <w:pPr>
        <w:ind w:left="720"/>
        <w:jc w:val="both"/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 w:rsidRPr="0024015A">
        <w:rPr>
          <w:b/>
          <w:bCs/>
          <w:color w:val="FF0000"/>
        </w:rPr>
        <w:t>DEBILITATING</w:t>
      </w:r>
      <w:r>
        <w:rPr>
          <w:b/>
          <w:bCs/>
          <w:color w:val="FF0000"/>
        </w:rPr>
        <w:t xml:space="preserve">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2D756751" w14:textId="11A7DF77" w:rsidR="00D24EF2" w:rsidRDefault="00D24EF2" w:rsidP="00D24E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</w:t>
      </w:r>
      <w:r>
        <w:rPr>
          <w:b/>
          <w:bCs/>
          <w:color w:val="FF0000"/>
        </w:rPr>
        <w:t>RECTED</w:t>
      </w:r>
      <w:r>
        <w:rPr>
          <w:b/>
          <w:bCs/>
          <w:color w:val="FF0000"/>
        </w:rPr>
        <w:t xml:space="preserve">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 xml:space="preserve"> </w:t>
      </w:r>
      <w:r w:rsidRPr="00D24EF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24EF2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D24EF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24EF2">
        <w:rPr>
          <w:b/>
          <w:bCs/>
          <w:color w:val="FF0000"/>
        </w:rPr>
        <w:t>ANY CIVILIAN VICTIM</w:t>
      </w:r>
      <w:r>
        <w:rPr>
          <w:b/>
          <w:bCs/>
        </w:rPr>
        <w:t>(</w:t>
      </w:r>
      <w:r w:rsidRPr="00D24E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542AAFD7" w14:textId="28178EC6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DISABLING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0984203" w14:textId="3F79C660" w:rsidR="00CD2913" w:rsidRDefault="00CD2913" w:rsidP="00CD2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EXTREME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4A8A972" w14:textId="0A8F61E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EXTREMELY HEINOUS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557921D3" w14:textId="3B507B7A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EXTREMELY 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1F0D52C7" w14:textId="055DBBDD" w:rsidR="00716255" w:rsidRDefault="00716255" w:rsidP="00716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GENEVA CONVENTION VIOLATION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23138A53" w14:textId="1B5EAE74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GRAVE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3FAE507E" w14:textId="77FCBD9C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HEINOUS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1D52D069" w14:textId="674A074F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HEINOUS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D120F6F" w14:textId="7D06D22A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8E6CD26" w14:textId="7EAE2436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HORRIFYING 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24F8C648" w14:textId="312DC531" w:rsidR="00E373C3" w:rsidRDefault="00E373C3" w:rsidP="00E373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INVESTIGATIVE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764466EE" w14:textId="3E9563C0" w:rsidR="00D76578" w:rsidRDefault="00D76578" w:rsidP="00D765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MASSIVE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1958EAA5" w14:textId="43F2C856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MINISCULE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32E8C7E" w14:textId="2BF5B32F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MINUTE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2BD07B5E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394F4C38" w14:textId="1FDDF0A1" w:rsidR="00D51711" w:rsidRDefault="00D51711" w:rsidP="00D517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PENTAGON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330ADF67" w14:textId="01326DC7" w:rsidR="009E697D" w:rsidRDefault="009E697D" w:rsidP="009E69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62E1E784" w14:textId="7726181F" w:rsidR="00E373C3" w:rsidRDefault="00E373C3" w:rsidP="00E373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PROTECTIVE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40CDF673" w14:textId="24F3E43A" w:rsidR="00D51711" w:rsidRDefault="00D51711" w:rsidP="00D517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78198476" w14:textId="5C48E5C8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4D74C8FF" w14:textId="52020C29" w:rsidR="00E33386" w:rsidRDefault="00E33386" w:rsidP="00E333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SERIOUSNESS HEINOUS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375B9E09" w14:textId="4AFC308F" w:rsidR="00E33386" w:rsidRDefault="00E33386" w:rsidP="00E333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SERIOUSNESS SILLINESS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5C7F5C6D" w14:textId="298A44E9" w:rsidR="00E33386" w:rsidRDefault="00E33386" w:rsidP="00E333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SILLINESS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260478A5" w14:textId="580A5830" w:rsidR="00B974A9" w:rsidRDefault="00B974A9" w:rsidP="00B974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1635ECCD" w14:textId="10888F1A" w:rsidR="009E697D" w:rsidRDefault="009E697D" w:rsidP="009E69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5FBA65F" w14:textId="6D39DEAE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TRAUMATIC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222A3599" w14:textId="003EE822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4856F311" w14:textId="44F05CC5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4AB7ADC4" w14:textId="3FE7E3A9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VERY HEINOUS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039202D6" w14:textId="6835BCF0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61032" w:rsidRPr="00046A40">
        <w:rPr>
          <w:b/>
          <w:bCs/>
        </w:rPr>
        <w:t>[</w:t>
      </w:r>
      <w:r w:rsidR="00561032" w:rsidRPr="00046A40">
        <w:rPr>
          <w:b/>
          <w:bCs/>
          <w:color w:val="808080" w:themeColor="background1" w:themeShade="80"/>
        </w:rPr>
        <w:t>EXTRA</w:t>
      </w:r>
      <w:r w:rsidR="00561032" w:rsidRPr="00046A40">
        <w:rPr>
          <w:b/>
          <w:bCs/>
        </w:rPr>
        <w:t>]</w:t>
      </w:r>
      <w:r w:rsidR="005610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VERY SERIOUS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1C2EA503" w14:textId="7426D390" w:rsidR="00D24EF2" w:rsidRDefault="00D24EF2" w:rsidP="00D24E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 xml:space="preserve"> </w:t>
      </w:r>
      <w:r w:rsidRPr="00D24EF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D24EF2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24E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24EF2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</w:t>
      </w:r>
      <w:r w:rsidRPr="00D24EF2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D24EF2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D24EF2">
        <w:rPr>
          <w:b/>
          <w:bCs/>
          <w:color w:val="FF0000"/>
        </w:rPr>
        <w:t>ANY GOVERNMENT CONDUCTED WAR CRIME</w:t>
      </w:r>
      <w:r>
        <w:rPr>
          <w:b/>
          <w:bCs/>
        </w:rPr>
        <w:t>(</w:t>
      </w:r>
      <w:r w:rsidRPr="00D24E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24EF2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</w:t>
      </w:r>
      <w:r w:rsidRPr="00D24EF2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D24EF2">
        <w:rPr>
          <w:b/>
          <w:bCs/>
          <w:color w:val="7030A0"/>
        </w:rPr>
        <w:t>DISCLOSED</w:t>
      </w:r>
      <w:r>
        <w:rPr>
          <w:b/>
          <w:bCs/>
        </w:rPr>
        <w:t xml:space="preserve"> </w:t>
      </w:r>
      <w:r w:rsidRPr="00D24EF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24EF2">
        <w:rPr>
          <w:b/>
          <w:bCs/>
          <w:color w:val="FF0000"/>
        </w:rPr>
        <w:t>ANY WAR CRIME VICTIM</w:t>
      </w:r>
      <w:r>
        <w:rPr>
          <w:b/>
          <w:bCs/>
        </w:rPr>
        <w:t>(</w:t>
      </w:r>
      <w:r w:rsidRPr="00D24E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24EF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24EF2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3837BED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WAR CRIME</w:t>
      </w:r>
      <w:r w:rsidRPr="00C66F9B">
        <w:rPr>
          <w:b/>
          <w:bCs/>
        </w:rPr>
        <w:t>(</w:t>
      </w:r>
      <w:r w:rsidRPr="00C66F9B">
        <w:rPr>
          <w:b/>
          <w:bCs/>
          <w:color w:val="808080" w:themeColor="background1" w:themeShade="80"/>
        </w:rPr>
        <w:t>S</w:t>
      </w:r>
      <w:r w:rsidRPr="00C66F9B">
        <w:rPr>
          <w:b/>
          <w:bCs/>
        </w:rPr>
        <w:t>)</w:t>
      </w:r>
      <w:r>
        <w:rPr>
          <w:b/>
          <w:bCs/>
        </w:rPr>
        <w:t>;</w:t>
      </w:r>
    </w:p>
    <w:p w14:paraId="3635DEB5" w14:textId="77777777" w:rsidR="004C2EA0" w:rsidRDefault="004C2EA0" w:rsidP="004C2E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66F9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HOUSE WAR CRIME</w:t>
      </w:r>
      <w:r w:rsidRPr="004C2EA0">
        <w:rPr>
          <w:b/>
          <w:bCs/>
        </w:rPr>
        <w:t>(</w:t>
      </w:r>
      <w:r w:rsidRPr="004C2EA0">
        <w:rPr>
          <w:b/>
          <w:bCs/>
          <w:color w:val="808080" w:themeColor="background1" w:themeShade="80"/>
        </w:rPr>
        <w:t>S</w:t>
      </w:r>
      <w:r w:rsidRPr="004C2EA0">
        <w:rPr>
          <w:b/>
          <w:bCs/>
        </w:rPr>
        <w:t>)</w:t>
      </w:r>
      <w:r>
        <w:rPr>
          <w:b/>
          <w:bCs/>
        </w:rPr>
        <w:t>;</w:t>
      </w:r>
    </w:p>
    <w:p w14:paraId="6CB075DA" w14:textId="539D1E4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4C2EA0" w:rsidRPr="00C66F9B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</w:t>
      </w:r>
      <w:r w:rsidR="00341480">
        <w:rPr>
          <w:b/>
          <w:bCs/>
          <w:color w:val="FF0000"/>
        </w:rPr>
        <w:t>IZED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4C2EA0" w:rsidRPr="00C66F9B">
        <w:rPr>
          <w:b/>
          <w:bCs/>
        </w:rPr>
        <w:t>(</w:t>
      </w:r>
      <w:r w:rsidR="004C2EA0" w:rsidRPr="00C66F9B">
        <w:rPr>
          <w:b/>
          <w:bCs/>
          <w:color w:val="808080" w:themeColor="background1" w:themeShade="80"/>
        </w:rPr>
        <w:t>S</w:t>
      </w:r>
      <w:r w:rsidR="004C2EA0" w:rsidRPr="00C66F9B">
        <w:rPr>
          <w:b/>
          <w:bCs/>
        </w:rPr>
        <w:t>)</w:t>
      </w:r>
      <w:r w:rsidR="006849F2" w:rsidRPr="004C2EA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E6162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4B2A5A" w14:textId="77777777" w:rsidR="00E61628" w:rsidRDefault="00E61628" w:rsidP="005B7682">
      <w:pPr>
        <w:spacing w:after="0" w:line="240" w:lineRule="auto"/>
      </w:pPr>
      <w:r>
        <w:separator/>
      </w:r>
    </w:p>
  </w:endnote>
  <w:endnote w:type="continuationSeparator" w:id="0">
    <w:p w14:paraId="73D37B99" w14:textId="77777777" w:rsidR="00E61628" w:rsidRDefault="00E6162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037CFB9" w:rsidR="0078387A" w:rsidRDefault="00D7657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BE8260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8681441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42D11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2EA0">
              <w:rPr>
                <w:b/>
                <w:bCs/>
                <w:u w:val="single"/>
              </w:rPr>
              <w:t>GLOBAL UNITED DEFENSE</w:t>
            </w:r>
            <w:r w:rsidR="004C2EA0">
              <w:rPr>
                <w:rFonts w:cstheme="minorHAnsi"/>
                <w:b/>
                <w:bCs/>
                <w:vertAlign w:val="superscript"/>
              </w:rPr>
              <w:t>®</w:t>
            </w:r>
            <w:r w:rsidR="004C2EA0" w:rsidRPr="004C2EA0">
              <w:rPr>
                <w:rFonts w:cstheme="minorHAnsi"/>
                <w:b/>
                <w:bCs/>
              </w:rPr>
              <w:t>, INC.</w:t>
            </w:r>
            <w:r w:rsidR="004C2EA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E33386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D1FAEC" w14:textId="77777777" w:rsidR="00E61628" w:rsidRDefault="00E61628" w:rsidP="005B7682">
      <w:pPr>
        <w:spacing w:after="0" w:line="240" w:lineRule="auto"/>
      </w:pPr>
      <w:r>
        <w:separator/>
      </w:r>
    </w:p>
  </w:footnote>
  <w:footnote w:type="continuationSeparator" w:id="0">
    <w:p w14:paraId="01BEC3E6" w14:textId="77777777" w:rsidR="00E61628" w:rsidRDefault="00E6162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6B6EEAA5" w:rsidR="0078387A" w:rsidRPr="00756B5A" w:rsidRDefault="00D76578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CA4702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8201914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0F6148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5638197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1D418B1" w:rsidR="0078387A" w:rsidRDefault="00D7657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7786C0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97044852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C836B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671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15A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480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659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985"/>
    <w:rsid w:val="00463A4A"/>
    <w:rsid w:val="004659FF"/>
    <w:rsid w:val="004661F3"/>
    <w:rsid w:val="004677FD"/>
    <w:rsid w:val="00467AEC"/>
    <w:rsid w:val="004705D4"/>
    <w:rsid w:val="004707DC"/>
    <w:rsid w:val="00470AEB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A7523"/>
    <w:rsid w:val="004B1CB4"/>
    <w:rsid w:val="004B626C"/>
    <w:rsid w:val="004B6F89"/>
    <w:rsid w:val="004B779D"/>
    <w:rsid w:val="004C0176"/>
    <w:rsid w:val="004C0535"/>
    <w:rsid w:val="004C14C5"/>
    <w:rsid w:val="004C2EA0"/>
    <w:rsid w:val="004C5CD5"/>
    <w:rsid w:val="004C6F78"/>
    <w:rsid w:val="004C75C8"/>
    <w:rsid w:val="004C7DAE"/>
    <w:rsid w:val="004D1531"/>
    <w:rsid w:val="004D1CFA"/>
    <w:rsid w:val="004D5983"/>
    <w:rsid w:val="004D5988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1032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46D2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B77"/>
    <w:rsid w:val="00711F24"/>
    <w:rsid w:val="00713D84"/>
    <w:rsid w:val="007141E1"/>
    <w:rsid w:val="0071475C"/>
    <w:rsid w:val="00714B0D"/>
    <w:rsid w:val="00714EF2"/>
    <w:rsid w:val="00715572"/>
    <w:rsid w:val="00716255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4D9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0C84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E697D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941"/>
    <w:rsid w:val="00A2460B"/>
    <w:rsid w:val="00A25CB5"/>
    <w:rsid w:val="00A2686C"/>
    <w:rsid w:val="00A279C3"/>
    <w:rsid w:val="00A30BFA"/>
    <w:rsid w:val="00A32020"/>
    <w:rsid w:val="00A333CF"/>
    <w:rsid w:val="00A348F8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34C3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202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A9"/>
    <w:rsid w:val="00B97D24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EF8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5500"/>
    <w:rsid w:val="00CD0D73"/>
    <w:rsid w:val="00CD291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4EF2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1711"/>
    <w:rsid w:val="00D5265B"/>
    <w:rsid w:val="00D53BD4"/>
    <w:rsid w:val="00D5619E"/>
    <w:rsid w:val="00D62443"/>
    <w:rsid w:val="00D6328A"/>
    <w:rsid w:val="00D71870"/>
    <w:rsid w:val="00D71F27"/>
    <w:rsid w:val="00D7524B"/>
    <w:rsid w:val="00D76578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3CD3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86"/>
    <w:rsid w:val="00E342BB"/>
    <w:rsid w:val="00E34C97"/>
    <w:rsid w:val="00E3590A"/>
    <w:rsid w:val="00E373C3"/>
    <w:rsid w:val="00E37D8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28"/>
    <w:rsid w:val="00E616BE"/>
    <w:rsid w:val="00E621E9"/>
    <w:rsid w:val="00E65785"/>
    <w:rsid w:val="00E65831"/>
    <w:rsid w:val="00E71349"/>
    <w:rsid w:val="00E7217D"/>
    <w:rsid w:val="00E74814"/>
    <w:rsid w:val="00E7729D"/>
    <w:rsid w:val="00E8322A"/>
    <w:rsid w:val="00E84D12"/>
    <w:rsid w:val="00E85996"/>
    <w:rsid w:val="00E871E6"/>
    <w:rsid w:val="00E87950"/>
    <w:rsid w:val="00E919D0"/>
    <w:rsid w:val="00E92789"/>
    <w:rsid w:val="00E948ED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1EE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2024-05-09T17:28:00Z</dcterms:created>
  <dcterms:modified xsi:type="dcterms:W3CDTF">2024-05-09T17:28:00Z</dcterms:modified>
</cp:coreProperties>
</file>