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8FE23E3" w14:textId="77777777" w:rsidR="004C2EA0" w:rsidRPr="00835B17" w:rsidRDefault="004C2EA0" w:rsidP="004C2EA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B3875D" w14:textId="77777777" w:rsidR="004C2EA0" w:rsidRPr="00B111EA" w:rsidRDefault="004C2EA0" w:rsidP="004C2EA0">
      <w:pPr>
        <w:jc w:val="center"/>
        <w:rPr>
          <w:b/>
          <w:sz w:val="52"/>
          <w:szCs w:val="44"/>
        </w:rPr>
      </w:pPr>
    </w:p>
    <w:p w14:paraId="4A5CFB10" w14:textId="77777777" w:rsidR="004C2EA0" w:rsidRPr="00E839FE" w:rsidRDefault="004C2EA0" w:rsidP="004C2EA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186D73" w14:textId="77777777" w:rsidR="004C2EA0" w:rsidRPr="00F06ABE" w:rsidRDefault="004C2EA0" w:rsidP="004C2EA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02BD06A" w14:textId="3960E6A8" w:rsidR="004C2EA0" w:rsidRPr="008608E7" w:rsidRDefault="004C2EA0" w:rsidP="004C2EA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GENERALIZED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DC09EDA" w14:textId="77777777" w:rsidR="004C2EA0" w:rsidRDefault="004C2EA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488F8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D7741A0" w:rsidR="009B00FA" w:rsidRDefault="004A62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8/20/2024 5:08:42 PM</w:t>
      </w:r>
    </w:p>
    <w:p w14:paraId="217B42BE" w14:textId="03716663" w:rsidR="00A279C3" w:rsidRPr="00A279C3" w:rsidRDefault="00950C27" w:rsidP="004A62E2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7A244D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           </w:t>
      </w:r>
      <w:r w:rsidR="00AC34C3">
        <w:t xml:space="preserve">   </w:t>
      </w:r>
      <w:r w:rsidR="005F12AB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C2EA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A4090C" w14:textId="394FF461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commentRangeStart w:id="2"/>
      <w:r>
        <w:rPr>
          <w:b/>
          <w:bCs/>
          <w:color w:val="FF0000"/>
        </w:rPr>
        <w:t>BRUTAL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commentRangeEnd w:id="2"/>
      <w:r w:rsidR="004A62E2">
        <w:rPr>
          <w:rStyle w:val="CommentReference"/>
        </w:rPr>
        <w:commentReference w:id="2"/>
      </w:r>
      <w:r>
        <w:rPr>
          <w:b/>
          <w:bCs/>
        </w:rPr>
        <w:t>;</w:t>
      </w:r>
    </w:p>
    <w:p w14:paraId="37FBDBC4" w14:textId="60605249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 w:rsidRPr="0024015A">
        <w:rPr>
          <w:b/>
          <w:bCs/>
          <w:color w:val="FF0000"/>
        </w:rPr>
        <w:t>DEBILITATING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D756751" w14:textId="11A7DF77" w:rsidR="00D24EF2" w:rsidRDefault="00D24EF2" w:rsidP="00D24E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DIRECTED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CIVILIAN VICTIM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AAFD7" w14:textId="28178EC6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DISABLING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0984203" w14:textId="3F79C660" w:rsidR="00CD2913" w:rsidRDefault="00CD2913" w:rsidP="00CD2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4A8A972" w14:textId="0A8F61E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57921D3" w14:textId="3B507B7A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F0D52C7" w14:textId="055DBBDD" w:rsidR="00716255" w:rsidRDefault="00716255" w:rsidP="00716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GENEVA CONVENTION VIOLATION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3138A53" w14:textId="1B5EAE74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FAE507E" w14:textId="77FCBD9C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D52D069" w14:textId="674A074F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D120F6F" w14:textId="7D06D22A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8E6CD26" w14:textId="7EAE2436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HORRIFYING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4F8C648" w14:textId="312DC531" w:rsidR="00E373C3" w:rsidRDefault="00E373C3" w:rsidP="00E37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64466EE" w14:textId="3E9563C0" w:rsidR="00D76578" w:rsidRDefault="00D76578" w:rsidP="00D765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958EAA5" w14:textId="43F2C856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MINISCULE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2E8C7E" w14:textId="2BF5B32F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MINUTE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BD07B5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94F4C38" w14:textId="1FDDF0A1" w:rsidR="00D51711" w:rsidRDefault="00D51711" w:rsidP="00D51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30ADF67" w14:textId="01326DC7" w:rsidR="009E697D" w:rsidRDefault="009E697D" w:rsidP="009E69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62E1E784" w14:textId="7726181F" w:rsidR="00E373C3" w:rsidRDefault="00E373C3" w:rsidP="00E37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PROTECTIVE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0CDF673" w14:textId="24F3E43A" w:rsidR="00D51711" w:rsidRDefault="00D51711" w:rsidP="00D51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8198476" w14:textId="5C48E5C8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D74C8FF" w14:textId="52020C29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SERIOUSNESS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5B9E09" w14:textId="4AFC308F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SERIOUSNESS 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C7F5C6D" w14:textId="298A44E9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60478A5" w14:textId="580A5830" w:rsidR="00B974A9" w:rsidRDefault="00B974A9" w:rsidP="00B974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635ECCD" w14:textId="10888F1A" w:rsidR="009E697D" w:rsidRDefault="009E697D" w:rsidP="009E69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5FBA65F" w14:textId="6D39DEAE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TRAUMATIC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22A3599" w14:textId="003EE822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856F311" w14:textId="44F05CC5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AB7ADC4" w14:textId="3FE7E3A9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9202D6" w14:textId="6835BCF0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C2EA503" w14:textId="7426D390" w:rsidR="00D24EF2" w:rsidRDefault="00D24EF2" w:rsidP="00D24E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24EF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</w:t>
      </w:r>
      <w:r w:rsidRPr="00D24EF2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GOVERNMENT CONDUCTED WAR CRIME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24EF2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</w:t>
      </w:r>
      <w:r w:rsidRPr="00D24EF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24EF2">
        <w:rPr>
          <w:b/>
          <w:bCs/>
          <w:color w:val="7030A0"/>
        </w:rPr>
        <w:t>DISCLOSED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24E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77965A8" w14:textId="34E5410A" w:rsidR="007C24FF" w:rsidRDefault="007C24FF" w:rsidP="007C24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C24F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>ANY ATTORNEY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>ANY DEFENSE DEPARTMENT EMPLOYEE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7C24FF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AT ALL, LITERALLY</w:t>
      </w:r>
      <w:r>
        <w:rPr>
          <w:b/>
          <w:bCs/>
        </w:rPr>
        <w:t>;</w:t>
      </w:r>
    </w:p>
    <w:p w14:paraId="13837BED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635DEB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WAR CRIME</w:t>
      </w:r>
      <w:r w:rsidRPr="004C2EA0">
        <w:rPr>
          <w:b/>
          <w:bCs/>
        </w:rPr>
        <w:t>(</w:t>
      </w:r>
      <w:r w:rsidRPr="004C2EA0">
        <w:rPr>
          <w:b/>
          <w:bCs/>
          <w:color w:val="808080" w:themeColor="background1" w:themeShade="80"/>
        </w:rPr>
        <w:t>S</w:t>
      </w:r>
      <w:r w:rsidRPr="004C2EA0">
        <w:rPr>
          <w:b/>
          <w:bCs/>
        </w:rPr>
        <w:t>)</w:t>
      </w:r>
      <w:r>
        <w:rPr>
          <w:b/>
          <w:bCs/>
        </w:rPr>
        <w:t>;</w:t>
      </w:r>
    </w:p>
    <w:p w14:paraId="6CB075DA" w14:textId="539D1E4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C2EA0" w:rsidRPr="00C66F9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C2EA0" w:rsidRPr="00C66F9B">
        <w:rPr>
          <w:b/>
          <w:bCs/>
        </w:rPr>
        <w:t>(</w:t>
      </w:r>
      <w:r w:rsidR="004C2EA0" w:rsidRPr="00C66F9B">
        <w:rPr>
          <w:b/>
          <w:bCs/>
          <w:color w:val="808080" w:themeColor="background1" w:themeShade="80"/>
        </w:rPr>
        <w:t>S</w:t>
      </w:r>
      <w:r w:rsidR="004C2EA0" w:rsidRPr="00C66F9B">
        <w:rPr>
          <w:b/>
          <w:bCs/>
        </w:rPr>
        <w:t>)</w:t>
      </w:r>
      <w:r w:rsidR="006849F2" w:rsidRPr="004C2EA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162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Patrick McElhiney" w:date="2024-08-20T17:08:00Z" w:initials="PM">
    <w:p w14:paraId="12BA7F82" w14:textId="77777777" w:rsidR="004A62E2" w:rsidRDefault="004A62E2" w:rsidP="004A62E2">
      <w:pPr>
        <w:pStyle w:val="CommentText"/>
      </w:pPr>
      <w:r>
        <w:rPr>
          <w:rStyle w:val="CommentReference"/>
        </w:rPr>
        <w:annotationRef/>
      </w:r>
      <w:r>
        <w:t>$3,000,000/min (16 min)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2BA7F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B29F7E7" w16cex:dateUtc="2024-08-20T2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2BA7F82" w16cid:durableId="2B29F7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AB821" w14:textId="77777777" w:rsidR="00CC09CC" w:rsidRDefault="00CC09CC" w:rsidP="005B7682">
      <w:pPr>
        <w:spacing w:after="0" w:line="240" w:lineRule="auto"/>
      </w:pPr>
      <w:r>
        <w:separator/>
      </w:r>
    </w:p>
  </w:endnote>
  <w:endnote w:type="continuationSeparator" w:id="0">
    <w:p w14:paraId="01626B1F" w14:textId="77777777" w:rsidR="00CC09CC" w:rsidRDefault="00CC09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37CFB9" w:rsidR="0078387A" w:rsidRDefault="00D7657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E82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68144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2D1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2EA0">
              <w:rPr>
                <w:b/>
                <w:bCs/>
                <w:u w:val="single"/>
              </w:rPr>
              <w:t>GLOBAL UNITED DEFENSE</w:t>
            </w:r>
            <w:r w:rsidR="004C2EA0">
              <w:rPr>
                <w:rFonts w:cstheme="minorHAnsi"/>
                <w:b/>
                <w:bCs/>
                <w:vertAlign w:val="superscript"/>
              </w:rPr>
              <w:t>®</w:t>
            </w:r>
            <w:r w:rsidR="004C2EA0" w:rsidRPr="004C2EA0">
              <w:rPr>
                <w:rFonts w:cstheme="minorHAnsi"/>
                <w:b/>
                <w:bCs/>
              </w:rPr>
              <w:t>, INC.</w:t>
            </w:r>
            <w:r w:rsidR="004C2EA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E3338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D1B10" w14:textId="77777777" w:rsidR="00CC09CC" w:rsidRDefault="00CC09CC" w:rsidP="005B7682">
      <w:pPr>
        <w:spacing w:after="0" w:line="240" w:lineRule="auto"/>
      </w:pPr>
      <w:r>
        <w:separator/>
      </w:r>
    </w:p>
  </w:footnote>
  <w:footnote w:type="continuationSeparator" w:id="0">
    <w:p w14:paraId="2B5389EE" w14:textId="77777777" w:rsidR="00CC09CC" w:rsidRDefault="00CC09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6B6EEAA5" w:rsidR="0078387A" w:rsidRPr="00756B5A" w:rsidRDefault="00D76578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A470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820191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F6148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63819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D418B1" w:rsidR="0078387A" w:rsidRDefault="00D765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786C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7044852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836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F39FF"/>
    <w:multiLevelType w:val="hybridMultilevel"/>
    <w:tmpl w:val="65003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31637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671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1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15A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659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985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E2"/>
    <w:rsid w:val="004A63FE"/>
    <w:rsid w:val="004A7523"/>
    <w:rsid w:val="004B1CB4"/>
    <w:rsid w:val="004B626C"/>
    <w:rsid w:val="004B6F89"/>
    <w:rsid w:val="004B779D"/>
    <w:rsid w:val="004C0176"/>
    <w:rsid w:val="004C0535"/>
    <w:rsid w:val="004C14C5"/>
    <w:rsid w:val="004C2EA0"/>
    <w:rsid w:val="004C5CD5"/>
    <w:rsid w:val="004C6F78"/>
    <w:rsid w:val="004C75C8"/>
    <w:rsid w:val="004C7DAE"/>
    <w:rsid w:val="004D1531"/>
    <w:rsid w:val="004D1CFA"/>
    <w:rsid w:val="004D5983"/>
    <w:rsid w:val="004D598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032"/>
    <w:rsid w:val="00564069"/>
    <w:rsid w:val="005654F0"/>
    <w:rsid w:val="00570024"/>
    <w:rsid w:val="005707BD"/>
    <w:rsid w:val="00571A13"/>
    <w:rsid w:val="00574968"/>
    <w:rsid w:val="00576C8F"/>
    <w:rsid w:val="005775CD"/>
    <w:rsid w:val="005776FB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46D2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030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B77"/>
    <w:rsid w:val="00711F24"/>
    <w:rsid w:val="00713D84"/>
    <w:rsid w:val="007141E1"/>
    <w:rsid w:val="0071475C"/>
    <w:rsid w:val="00714B0D"/>
    <w:rsid w:val="00714EF2"/>
    <w:rsid w:val="00715572"/>
    <w:rsid w:val="00716255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4D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4F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C8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97D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976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4C3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202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A9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9CC"/>
    <w:rsid w:val="00CC3E7D"/>
    <w:rsid w:val="00CC5500"/>
    <w:rsid w:val="00CD0D73"/>
    <w:rsid w:val="00CD291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4EF2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711"/>
    <w:rsid w:val="00D5265B"/>
    <w:rsid w:val="00D53BD4"/>
    <w:rsid w:val="00D5619E"/>
    <w:rsid w:val="00D62443"/>
    <w:rsid w:val="00D6328A"/>
    <w:rsid w:val="00D71870"/>
    <w:rsid w:val="00D71F27"/>
    <w:rsid w:val="00D7524B"/>
    <w:rsid w:val="00D7657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3CD3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86"/>
    <w:rsid w:val="00E342BB"/>
    <w:rsid w:val="00E34C97"/>
    <w:rsid w:val="00E3590A"/>
    <w:rsid w:val="00E373C3"/>
    <w:rsid w:val="00E37D8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28"/>
    <w:rsid w:val="00E616BE"/>
    <w:rsid w:val="00E621E9"/>
    <w:rsid w:val="00E65785"/>
    <w:rsid w:val="00E65831"/>
    <w:rsid w:val="00E71349"/>
    <w:rsid w:val="00E7217D"/>
    <w:rsid w:val="00E74814"/>
    <w:rsid w:val="00E7729D"/>
    <w:rsid w:val="00E8322A"/>
    <w:rsid w:val="00E84D12"/>
    <w:rsid w:val="00E85996"/>
    <w:rsid w:val="00E871E6"/>
    <w:rsid w:val="00E87950"/>
    <w:rsid w:val="00E919D0"/>
    <w:rsid w:val="00E92789"/>
    <w:rsid w:val="00E948E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42B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1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2024-08-20T21:09:00Z</dcterms:created>
  <dcterms:modified xsi:type="dcterms:W3CDTF">2024-08-20T21:09:00Z</dcterms:modified>
</cp:coreProperties>
</file>