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017D42E" w14:textId="051C9923" w:rsidR="005B1736" w:rsidRPr="005B1736" w:rsidRDefault="005B1736" w:rsidP="003F25B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5B173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173A81" w14:textId="3650F097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43769E">
        <w:rPr>
          <w:rFonts w:ascii="Arial Black" w:hAnsi="Arial Black"/>
          <w:color w:val="00B050"/>
          <w:sz w:val="28"/>
          <w:szCs w:val="28"/>
        </w:rPr>
        <w:t>ACCENTUATION</w:t>
      </w:r>
      <w:r w:rsidRPr="003F25B3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FBE9FB4" w:rsidR="009B00FA" w:rsidRDefault="009420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6/7/2024 11:24:35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16F413C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bookmarkStart w:id="1" w:name="_Hlk168636656"/>
      <w:r w:rsidR="0043769E">
        <w:rPr>
          <w:b/>
          <w:sz w:val="24"/>
        </w:rPr>
        <w:t>ACCENTUATION</w:t>
      </w:r>
      <w:bookmarkEnd w:id="1"/>
      <w:r w:rsidR="004C6C55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A594E4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 xml:space="preserve">ILLEGAL </w:t>
      </w:r>
      <w:r w:rsidR="0043769E" w:rsidRPr="0043769E">
        <w:rPr>
          <w:u w:val="single"/>
        </w:rPr>
        <w:t>ACCENTUATION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3769E" w:rsidRPr="0043769E">
        <w:rPr>
          <w:b/>
          <w:bCs/>
          <w:color w:val="FF0000"/>
        </w:rPr>
        <w:t>ACCENTUATION</w:t>
      </w:r>
      <w:r w:rsidR="004C6C55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5CC7">
        <w:rPr>
          <w:b/>
          <w:bCs/>
        </w:rPr>
        <w:t xml:space="preserve">                  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3769E" w:rsidRPr="0043769E">
        <w:rPr>
          <w:b/>
          <w:bCs/>
          <w:color w:val="FF0000"/>
        </w:rPr>
        <w:t>ACCENTUATION</w:t>
      </w:r>
      <w:r w:rsidR="004C6C55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919E679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D3624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56A12A2" w14:textId="2EBDA4BD" w:rsidR="00942066" w:rsidRDefault="00942066" w:rsidP="009420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3769E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3769E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AT ALL, LITERALLY</w:t>
      </w:r>
      <w:r>
        <w:rPr>
          <w:b/>
          <w:bCs/>
        </w:rPr>
        <w:t xml:space="preserve"> </w:t>
      </w:r>
      <w:r w:rsidRPr="008344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448A"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40AC1763" w14:textId="7E6FAF3A" w:rsidR="0083448A" w:rsidRDefault="0083448A" w:rsidP="008344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3769E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376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</w:t>
      </w:r>
      <w:r>
        <w:rPr>
          <w:b/>
          <w:bCs/>
        </w:rPr>
        <w:t xml:space="preserve"> </w:t>
      </w:r>
      <w:r w:rsidRPr="0083448A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83448A"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59C72D55" w14:textId="62370722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3769E">
        <w:rPr>
          <w:b/>
          <w:bCs/>
          <w:color w:val="FF0000"/>
        </w:rPr>
        <w:t>ACCENTUATION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43769E">
        <w:rPr>
          <w:b/>
          <w:bCs/>
        </w:rPr>
        <w:t xml:space="preserve">) </w:t>
      </w:r>
      <w:r w:rsidR="0043769E" w:rsidRPr="0043769E">
        <w:rPr>
          <w:b/>
          <w:bCs/>
          <w:color w:val="0070C0"/>
        </w:rPr>
        <w:t>ON</w:t>
      </w:r>
      <w:r w:rsidR="0043769E">
        <w:rPr>
          <w:b/>
          <w:bCs/>
        </w:rPr>
        <w:t>/</w:t>
      </w:r>
      <w:r w:rsidR="0043769E" w:rsidRPr="0043769E">
        <w:rPr>
          <w:b/>
          <w:bCs/>
          <w:color w:val="0070C0"/>
        </w:rPr>
        <w:t>OF</w:t>
      </w:r>
      <w:r w:rsidR="0043769E">
        <w:rPr>
          <w:b/>
          <w:bCs/>
        </w:rPr>
        <w:t>/</w:t>
      </w:r>
      <w:r w:rsidR="0043769E" w:rsidRPr="0043769E">
        <w:rPr>
          <w:b/>
          <w:bCs/>
          <w:color w:val="0070C0"/>
        </w:rPr>
        <w:t>WITH</w:t>
      </w:r>
      <w:r w:rsidR="0043769E">
        <w:rPr>
          <w:b/>
          <w:bCs/>
        </w:rPr>
        <w:t xml:space="preserve"> </w:t>
      </w:r>
      <w:r w:rsidR="0043769E" w:rsidRPr="0043769E">
        <w:rPr>
          <w:b/>
          <w:bCs/>
          <w:color w:val="FF0000"/>
        </w:rPr>
        <w:t>ANY EYE BLINK</w:t>
      </w:r>
      <w:r w:rsidR="0043769E">
        <w:rPr>
          <w:b/>
          <w:bCs/>
        </w:rPr>
        <w:t>(</w:t>
      </w:r>
      <w:r w:rsidR="0043769E" w:rsidRPr="0043769E">
        <w:rPr>
          <w:b/>
          <w:bCs/>
          <w:color w:val="808080" w:themeColor="background1" w:themeShade="80"/>
        </w:rPr>
        <w:t>S</w:t>
      </w:r>
      <w:r w:rsidR="0043769E">
        <w:rPr>
          <w:b/>
          <w:bCs/>
        </w:rPr>
        <w:t xml:space="preserve">) </w:t>
      </w:r>
      <w:r w:rsidR="0043769E" w:rsidRPr="0043769E">
        <w:rPr>
          <w:b/>
          <w:bCs/>
          <w:color w:val="00B0F0"/>
        </w:rPr>
        <w:t>XOR</w:t>
      </w:r>
      <w:r w:rsidR="0043769E">
        <w:rPr>
          <w:b/>
          <w:bCs/>
        </w:rPr>
        <w:t xml:space="preserve"> </w:t>
      </w:r>
      <w:r w:rsidR="0043769E" w:rsidRPr="0043769E">
        <w:rPr>
          <w:b/>
          <w:bCs/>
          <w:color w:val="FF0000"/>
        </w:rPr>
        <w:t>ANY CRYING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0070C0"/>
        </w:rPr>
        <w:t>OF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FF0000"/>
        </w:rPr>
        <w:t>ANY HUMAN BEING</w:t>
      </w:r>
      <w:r w:rsidR="0083448A">
        <w:rPr>
          <w:b/>
          <w:bCs/>
        </w:rPr>
        <w:t>;</w:t>
      </w:r>
    </w:p>
    <w:p w14:paraId="2386FE7B" w14:textId="2AC7F314" w:rsidR="0043769E" w:rsidRDefault="0043769E" w:rsidP="004376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3769E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</w:t>
      </w:r>
      <w:r w:rsidRPr="004376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</w:t>
      </w:r>
      <w:r>
        <w:rPr>
          <w:b/>
          <w:bCs/>
        </w:rPr>
        <w:t>(</w:t>
      </w:r>
      <w:r w:rsidRPr="004376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0070C0"/>
        </w:rPr>
        <w:t>OF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FF0000"/>
        </w:rPr>
        <w:t>ANY HUMAN BEING</w:t>
      </w:r>
      <w:r w:rsidR="0083448A">
        <w:rPr>
          <w:b/>
          <w:bCs/>
        </w:rPr>
        <w:t>;</w:t>
      </w:r>
    </w:p>
    <w:p w14:paraId="024F8CCE" w14:textId="007BD75B" w:rsidR="0043769E" w:rsidRDefault="0043769E" w:rsidP="004376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3769E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43769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</w:t>
      </w:r>
      <w:r w:rsidRPr="004376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SWALLOW</w:t>
      </w:r>
      <w:r>
        <w:rPr>
          <w:b/>
          <w:bCs/>
        </w:rPr>
        <w:t>(</w:t>
      </w:r>
      <w:r w:rsidRPr="004376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0070C0"/>
        </w:rPr>
        <w:t>OF</w:t>
      </w:r>
      <w:r w:rsidR="0083448A">
        <w:rPr>
          <w:b/>
          <w:bCs/>
        </w:rPr>
        <w:t xml:space="preserve"> </w:t>
      </w:r>
      <w:r w:rsidR="0083448A" w:rsidRPr="000923F9">
        <w:rPr>
          <w:b/>
          <w:bCs/>
          <w:color w:val="FF0000"/>
        </w:rPr>
        <w:t>ANY HUMAN BEING</w:t>
      </w:r>
      <w:r w:rsidR="0083448A">
        <w:rPr>
          <w:b/>
          <w:bCs/>
        </w:rPr>
        <w:t>;</w:t>
      </w:r>
    </w:p>
    <w:p w14:paraId="6CB075DA" w14:textId="454B0E35" w:rsidR="006849F2" w:rsidRPr="00CE57F0" w:rsidRDefault="008D6C27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D3624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3769E">
        <w:rPr>
          <w:b/>
          <w:bCs/>
          <w:color w:val="FF0000"/>
        </w:rPr>
        <w:t>ACCENTUATION</w:t>
      </w:r>
      <w:r w:rsidR="004C6C5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D36245">
        <w:rPr>
          <w:b/>
          <w:bCs/>
        </w:rPr>
        <w:t>(</w:t>
      </w:r>
      <w:r w:rsidR="00D36245" w:rsidRPr="00D36245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17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705C2" w14:textId="77777777" w:rsidR="00321918" w:rsidRDefault="00321918" w:rsidP="005B7682">
      <w:pPr>
        <w:spacing w:after="0" w:line="240" w:lineRule="auto"/>
      </w:pPr>
      <w:r>
        <w:separator/>
      </w:r>
    </w:p>
  </w:endnote>
  <w:endnote w:type="continuationSeparator" w:id="0">
    <w:p w14:paraId="1CB87E07" w14:textId="77777777" w:rsidR="00321918" w:rsidRDefault="003219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9EB264" w:rsidR="0078387A" w:rsidRDefault="00000B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BB61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112634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ED6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91708" w14:textId="77777777" w:rsidR="00321918" w:rsidRDefault="00321918" w:rsidP="005B7682">
      <w:pPr>
        <w:spacing w:after="0" w:line="240" w:lineRule="auto"/>
      </w:pPr>
      <w:r>
        <w:separator/>
      </w:r>
    </w:p>
  </w:footnote>
  <w:footnote w:type="continuationSeparator" w:id="0">
    <w:p w14:paraId="3D572BF3" w14:textId="77777777" w:rsidR="00321918" w:rsidRDefault="003219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05C1F98" w:rsidR="0078387A" w:rsidRPr="005B7682" w:rsidRDefault="00000B7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BD424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184822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2ABCD6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3682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6BFBC32" w:rsidR="0078387A" w:rsidRDefault="00000B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B89F66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30554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62B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B74"/>
    <w:rsid w:val="00002F79"/>
    <w:rsid w:val="00002F83"/>
    <w:rsid w:val="000031D3"/>
    <w:rsid w:val="000031F7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024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3786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918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69E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EBE"/>
    <w:rsid w:val="00596BE5"/>
    <w:rsid w:val="005A0BE7"/>
    <w:rsid w:val="005A16EF"/>
    <w:rsid w:val="005A2AEA"/>
    <w:rsid w:val="005A4C8A"/>
    <w:rsid w:val="005B16FC"/>
    <w:rsid w:val="005B1736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35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5AA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48A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188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AC"/>
    <w:rsid w:val="00932BB1"/>
    <w:rsid w:val="00932DDC"/>
    <w:rsid w:val="00936DE9"/>
    <w:rsid w:val="00937DF2"/>
    <w:rsid w:val="00942066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54C4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D76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FA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CC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0C71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226"/>
    <w:rsid w:val="00C201CF"/>
    <w:rsid w:val="00C2170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245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2359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1A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2024-06-07T15:24:00Z</dcterms:created>
  <dcterms:modified xsi:type="dcterms:W3CDTF">2024-06-07T15:24:00Z</dcterms:modified>
</cp:coreProperties>
</file>